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BEA97D" w14:textId="6714DBED" w:rsidR="008E2E2B" w:rsidRPr="009B127F" w:rsidRDefault="008E2E2B" w:rsidP="00767A8C">
      <w:pPr>
        <w:jc w:val="center"/>
        <w:rPr>
          <w:sz w:val="28"/>
          <w:szCs w:val="28"/>
        </w:rPr>
      </w:pPr>
      <w:r w:rsidRPr="009B127F">
        <w:rPr>
          <w:sz w:val="28"/>
          <w:szCs w:val="28"/>
        </w:rPr>
        <w:t>Silchester School PTA</w:t>
      </w:r>
      <w:r w:rsidR="00767A8C" w:rsidRPr="009B127F">
        <w:rPr>
          <w:sz w:val="28"/>
          <w:szCs w:val="28"/>
        </w:rPr>
        <w:t xml:space="preserve"> </w:t>
      </w:r>
      <w:r w:rsidRPr="009B127F">
        <w:rPr>
          <w:sz w:val="28"/>
          <w:szCs w:val="28"/>
        </w:rPr>
        <w:t>Registered Charity 1067109</w:t>
      </w:r>
    </w:p>
    <w:p w14:paraId="28BEA97F" w14:textId="2C470ED0" w:rsidR="008E2E2B" w:rsidRPr="00AD3249" w:rsidRDefault="00DF5CA4" w:rsidP="00767A8C">
      <w:pPr>
        <w:jc w:val="center"/>
      </w:pPr>
      <w:r>
        <w:rPr>
          <w:sz w:val="28"/>
          <w:szCs w:val="28"/>
        </w:rPr>
        <w:t>2</w:t>
      </w:r>
      <w:r w:rsidR="00894147" w:rsidRPr="00894147">
        <w:rPr>
          <w:sz w:val="28"/>
          <w:szCs w:val="28"/>
          <w:vertAlign w:val="superscript"/>
        </w:rPr>
        <w:t>nd</w:t>
      </w:r>
      <w:r w:rsidR="00894147">
        <w:rPr>
          <w:sz w:val="28"/>
          <w:szCs w:val="28"/>
        </w:rPr>
        <w:t xml:space="preserve"> June</w:t>
      </w:r>
      <w:r w:rsidR="00A806D6" w:rsidRPr="009B127F">
        <w:rPr>
          <w:sz w:val="28"/>
          <w:szCs w:val="28"/>
        </w:rPr>
        <w:t xml:space="preserve"> 2026</w:t>
      </w:r>
      <w:r w:rsidR="00767A8C" w:rsidRPr="009B127F">
        <w:rPr>
          <w:sz w:val="28"/>
          <w:szCs w:val="28"/>
        </w:rPr>
        <w:t xml:space="preserve"> </w:t>
      </w:r>
      <w:r w:rsidR="000B3736" w:rsidRPr="009B127F">
        <w:rPr>
          <w:sz w:val="28"/>
          <w:szCs w:val="28"/>
        </w:rPr>
        <w:t>8pm</w:t>
      </w:r>
      <w:r w:rsidR="00EE6597" w:rsidRPr="009B127F">
        <w:rPr>
          <w:sz w:val="28"/>
          <w:szCs w:val="28"/>
        </w:rPr>
        <w:t xml:space="preserve"> </w:t>
      </w:r>
      <w:proofErr w:type="spellStart"/>
      <w:r w:rsidR="007F1A29" w:rsidRPr="009B127F">
        <w:rPr>
          <w:sz w:val="28"/>
          <w:szCs w:val="28"/>
        </w:rPr>
        <w:t>Calleva</w:t>
      </w:r>
      <w:proofErr w:type="spellEnd"/>
      <w:r w:rsidR="007F1A29" w:rsidRPr="009B127F">
        <w:rPr>
          <w:sz w:val="28"/>
          <w:szCs w:val="28"/>
        </w:rPr>
        <w:t xml:space="preserve"> Arms</w:t>
      </w:r>
    </w:p>
    <w:p w14:paraId="28BEA981" w14:textId="25EA26CE" w:rsidR="008E2E2B" w:rsidRPr="009B127F" w:rsidRDefault="006C36F1" w:rsidP="00767A8C">
      <w:pPr>
        <w:jc w:val="center"/>
        <w:rPr>
          <w:b/>
          <w:sz w:val="28"/>
          <w:szCs w:val="28"/>
        </w:rPr>
      </w:pPr>
      <w:r w:rsidRPr="009B127F">
        <w:rPr>
          <w:b/>
          <w:sz w:val="28"/>
          <w:szCs w:val="28"/>
        </w:rPr>
        <w:t>Minutes</w:t>
      </w:r>
    </w:p>
    <w:tbl>
      <w:tblPr>
        <w:tblStyle w:val="TableGrid"/>
        <w:tblW w:w="9839" w:type="dxa"/>
        <w:tblLook w:val="04A0" w:firstRow="1" w:lastRow="0" w:firstColumn="1" w:lastColumn="0" w:noHBand="0" w:noVBand="1"/>
      </w:tblPr>
      <w:tblGrid>
        <w:gridCol w:w="463"/>
        <w:gridCol w:w="8166"/>
        <w:gridCol w:w="1210"/>
      </w:tblGrid>
      <w:tr w:rsidR="00E55417" w:rsidRPr="00E55417" w14:paraId="28BEA985" w14:textId="77777777" w:rsidTr="00D85458">
        <w:tc>
          <w:tcPr>
            <w:tcW w:w="463" w:type="dxa"/>
          </w:tcPr>
          <w:p w14:paraId="28BEA982" w14:textId="77777777" w:rsidR="004C75ED" w:rsidRPr="00E55417" w:rsidRDefault="004C75ED" w:rsidP="0009170B">
            <w:pPr>
              <w:spacing w:before="20" w:after="20"/>
              <w:jc w:val="center"/>
              <w:rPr>
                <w:color w:val="FF0000"/>
              </w:rPr>
            </w:pPr>
          </w:p>
        </w:tc>
        <w:tc>
          <w:tcPr>
            <w:tcW w:w="8166" w:type="dxa"/>
          </w:tcPr>
          <w:p w14:paraId="28BEA983" w14:textId="77777777" w:rsidR="004C75ED" w:rsidRPr="00E55417" w:rsidRDefault="004C75ED" w:rsidP="0009170B">
            <w:pPr>
              <w:spacing w:before="20" w:after="20"/>
              <w:jc w:val="center"/>
              <w:rPr>
                <w:color w:val="FF0000"/>
              </w:rPr>
            </w:pPr>
          </w:p>
        </w:tc>
        <w:tc>
          <w:tcPr>
            <w:tcW w:w="1210" w:type="dxa"/>
          </w:tcPr>
          <w:p w14:paraId="28BEA984" w14:textId="77777777" w:rsidR="004C75ED" w:rsidRPr="00116764" w:rsidRDefault="004C75ED" w:rsidP="0009170B">
            <w:pPr>
              <w:spacing w:before="20" w:after="20"/>
              <w:jc w:val="center"/>
              <w:rPr>
                <w:b/>
              </w:rPr>
            </w:pPr>
            <w:r w:rsidRPr="00116764">
              <w:rPr>
                <w:b/>
              </w:rPr>
              <w:t>Action</w:t>
            </w:r>
          </w:p>
        </w:tc>
      </w:tr>
      <w:tr w:rsidR="009F7A4A" w:rsidRPr="009F7A4A" w14:paraId="28BEA989" w14:textId="77777777" w:rsidTr="00D85458">
        <w:tc>
          <w:tcPr>
            <w:tcW w:w="463" w:type="dxa"/>
          </w:tcPr>
          <w:p w14:paraId="28BEA986" w14:textId="77777777" w:rsidR="004C75ED" w:rsidRPr="00B40C4C" w:rsidRDefault="004C75ED" w:rsidP="0009170B">
            <w:pPr>
              <w:spacing w:before="20" w:after="20"/>
              <w:jc w:val="center"/>
              <w:rPr>
                <w:color w:val="C00000"/>
              </w:rPr>
            </w:pPr>
            <w:r w:rsidRPr="002000BC">
              <w:t>1</w:t>
            </w:r>
          </w:p>
        </w:tc>
        <w:tc>
          <w:tcPr>
            <w:tcW w:w="8166" w:type="dxa"/>
          </w:tcPr>
          <w:p w14:paraId="28BEA987" w14:textId="546A481D" w:rsidR="009836FF" w:rsidRPr="00B40C4C" w:rsidRDefault="004C75ED" w:rsidP="00246BCB">
            <w:pPr>
              <w:spacing w:before="20" w:after="20"/>
              <w:rPr>
                <w:rFonts w:ascii="Arial" w:hAnsi="Arial" w:cs="Arial"/>
                <w:color w:val="C00000"/>
                <w:sz w:val="22"/>
              </w:rPr>
            </w:pPr>
            <w:r w:rsidRPr="00285F5B">
              <w:rPr>
                <w:rFonts w:ascii="Arial" w:hAnsi="Arial" w:cs="Arial"/>
                <w:b/>
                <w:sz w:val="22"/>
                <w:u w:val="single"/>
              </w:rPr>
              <w:t>Present</w:t>
            </w:r>
            <w:r w:rsidRPr="002000BC">
              <w:rPr>
                <w:rFonts w:ascii="Arial" w:hAnsi="Arial" w:cs="Arial"/>
                <w:sz w:val="22"/>
              </w:rPr>
              <w:t xml:space="preserve">: </w:t>
            </w:r>
            <w:r w:rsidR="00A806D6">
              <w:rPr>
                <w:rFonts w:ascii="Arial" w:hAnsi="Arial" w:cs="Arial"/>
                <w:bCs/>
                <w:sz w:val="22"/>
              </w:rPr>
              <w:t xml:space="preserve">Helen Blair (chair), </w:t>
            </w:r>
            <w:r w:rsidR="00E33A73">
              <w:rPr>
                <w:rFonts w:ascii="Arial" w:hAnsi="Arial" w:cs="Arial"/>
                <w:sz w:val="22"/>
              </w:rPr>
              <w:t>,</w:t>
            </w:r>
            <w:r w:rsidR="00FB74EF" w:rsidRPr="002000BC">
              <w:rPr>
                <w:rFonts w:ascii="Arial" w:hAnsi="Arial" w:cs="Arial"/>
                <w:sz w:val="22"/>
              </w:rPr>
              <w:t xml:space="preserve"> </w:t>
            </w:r>
            <w:r w:rsidRPr="002000BC">
              <w:rPr>
                <w:rFonts w:ascii="Arial" w:hAnsi="Arial" w:cs="Arial"/>
                <w:sz w:val="22"/>
              </w:rPr>
              <w:t>Jo Woods (</w:t>
            </w:r>
            <w:r w:rsidR="00DE76A8">
              <w:rPr>
                <w:rFonts w:ascii="Arial" w:hAnsi="Arial" w:cs="Arial"/>
                <w:sz w:val="22"/>
              </w:rPr>
              <w:t>t</w:t>
            </w:r>
            <w:r w:rsidRPr="002000BC">
              <w:rPr>
                <w:rFonts w:ascii="Arial" w:hAnsi="Arial" w:cs="Arial"/>
                <w:sz w:val="22"/>
              </w:rPr>
              <w:t>reasurer)</w:t>
            </w:r>
            <w:r w:rsidR="00E33A73">
              <w:rPr>
                <w:rFonts w:ascii="Arial" w:hAnsi="Arial" w:cs="Arial"/>
                <w:sz w:val="22"/>
              </w:rPr>
              <w:t xml:space="preserve">, </w:t>
            </w:r>
            <w:r w:rsidR="000F5D53" w:rsidRPr="002000BC">
              <w:rPr>
                <w:rFonts w:ascii="Arial" w:hAnsi="Arial" w:cs="Arial"/>
                <w:sz w:val="22"/>
              </w:rPr>
              <w:t>Karolina Hartwell</w:t>
            </w:r>
            <w:r w:rsidR="00DE76A8">
              <w:rPr>
                <w:rFonts w:ascii="Arial" w:hAnsi="Arial" w:cs="Arial"/>
                <w:sz w:val="22"/>
              </w:rPr>
              <w:t xml:space="preserve"> (secretary)</w:t>
            </w:r>
            <w:r w:rsidR="00E33A73">
              <w:rPr>
                <w:rFonts w:ascii="Arial" w:hAnsi="Arial" w:cs="Arial"/>
                <w:sz w:val="22"/>
              </w:rPr>
              <w:t xml:space="preserve">; </w:t>
            </w:r>
            <w:r w:rsidR="00DE76A8">
              <w:rPr>
                <w:rFonts w:ascii="Arial" w:hAnsi="Arial" w:cs="Arial"/>
                <w:sz w:val="22"/>
              </w:rPr>
              <w:t>Committee - Holly Abbott</w:t>
            </w:r>
            <w:r w:rsidR="00894147">
              <w:rPr>
                <w:rFonts w:ascii="Arial" w:hAnsi="Arial" w:cs="Arial"/>
                <w:sz w:val="22"/>
              </w:rPr>
              <w:t xml:space="preserve">, Lara </w:t>
            </w:r>
            <w:proofErr w:type="spellStart"/>
            <w:r w:rsidR="00894147">
              <w:rPr>
                <w:rFonts w:ascii="Arial" w:hAnsi="Arial" w:cs="Arial"/>
                <w:sz w:val="22"/>
              </w:rPr>
              <w:t>Holby-Wolinski</w:t>
            </w:r>
            <w:proofErr w:type="spellEnd"/>
            <w:r w:rsidR="00894147">
              <w:rPr>
                <w:rFonts w:ascii="Arial" w:hAnsi="Arial" w:cs="Arial"/>
                <w:sz w:val="22"/>
              </w:rPr>
              <w:t xml:space="preserve">, Nicola Edwards, Katy O’Byrne; </w:t>
            </w:r>
            <w:r w:rsidR="00E33A73">
              <w:rPr>
                <w:rFonts w:ascii="Arial" w:hAnsi="Arial" w:cs="Arial"/>
                <w:sz w:val="22"/>
              </w:rPr>
              <w:t>Rachel Dowling (SLT)</w:t>
            </w:r>
            <w:r w:rsidR="00583296">
              <w:rPr>
                <w:rFonts w:ascii="Arial" w:hAnsi="Arial" w:cs="Arial"/>
                <w:sz w:val="22"/>
              </w:rPr>
              <w:t xml:space="preserve">; </w:t>
            </w:r>
            <w:r w:rsidR="008E3D0F">
              <w:rPr>
                <w:rFonts w:ascii="Arial" w:hAnsi="Arial" w:cs="Arial"/>
                <w:sz w:val="22"/>
              </w:rPr>
              <w:t xml:space="preserve">Amanda </w:t>
            </w:r>
            <w:proofErr w:type="spellStart"/>
            <w:r w:rsidR="008E3D0F">
              <w:rPr>
                <w:rFonts w:ascii="Arial" w:hAnsi="Arial" w:cs="Arial"/>
                <w:sz w:val="22"/>
              </w:rPr>
              <w:t>Sugdon</w:t>
            </w:r>
            <w:proofErr w:type="spellEnd"/>
            <w:r w:rsidR="008E3D0F">
              <w:rPr>
                <w:rFonts w:ascii="Arial" w:hAnsi="Arial" w:cs="Arial"/>
                <w:sz w:val="22"/>
              </w:rPr>
              <w:t xml:space="preserve"> (parent)</w:t>
            </w:r>
          </w:p>
        </w:tc>
        <w:tc>
          <w:tcPr>
            <w:tcW w:w="1210" w:type="dxa"/>
          </w:tcPr>
          <w:p w14:paraId="28BEA988" w14:textId="77777777" w:rsidR="004C75ED" w:rsidRPr="008B543F" w:rsidRDefault="004C75ED" w:rsidP="0009170B">
            <w:pPr>
              <w:spacing w:before="20" w:after="20"/>
              <w:jc w:val="center"/>
            </w:pPr>
          </w:p>
        </w:tc>
      </w:tr>
      <w:tr w:rsidR="009F7A4A" w:rsidRPr="009F7A4A" w14:paraId="28BEA991" w14:textId="77777777" w:rsidTr="00D85458">
        <w:tc>
          <w:tcPr>
            <w:tcW w:w="463" w:type="dxa"/>
          </w:tcPr>
          <w:p w14:paraId="28BEA98E" w14:textId="77777777" w:rsidR="004C75ED" w:rsidRPr="00531955" w:rsidRDefault="004C75ED" w:rsidP="0009170B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531955">
              <w:rPr>
                <w:sz w:val="20"/>
                <w:szCs w:val="20"/>
              </w:rPr>
              <w:t>2</w:t>
            </w:r>
          </w:p>
        </w:tc>
        <w:tc>
          <w:tcPr>
            <w:tcW w:w="8166" w:type="dxa"/>
          </w:tcPr>
          <w:p w14:paraId="28BEA98F" w14:textId="33BA2D49" w:rsidR="003856DC" w:rsidRPr="00531955" w:rsidRDefault="004C75ED" w:rsidP="00DE76A8">
            <w:pPr>
              <w:spacing w:before="20" w:after="20"/>
              <w:rPr>
                <w:rFonts w:ascii="Arial" w:eastAsia="Times New Roman" w:hAnsi="Arial" w:cs="Arial"/>
                <w:sz w:val="22"/>
              </w:rPr>
            </w:pPr>
            <w:r w:rsidRPr="00285F5B">
              <w:rPr>
                <w:rFonts w:ascii="Arial" w:hAnsi="Arial" w:cs="Arial"/>
                <w:b/>
                <w:sz w:val="22"/>
                <w:u w:val="single"/>
              </w:rPr>
              <w:t>Apologie</w:t>
            </w:r>
            <w:r w:rsidR="00DE76A8" w:rsidRPr="00285F5B">
              <w:rPr>
                <w:rFonts w:ascii="Arial" w:hAnsi="Arial" w:cs="Arial"/>
                <w:b/>
                <w:sz w:val="22"/>
                <w:u w:val="single"/>
              </w:rPr>
              <w:t>s</w:t>
            </w:r>
            <w:r w:rsidR="00DE76A8">
              <w:rPr>
                <w:rFonts w:ascii="Arial" w:hAnsi="Arial" w:cs="Arial"/>
                <w:b/>
                <w:sz w:val="22"/>
              </w:rPr>
              <w:t>:</w:t>
            </w:r>
            <w:r w:rsidR="00E33A73">
              <w:rPr>
                <w:rFonts w:ascii="Arial" w:hAnsi="Arial" w:cs="Arial"/>
                <w:b/>
                <w:sz w:val="22"/>
              </w:rPr>
              <w:t xml:space="preserve"> </w:t>
            </w:r>
            <w:r w:rsidR="008E3D0F">
              <w:rPr>
                <w:rFonts w:ascii="Arial" w:hAnsi="Arial" w:cs="Arial"/>
                <w:sz w:val="22"/>
              </w:rPr>
              <w:t xml:space="preserve">Dave </w:t>
            </w:r>
            <w:proofErr w:type="spellStart"/>
            <w:r w:rsidR="008E3D0F">
              <w:rPr>
                <w:rFonts w:ascii="Arial" w:hAnsi="Arial" w:cs="Arial"/>
                <w:sz w:val="22"/>
              </w:rPr>
              <w:t>Holby-Wolinski</w:t>
            </w:r>
            <w:proofErr w:type="spellEnd"/>
            <w:r w:rsidR="008E3D0F">
              <w:rPr>
                <w:rFonts w:ascii="Arial" w:hAnsi="Arial" w:cs="Arial"/>
                <w:sz w:val="22"/>
              </w:rPr>
              <w:t>, Clare</w:t>
            </w:r>
            <w:r w:rsidR="00894147">
              <w:rPr>
                <w:rFonts w:ascii="Arial" w:hAnsi="Arial" w:cs="Arial"/>
                <w:sz w:val="22"/>
              </w:rPr>
              <w:t xml:space="preserve"> &amp; Will</w:t>
            </w:r>
            <w:r w:rsidR="008E3D0F">
              <w:rPr>
                <w:rFonts w:ascii="Arial" w:hAnsi="Arial" w:cs="Arial"/>
                <w:sz w:val="22"/>
              </w:rPr>
              <w:t xml:space="preserve"> McCann, Emma Johnson, Bill </w:t>
            </w:r>
            <w:proofErr w:type="spellStart"/>
            <w:r w:rsidR="008E3D0F">
              <w:rPr>
                <w:rFonts w:ascii="Arial" w:hAnsi="Arial" w:cs="Arial"/>
                <w:sz w:val="22"/>
              </w:rPr>
              <w:t>Clapson</w:t>
            </w:r>
            <w:proofErr w:type="spellEnd"/>
            <w:r w:rsidR="008E3D0F">
              <w:rPr>
                <w:rFonts w:ascii="Arial" w:hAnsi="Arial" w:cs="Arial"/>
                <w:sz w:val="22"/>
              </w:rPr>
              <w:t xml:space="preserve">, Charlotte Mann, </w:t>
            </w:r>
            <w:proofErr w:type="spellStart"/>
            <w:r w:rsidR="00894147">
              <w:rPr>
                <w:rFonts w:ascii="Arial" w:hAnsi="Arial" w:cs="Arial"/>
                <w:sz w:val="22"/>
              </w:rPr>
              <w:t>Edel</w:t>
            </w:r>
            <w:proofErr w:type="spellEnd"/>
            <w:r w:rsidR="00894147">
              <w:rPr>
                <w:rFonts w:ascii="Arial" w:hAnsi="Arial" w:cs="Arial"/>
                <w:sz w:val="22"/>
              </w:rPr>
              <w:t xml:space="preserve"> Abbott,</w:t>
            </w:r>
            <w:r w:rsidR="006954E8">
              <w:rPr>
                <w:rFonts w:ascii="Arial" w:hAnsi="Arial" w:cs="Arial"/>
                <w:sz w:val="22"/>
              </w:rPr>
              <w:t xml:space="preserve"> Rachel Moir</w:t>
            </w:r>
            <w:r w:rsidR="00246BCB">
              <w:rPr>
                <w:rFonts w:ascii="Arial" w:hAnsi="Arial" w:cs="Arial"/>
                <w:sz w:val="22"/>
              </w:rPr>
              <w:t xml:space="preserve">; </w:t>
            </w:r>
            <w:r w:rsidR="00246BCB" w:rsidRPr="008C1136">
              <w:rPr>
                <w:rFonts w:ascii="Arial" w:hAnsi="Arial" w:cs="Arial"/>
                <w:sz w:val="22"/>
                <w:rPrChange w:id="0" w:author="Helen Blair" w:date="2026-06-22T12:14:00Z">
                  <w:rPr>
                    <w:rFonts w:ascii="Arial" w:hAnsi="Arial" w:cs="Arial"/>
                    <w:color w:val="FF0000"/>
                    <w:sz w:val="22"/>
                  </w:rPr>
                </w:rPrChange>
              </w:rPr>
              <w:t>Rachel Dean (vice chair)</w:t>
            </w:r>
          </w:p>
        </w:tc>
        <w:tc>
          <w:tcPr>
            <w:tcW w:w="1210" w:type="dxa"/>
          </w:tcPr>
          <w:p w14:paraId="28BEA990" w14:textId="77777777" w:rsidR="004C75ED" w:rsidRPr="00DA3217" w:rsidRDefault="004C75ED" w:rsidP="0009170B">
            <w:pPr>
              <w:spacing w:before="20" w:after="20"/>
              <w:jc w:val="center"/>
            </w:pPr>
          </w:p>
        </w:tc>
      </w:tr>
      <w:tr w:rsidR="001D6056" w:rsidRPr="009F7A4A" w14:paraId="50E9682D" w14:textId="77777777" w:rsidTr="00D85458">
        <w:tc>
          <w:tcPr>
            <w:tcW w:w="463" w:type="dxa"/>
          </w:tcPr>
          <w:p w14:paraId="569695A1" w14:textId="77777777" w:rsidR="001D6056" w:rsidRPr="002000BC" w:rsidRDefault="001D6056" w:rsidP="001D6056">
            <w:pPr>
              <w:spacing w:before="20" w:after="20"/>
              <w:jc w:val="center"/>
            </w:pPr>
            <w:r w:rsidRPr="002000BC">
              <w:t>3</w:t>
            </w:r>
          </w:p>
        </w:tc>
        <w:tc>
          <w:tcPr>
            <w:tcW w:w="8166" w:type="dxa"/>
          </w:tcPr>
          <w:p w14:paraId="2210D68C" w14:textId="212AAD01" w:rsidR="001D6056" w:rsidRPr="001D6056" w:rsidRDefault="001D6056" w:rsidP="001D6056">
            <w:pPr>
              <w:spacing w:before="20" w:after="20"/>
              <w:rPr>
                <w:rFonts w:ascii="Arial" w:hAnsi="Arial" w:cs="Arial"/>
                <w:b/>
                <w:bCs/>
                <w:sz w:val="22"/>
              </w:rPr>
            </w:pPr>
            <w:r w:rsidRPr="001D6056">
              <w:rPr>
                <w:rFonts w:ascii="Arial" w:hAnsi="Arial" w:cs="Arial"/>
                <w:b/>
                <w:bCs/>
                <w:sz w:val="22"/>
              </w:rPr>
              <w:t>Minutes from last meeting (</w:t>
            </w:r>
            <w:r w:rsidR="006954E8">
              <w:rPr>
                <w:rFonts w:ascii="Arial" w:hAnsi="Arial" w:cs="Arial"/>
                <w:b/>
                <w:bCs/>
                <w:sz w:val="22"/>
              </w:rPr>
              <w:t>28</w:t>
            </w:r>
            <w:r w:rsidR="006954E8" w:rsidRPr="006954E8">
              <w:rPr>
                <w:rFonts w:ascii="Arial" w:hAnsi="Arial" w:cs="Arial"/>
                <w:b/>
                <w:bCs/>
                <w:sz w:val="22"/>
                <w:vertAlign w:val="superscript"/>
              </w:rPr>
              <w:t>th</w:t>
            </w:r>
            <w:r w:rsidR="006954E8">
              <w:rPr>
                <w:rFonts w:ascii="Arial" w:hAnsi="Arial" w:cs="Arial"/>
                <w:b/>
                <w:bCs/>
                <w:sz w:val="22"/>
              </w:rPr>
              <w:t xml:space="preserve"> April</w:t>
            </w:r>
            <w:r w:rsidR="00333A2B">
              <w:rPr>
                <w:rFonts w:ascii="Arial" w:hAnsi="Arial" w:cs="Arial"/>
                <w:b/>
                <w:bCs/>
                <w:sz w:val="22"/>
              </w:rPr>
              <w:t xml:space="preserve"> 2026</w:t>
            </w:r>
            <w:r w:rsidRPr="001D6056">
              <w:rPr>
                <w:rFonts w:ascii="Arial" w:hAnsi="Arial" w:cs="Arial"/>
                <w:b/>
                <w:bCs/>
                <w:sz w:val="22"/>
              </w:rPr>
              <w:t xml:space="preserve">) </w:t>
            </w:r>
            <w:r w:rsidR="009B516D" w:rsidRPr="009B516D">
              <w:rPr>
                <w:rFonts w:ascii="Arial" w:hAnsi="Arial" w:cs="Arial"/>
                <w:sz w:val="22"/>
              </w:rPr>
              <w:t xml:space="preserve">- </w:t>
            </w:r>
            <w:r w:rsidRPr="00285F5B">
              <w:rPr>
                <w:rFonts w:ascii="Arial" w:hAnsi="Arial" w:cs="Arial"/>
                <w:sz w:val="22"/>
              </w:rPr>
              <w:t>shared</w:t>
            </w:r>
          </w:p>
        </w:tc>
        <w:tc>
          <w:tcPr>
            <w:tcW w:w="1210" w:type="dxa"/>
          </w:tcPr>
          <w:p w14:paraId="7B0383EF" w14:textId="250692FB" w:rsidR="001D6056" w:rsidRPr="00DA3217" w:rsidRDefault="001D6056" w:rsidP="001D6056">
            <w:pPr>
              <w:spacing w:before="20" w:after="20"/>
              <w:jc w:val="center"/>
            </w:pPr>
            <w:r w:rsidRPr="00DA3217">
              <w:t>Approved</w:t>
            </w:r>
          </w:p>
        </w:tc>
      </w:tr>
      <w:tr w:rsidR="001D6056" w:rsidRPr="00685021" w14:paraId="42D38EC3" w14:textId="77777777" w:rsidTr="00D85458">
        <w:tc>
          <w:tcPr>
            <w:tcW w:w="463" w:type="dxa"/>
          </w:tcPr>
          <w:p w14:paraId="34AAE41E" w14:textId="557A8F03" w:rsidR="001D6056" w:rsidRPr="00DA40B0" w:rsidRDefault="001D6056" w:rsidP="001D6056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166" w:type="dxa"/>
          </w:tcPr>
          <w:p w14:paraId="32406AB6" w14:textId="77777777" w:rsidR="001D6056" w:rsidRDefault="001D6056" w:rsidP="001D6056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285F5B">
              <w:rPr>
                <w:rFonts w:ascii="Arial" w:hAnsi="Arial" w:cs="Arial"/>
                <w:b/>
                <w:sz w:val="22"/>
                <w:u w:val="single"/>
              </w:rPr>
              <w:t>Income update</w:t>
            </w:r>
          </w:p>
          <w:p w14:paraId="6B402E12" w14:textId="7CB5D38E" w:rsidR="001D6056" w:rsidRDefault="00557119" w:rsidP="00E644DB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</w:rPr>
              <w:t>Gift Claim – first claim rejected as too far back; can claim from June 22, claim resubmitted</w:t>
            </w:r>
            <w:r w:rsidR="0013146D">
              <w:rPr>
                <w:rFonts w:ascii="Arial" w:hAnsi="Arial" w:cs="Arial"/>
                <w:color w:val="000000" w:themeColor="text1"/>
                <w:sz w:val="22"/>
              </w:rPr>
              <w:t xml:space="preserve"> &amp; waiting</w:t>
            </w:r>
          </w:p>
          <w:p w14:paraId="6E990080" w14:textId="4FB2ADFB" w:rsidR="00E644DB" w:rsidRDefault="008E3D0F" w:rsidP="00E644DB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</w:rPr>
              <w:t xml:space="preserve">Dave’s </w:t>
            </w:r>
            <w:r w:rsidR="00557119">
              <w:rPr>
                <w:rFonts w:ascii="Arial" w:hAnsi="Arial" w:cs="Arial"/>
                <w:color w:val="000000" w:themeColor="text1"/>
                <w:sz w:val="22"/>
              </w:rPr>
              <w:t xml:space="preserve">(and Dad’s) </w:t>
            </w:r>
            <w:proofErr w:type="spellStart"/>
            <w:r w:rsidR="00557119">
              <w:rPr>
                <w:rFonts w:ascii="Arial" w:hAnsi="Arial" w:cs="Arial"/>
                <w:color w:val="000000" w:themeColor="text1"/>
                <w:sz w:val="22"/>
              </w:rPr>
              <w:t>Rowathon</w:t>
            </w:r>
            <w:proofErr w:type="spellEnd"/>
            <w:r w:rsidR="00557119">
              <w:rPr>
                <w:rFonts w:ascii="Arial" w:hAnsi="Arial" w:cs="Arial"/>
                <w:color w:val="000000" w:themeColor="text1"/>
                <w:sz w:val="22"/>
              </w:rPr>
              <w:t xml:space="preserve"> - £1533</w:t>
            </w:r>
          </w:p>
          <w:p w14:paraId="22E6C4F6" w14:textId="50224433" w:rsidR="00E644DB" w:rsidRDefault="008E3D0F" w:rsidP="00E644DB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</w:rPr>
              <w:t>Treat Tuesdays (</w:t>
            </w:r>
            <w:r w:rsidR="00557119">
              <w:rPr>
                <w:rFonts w:ascii="Arial" w:hAnsi="Arial" w:cs="Arial"/>
                <w:color w:val="000000" w:themeColor="text1"/>
                <w:sz w:val="22"/>
              </w:rPr>
              <w:t>to date</w:t>
            </w:r>
            <w:r>
              <w:rPr>
                <w:rFonts w:ascii="Arial" w:hAnsi="Arial" w:cs="Arial"/>
                <w:color w:val="000000" w:themeColor="text1"/>
                <w:sz w:val="22"/>
              </w:rPr>
              <w:t xml:space="preserve">) </w:t>
            </w:r>
            <w:r w:rsidR="00557119">
              <w:rPr>
                <w:rFonts w:ascii="Arial" w:hAnsi="Arial" w:cs="Arial"/>
                <w:color w:val="000000" w:themeColor="text1"/>
                <w:sz w:val="22"/>
              </w:rPr>
              <w:t>£423</w:t>
            </w:r>
          </w:p>
          <w:p w14:paraId="4D1460DC" w14:textId="77777777" w:rsidR="008E3D0F" w:rsidRDefault="00557119" w:rsidP="00E644DB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</w:rPr>
              <w:t>Break The Rules Day - £379</w:t>
            </w:r>
          </w:p>
          <w:p w14:paraId="1AFE1BF5" w14:textId="6B2F67EB" w:rsidR="00557119" w:rsidRPr="00E644DB" w:rsidRDefault="00557119" w:rsidP="00E644DB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</w:rPr>
              <w:t>Uniform Sale - £40</w:t>
            </w:r>
          </w:p>
        </w:tc>
        <w:tc>
          <w:tcPr>
            <w:tcW w:w="1210" w:type="dxa"/>
          </w:tcPr>
          <w:p w14:paraId="21833D4E" w14:textId="77777777" w:rsidR="001D6056" w:rsidRPr="00685021" w:rsidRDefault="001D6056" w:rsidP="001D6056">
            <w:pPr>
              <w:spacing w:before="20" w:after="20"/>
              <w:jc w:val="center"/>
              <w:rPr>
                <w:b/>
                <w:color w:val="FF0000"/>
              </w:rPr>
            </w:pPr>
          </w:p>
        </w:tc>
      </w:tr>
      <w:tr w:rsidR="001D6056" w:rsidRPr="00685021" w14:paraId="38ED9049" w14:textId="77777777" w:rsidTr="00D85458">
        <w:trPr>
          <w:trHeight w:val="41"/>
        </w:trPr>
        <w:tc>
          <w:tcPr>
            <w:tcW w:w="463" w:type="dxa"/>
          </w:tcPr>
          <w:p w14:paraId="3E824DFA" w14:textId="39043136" w:rsidR="001D6056" w:rsidRDefault="001D6056" w:rsidP="001D6056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8166" w:type="dxa"/>
          </w:tcPr>
          <w:p w14:paraId="52A0E4A1" w14:textId="77777777" w:rsidR="001D6056" w:rsidRDefault="001D6056" w:rsidP="001D6056">
            <w:pPr>
              <w:shd w:val="clear" w:color="auto" w:fill="FFFFFF"/>
              <w:rPr>
                <w:rFonts w:ascii="Arial" w:hAnsi="Arial" w:cs="Arial"/>
                <w:b/>
                <w:sz w:val="22"/>
              </w:rPr>
            </w:pPr>
            <w:r w:rsidRPr="00285F5B">
              <w:rPr>
                <w:rFonts w:ascii="Arial" w:hAnsi="Arial" w:cs="Arial"/>
                <w:b/>
                <w:sz w:val="22"/>
                <w:u w:val="single"/>
              </w:rPr>
              <w:t>Spending/ Planned Spending Updates</w:t>
            </w:r>
          </w:p>
          <w:p w14:paraId="2E934340" w14:textId="5FE718C9" w:rsidR="001D6056" w:rsidRDefault="00131DEC" w:rsidP="00131DEC">
            <w:pPr>
              <w:pStyle w:val="ListParagraph"/>
              <w:numPr>
                <w:ilvl w:val="0"/>
                <w:numId w:val="34"/>
              </w:num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</w:rPr>
              <w:t>Y5 &amp; Y6 blinds</w:t>
            </w:r>
            <w:r w:rsidR="008E3D0F">
              <w:rPr>
                <w:rFonts w:ascii="Arial" w:hAnsi="Arial" w:cs="Arial"/>
                <w:color w:val="000000" w:themeColor="text1"/>
                <w:sz w:val="22"/>
              </w:rPr>
              <w:t xml:space="preserve"> </w:t>
            </w:r>
            <w:r w:rsidR="007338CF">
              <w:rPr>
                <w:rFonts w:ascii="Arial" w:hAnsi="Arial" w:cs="Arial"/>
                <w:color w:val="000000" w:themeColor="text1"/>
                <w:sz w:val="22"/>
              </w:rPr>
              <w:t>–</w:t>
            </w:r>
            <w:r w:rsidR="008E3D0F">
              <w:rPr>
                <w:rFonts w:ascii="Arial" w:hAnsi="Arial" w:cs="Arial"/>
                <w:color w:val="000000" w:themeColor="text1"/>
                <w:sz w:val="22"/>
              </w:rPr>
              <w:t xml:space="preserve"> </w:t>
            </w:r>
            <w:r w:rsidR="00D377E9">
              <w:rPr>
                <w:rFonts w:ascii="Arial" w:hAnsi="Arial" w:cs="Arial"/>
                <w:color w:val="000000" w:themeColor="text1"/>
                <w:sz w:val="22"/>
              </w:rPr>
              <w:t>agreed</w:t>
            </w:r>
            <w:r w:rsidR="007338CF">
              <w:rPr>
                <w:rFonts w:ascii="Arial" w:hAnsi="Arial" w:cs="Arial"/>
                <w:color w:val="000000" w:themeColor="text1"/>
                <w:sz w:val="22"/>
              </w:rPr>
              <w:t xml:space="preserve"> (</w:t>
            </w:r>
            <w:proofErr w:type="spellStart"/>
            <w:r w:rsidR="007338CF">
              <w:rPr>
                <w:rFonts w:ascii="Arial" w:hAnsi="Arial" w:cs="Arial"/>
                <w:color w:val="000000" w:themeColor="text1"/>
                <w:sz w:val="22"/>
              </w:rPr>
              <w:t>aprox</w:t>
            </w:r>
            <w:proofErr w:type="spellEnd"/>
            <w:r w:rsidR="007338CF">
              <w:rPr>
                <w:rFonts w:ascii="Arial" w:hAnsi="Arial" w:cs="Arial"/>
                <w:color w:val="000000" w:themeColor="text1"/>
                <w:sz w:val="22"/>
              </w:rPr>
              <w:t xml:space="preserve"> £3000); RD to Liaise with Mrs Phillips to order</w:t>
            </w:r>
          </w:p>
          <w:p w14:paraId="1F026F7E" w14:textId="342F410E" w:rsidR="008E3D0F" w:rsidRDefault="008E3D0F" w:rsidP="00131DEC">
            <w:pPr>
              <w:pStyle w:val="ListParagraph"/>
              <w:numPr>
                <w:ilvl w:val="0"/>
                <w:numId w:val="34"/>
              </w:num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</w:rPr>
              <w:t xml:space="preserve">£100 stationary – </w:t>
            </w:r>
            <w:r w:rsidR="007338CF">
              <w:rPr>
                <w:rFonts w:ascii="Arial" w:hAnsi="Arial" w:cs="Arial"/>
                <w:color w:val="000000" w:themeColor="text1"/>
                <w:sz w:val="22"/>
              </w:rPr>
              <w:t>still money left in the pot</w:t>
            </w:r>
            <w:r w:rsidR="00246BCB">
              <w:rPr>
                <w:rFonts w:ascii="Arial" w:hAnsi="Arial" w:cs="Arial"/>
                <w:color w:val="000000" w:themeColor="text1"/>
                <w:sz w:val="22"/>
              </w:rPr>
              <w:t xml:space="preserve"> for 2025/26</w:t>
            </w:r>
          </w:p>
          <w:p w14:paraId="0B963B8C" w14:textId="46A3CB15" w:rsidR="008E3D0F" w:rsidRDefault="007338CF" w:rsidP="00131DEC">
            <w:pPr>
              <w:pStyle w:val="ListParagraph"/>
              <w:numPr>
                <w:ilvl w:val="0"/>
                <w:numId w:val="34"/>
              </w:num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</w:rPr>
              <w:t xml:space="preserve">3x Wow Week </w:t>
            </w:r>
            <w:r w:rsidR="00246BCB">
              <w:rPr>
                <w:rFonts w:ascii="Arial" w:hAnsi="Arial" w:cs="Arial"/>
                <w:color w:val="000000" w:themeColor="text1"/>
                <w:sz w:val="22"/>
              </w:rPr>
              <w:t xml:space="preserve">– academic year 2026/27 </w:t>
            </w:r>
            <w:r>
              <w:rPr>
                <w:rFonts w:ascii="Arial" w:hAnsi="Arial" w:cs="Arial"/>
                <w:color w:val="000000" w:themeColor="text1"/>
                <w:sz w:val="22"/>
              </w:rPr>
              <w:t>(£1000 each)</w:t>
            </w:r>
          </w:p>
          <w:p w14:paraId="5535283A" w14:textId="7A905E5A" w:rsidR="0040263F" w:rsidRDefault="007338CF" w:rsidP="00131DEC">
            <w:pPr>
              <w:pStyle w:val="ListParagraph"/>
              <w:numPr>
                <w:ilvl w:val="0"/>
                <w:numId w:val="34"/>
              </w:num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</w:rPr>
              <w:t>£100 per class for teachers to set up classrooms (to be paid out before the summer holidays)</w:t>
            </w:r>
            <w:r w:rsidR="00246BCB">
              <w:rPr>
                <w:rFonts w:ascii="Arial" w:hAnsi="Arial" w:cs="Arial"/>
                <w:color w:val="000000" w:themeColor="text1"/>
                <w:sz w:val="22"/>
              </w:rPr>
              <w:t xml:space="preserve"> – academic year 2026/27</w:t>
            </w:r>
          </w:p>
          <w:p w14:paraId="15524BE9" w14:textId="77777777" w:rsidR="007338CF" w:rsidRDefault="007338CF" w:rsidP="00131DEC">
            <w:p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</w:p>
          <w:p w14:paraId="27F64BE9" w14:textId="6B9A30E2" w:rsidR="00131DEC" w:rsidRPr="00131DEC" w:rsidRDefault="007338CF" w:rsidP="00131DEC">
            <w:p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</w:rPr>
              <w:t>Current balance about £10k</w:t>
            </w:r>
          </w:p>
        </w:tc>
        <w:tc>
          <w:tcPr>
            <w:tcW w:w="1210" w:type="dxa"/>
          </w:tcPr>
          <w:p w14:paraId="2ECAE630" w14:textId="713C35E0" w:rsidR="001D6056" w:rsidRPr="007338CF" w:rsidRDefault="007338CF" w:rsidP="001D6056">
            <w:pPr>
              <w:spacing w:before="20" w:after="20"/>
              <w:jc w:val="center"/>
            </w:pPr>
            <w:r w:rsidRPr="007338CF">
              <w:t>Approved</w:t>
            </w:r>
          </w:p>
        </w:tc>
        <w:bookmarkStart w:id="1" w:name="_GoBack"/>
        <w:bookmarkEnd w:id="1"/>
      </w:tr>
      <w:tr w:rsidR="001D6056" w:rsidRPr="00685021" w14:paraId="366C2883" w14:textId="77777777" w:rsidTr="00D85458">
        <w:tc>
          <w:tcPr>
            <w:tcW w:w="463" w:type="dxa"/>
          </w:tcPr>
          <w:p w14:paraId="1587C462" w14:textId="192A1F3A" w:rsidR="001D6056" w:rsidRPr="00185B77" w:rsidRDefault="001D6056" w:rsidP="001D6056">
            <w:pPr>
              <w:spacing w:before="20" w:after="20"/>
              <w:jc w:val="center"/>
              <w:rPr>
                <w:bCs/>
                <w:color w:val="000000" w:themeColor="text1"/>
              </w:rPr>
            </w:pPr>
            <w:r w:rsidRPr="00185B77">
              <w:rPr>
                <w:bCs/>
                <w:color w:val="000000" w:themeColor="text1"/>
              </w:rPr>
              <w:t>6</w:t>
            </w:r>
          </w:p>
        </w:tc>
        <w:tc>
          <w:tcPr>
            <w:tcW w:w="8166" w:type="dxa"/>
          </w:tcPr>
          <w:p w14:paraId="709BEF4D" w14:textId="577179E7" w:rsidR="001D6056" w:rsidRDefault="001D6056" w:rsidP="001D6056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285F5B">
              <w:rPr>
                <w:rFonts w:ascii="Arial" w:hAnsi="Arial" w:cs="Arial"/>
                <w:b/>
                <w:sz w:val="22"/>
                <w:u w:val="single"/>
              </w:rPr>
              <w:t>Upcoming Events</w:t>
            </w:r>
            <w:r w:rsidRPr="00600A23">
              <w:rPr>
                <w:rFonts w:ascii="Arial" w:hAnsi="Arial" w:cs="Arial"/>
                <w:b/>
                <w:sz w:val="22"/>
              </w:rPr>
              <w:t xml:space="preserve"> </w:t>
            </w:r>
          </w:p>
          <w:p w14:paraId="48FCBD65" w14:textId="77777777" w:rsidR="001D6056" w:rsidRDefault="001D6056" w:rsidP="001D6056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</w:p>
          <w:p w14:paraId="05343E01" w14:textId="13DF7FBE" w:rsidR="001D6056" w:rsidRPr="00285F5B" w:rsidRDefault="005454FA" w:rsidP="00285F5B">
            <w:pPr>
              <w:pStyle w:val="ListParagraph"/>
              <w:numPr>
                <w:ilvl w:val="0"/>
                <w:numId w:val="35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Treat Tuesd</w:t>
            </w:r>
            <w:r w:rsidR="00246BCB">
              <w:rPr>
                <w:rFonts w:ascii="Arial" w:hAnsi="Arial" w:cs="Arial"/>
                <w:b/>
                <w:sz w:val="22"/>
              </w:rPr>
              <w:t>a</w:t>
            </w:r>
            <w:r>
              <w:rPr>
                <w:rFonts w:ascii="Arial" w:hAnsi="Arial" w:cs="Arial"/>
                <w:b/>
                <w:sz w:val="22"/>
              </w:rPr>
              <w:t>ys</w:t>
            </w:r>
          </w:p>
          <w:p w14:paraId="26810468" w14:textId="59E4AD97" w:rsidR="00044634" w:rsidRPr="00597107" w:rsidRDefault="005454FA" w:rsidP="00597107">
            <w:pPr>
              <w:pStyle w:val="ListParagraph"/>
              <w:numPr>
                <w:ilvl w:val="0"/>
                <w:numId w:val="32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Continue with these every Tuesday during summer term</w:t>
            </w:r>
          </w:p>
          <w:p w14:paraId="7C6A0655" w14:textId="77777777" w:rsidR="001D6056" w:rsidRDefault="001D6056" w:rsidP="001D6056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</w:p>
          <w:p w14:paraId="7E787133" w14:textId="0A50A74E" w:rsidR="007751BE" w:rsidRDefault="00044634" w:rsidP="007751BE">
            <w:pPr>
              <w:pStyle w:val="ListParagraph"/>
              <w:numPr>
                <w:ilvl w:val="0"/>
                <w:numId w:val="35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SGT (12</w:t>
            </w:r>
            <w:r w:rsidRPr="00044634">
              <w:rPr>
                <w:rFonts w:ascii="Arial" w:hAnsi="Arial" w:cs="Arial"/>
                <w:b/>
                <w:sz w:val="22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22"/>
              </w:rPr>
              <w:t xml:space="preserve"> June)</w:t>
            </w:r>
          </w:p>
          <w:p w14:paraId="1CA1A5F4" w14:textId="4E6FD223" w:rsidR="00622947" w:rsidRDefault="00044634" w:rsidP="00597107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 xml:space="preserve">HA, KH &amp; JW leading </w:t>
            </w:r>
            <w:r w:rsidR="00597107">
              <w:rPr>
                <w:rFonts w:ascii="Arial" w:hAnsi="Arial" w:cs="Arial"/>
                <w:bCs/>
                <w:sz w:val="22"/>
              </w:rPr>
              <w:t>&amp; all in hand</w:t>
            </w:r>
          </w:p>
          <w:p w14:paraId="19203590" w14:textId="77777777" w:rsidR="00597107" w:rsidRDefault="00597107" w:rsidP="00597107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 xml:space="preserve">Ticket sale &amp; food </w:t>
            </w:r>
            <w:proofErr w:type="spellStart"/>
            <w:r>
              <w:rPr>
                <w:rFonts w:ascii="Arial" w:hAnsi="Arial" w:cs="Arial"/>
                <w:bCs/>
                <w:sz w:val="22"/>
              </w:rPr>
              <w:t>preorders</w:t>
            </w:r>
            <w:proofErr w:type="spellEnd"/>
            <w:r>
              <w:rPr>
                <w:rFonts w:ascii="Arial" w:hAnsi="Arial" w:cs="Arial"/>
                <w:bCs/>
                <w:sz w:val="22"/>
              </w:rPr>
              <w:t xml:space="preserve"> go live week before and close Wed 10</w:t>
            </w:r>
            <w:r w:rsidRPr="00597107">
              <w:rPr>
                <w:rFonts w:ascii="Arial" w:hAnsi="Arial" w:cs="Arial"/>
                <w:bCs/>
                <w:sz w:val="22"/>
                <w:vertAlign w:val="superscript"/>
              </w:rPr>
              <w:t>th</w:t>
            </w:r>
            <w:r>
              <w:rPr>
                <w:rFonts w:ascii="Arial" w:hAnsi="Arial" w:cs="Arial"/>
                <w:bCs/>
                <w:sz w:val="22"/>
              </w:rPr>
              <w:t xml:space="preserve"> @8pm </w:t>
            </w:r>
          </w:p>
          <w:p w14:paraId="75ACCA21" w14:textId="1AF7EF05" w:rsidR="00597107" w:rsidRDefault="00597107" w:rsidP="00597107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Get QR code from Helen</w:t>
            </w:r>
          </w:p>
          <w:p w14:paraId="2BF44A86" w14:textId="77777777" w:rsidR="00597107" w:rsidRPr="00597107" w:rsidRDefault="00597107" w:rsidP="00597107">
            <w:pPr>
              <w:pStyle w:val="ListParagraph"/>
              <w:spacing w:before="20" w:after="20"/>
              <w:rPr>
                <w:rFonts w:ascii="Arial" w:hAnsi="Arial" w:cs="Arial"/>
                <w:bCs/>
                <w:sz w:val="22"/>
              </w:rPr>
            </w:pPr>
          </w:p>
          <w:p w14:paraId="5FFBE832" w14:textId="388DDDD3" w:rsidR="004247D4" w:rsidRPr="004247D4" w:rsidRDefault="00622947" w:rsidP="004247D4">
            <w:pPr>
              <w:pStyle w:val="ListParagraph"/>
              <w:numPr>
                <w:ilvl w:val="0"/>
                <w:numId w:val="38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622947">
              <w:rPr>
                <w:rFonts w:ascii="Arial" w:hAnsi="Arial" w:cs="Arial"/>
                <w:b/>
                <w:sz w:val="22"/>
              </w:rPr>
              <w:t>Colour Run (3</w:t>
            </w:r>
            <w:r w:rsidRPr="00622947">
              <w:rPr>
                <w:rFonts w:ascii="Arial" w:hAnsi="Arial" w:cs="Arial"/>
                <w:b/>
                <w:sz w:val="22"/>
                <w:vertAlign w:val="superscript"/>
              </w:rPr>
              <w:t>rd</w:t>
            </w:r>
            <w:r w:rsidRPr="00622947">
              <w:rPr>
                <w:rFonts w:ascii="Arial" w:hAnsi="Arial" w:cs="Arial"/>
                <w:b/>
                <w:sz w:val="22"/>
              </w:rPr>
              <w:t xml:space="preserve"> July)</w:t>
            </w:r>
          </w:p>
          <w:p w14:paraId="1C381E36" w14:textId="7FB4D4AD" w:rsidR="004247D4" w:rsidRPr="004247D4" w:rsidRDefault="004247D4" w:rsidP="00622947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Won’t claim Gift Aid as wouldn’t be able to charge for tickets</w:t>
            </w:r>
          </w:p>
          <w:p w14:paraId="59304085" w14:textId="3A75BC49" w:rsidR="0040263F" w:rsidRPr="004247D4" w:rsidRDefault="00622947" w:rsidP="00622947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BBQ</w:t>
            </w:r>
            <w:r w:rsidR="00D22631">
              <w:rPr>
                <w:rFonts w:ascii="Arial" w:hAnsi="Arial" w:cs="Arial"/>
                <w:bCs/>
                <w:sz w:val="22"/>
              </w:rPr>
              <w:t xml:space="preserve"> </w:t>
            </w:r>
            <w:r w:rsidR="00597107">
              <w:rPr>
                <w:rFonts w:ascii="Arial" w:hAnsi="Arial" w:cs="Arial"/>
                <w:bCs/>
                <w:sz w:val="22"/>
              </w:rPr>
              <w:t xml:space="preserve">– Bill in charge &amp; sorted equipment </w:t>
            </w:r>
            <w:proofErr w:type="spellStart"/>
            <w:r w:rsidR="00597107">
              <w:rPr>
                <w:rFonts w:ascii="Arial" w:hAnsi="Arial" w:cs="Arial"/>
                <w:bCs/>
                <w:sz w:val="22"/>
              </w:rPr>
              <w:t>etc</w:t>
            </w:r>
            <w:proofErr w:type="spellEnd"/>
            <w:r w:rsidR="004247D4">
              <w:rPr>
                <w:rFonts w:ascii="Arial" w:hAnsi="Arial" w:cs="Arial"/>
                <w:bCs/>
                <w:sz w:val="22"/>
              </w:rPr>
              <w:t>; no pre-orders for food</w:t>
            </w:r>
          </w:p>
          <w:p w14:paraId="16ED28BA" w14:textId="1A00870C" w:rsidR="004247D4" w:rsidRPr="0040263F" w:rsidRDefault="004247D4" w:rsidP="00622947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 xml:space="preserve">Bar/Snacks/ice pops </w:t>
            </w:r>
          </w:p>
          <w:p w14:paraId="3CF3F868" w14:textId="24610123" w:rsidR="0040263F" w:rsidRPr="004247D4" w:rsidRDefault="00597107" w:rsidP="004247D4">
            <w:pPr>
              <w:pStyle w:val="ListParagraph"/>
              <w:numPr>
                <w:ilvl w:val="0"/>
                <w:numId w:val="41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597107">
              <w:rPr>
                <w:rFonts w:ascii="Arial" w:hAnsi="Arial" w:cs="Arial"/>
                <w:bCs/>
                <w:sz w:val="22"/>
              </w:rPr>
              <w:t>R</w:t>
            </w:r>
            <w:r w:rsidR="00622947" w:rsidRPr="00597107">
              <w:rPr>
                <w:rFonts w:ascii="Arial" w:hAnsi="Arial" w:cs="Arial"/>
                <w:bCs/>
                <w:sz w:val="22"/>
              </w:rPr>
              <w:t>affle</w:t>
            </w:r>
            <w:r w:rsidR="00C707C9" w:rsidRPr="00597107">
              <w:rPr>
                <w:rFonts w:ascii="Arial" w:hAnsi="Arial" w:cs="Arial"/>
                <w:bCs/>
                <w:sz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</w:rPr>
              <w:t>–</w:t>
            </w:r>
            <w:r w:rsidR="0040263F" w:rsidRPr="00597107">
              <w:rPr>
                <w:rFonts w:ascii="Arial" w:hAnsi="Arial" w:cs="Arial"/>
                <w:bCs/>
                <w:sz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</w:rPr>
              <w:t>Helen already secured few prizes and will keep asking; t</w:t>
            </w:r>
            <w:r w:rsidR="00C707C9" w:rsidRPr="00597107">
              <w:rPr>
                <w:rFonts w:ascii="Arial" w:hAnsi="Arial" w:cs="Arial"/>
                <w:bCs/>
                <w:sz w:val="22"/>
              </w:rPr>
              <w:t>ickets</w:t>
            </w:r>
            <w:r w:rsidR="0040263F" w:rsidRPr="00597107">
              <w:rPr>
                <w:rFonts w:ascii="Arial" w:hAnsi="Arial" w:cs="Arial"/>
                <w:bCs/>
                <w:sz w:val="22"/>
              </w:rPr>
              <w:t xml:space="preserve"> can sell on the day at school gates and pop up café</w:t>
            </w:r>
          </w:p>
          <w:p w14:paraId="3EB7F9F5" w14:textId="4EF1BFC0" w:rsidR="0040263F" w:rsidRPr="00597107" w:rsidRDefault="0040263F" w:rsidP="00597107">
            <w:pPr>
              <w:pStyle w:val="ListParagraph"/>
              <w:numPr>
                <w:ilvl w:val="0"/>
                <w:numId w:val="41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597107">
              <w:rPr>
                <w:rFonts w:ascii="Arial" w:hAnsi="Arial" w:cs="Arial"/>
                <w:bCs/>
                <w:sz w:val="22"/>
              </w:rPr>
              <w:t xml:space="preserve">license </w:t>
            </w:r>
            <w:r w:rsidR="004247D4">
              <w:rPr>
                <w:rFonts w:ascii="Arial" w:hAnsi="Arial" w:cs="Arial"/>
                <w:bCs/>
                <w:sz w:val="22"/>
              </w:rPr>
              <w:t>– done; permission from Parish Council obtained</w:t>
            </w:r>
          </w:p>
          <w:p w14:paraId="5BCEE4ED" w14:textId="2C390608" w:rsidR="0040263F" w:rsidRPr="004247D4" w:rsidRDefault="0040263F" w:rsidP="00597107">
            <w:pPr>
              <w:pStyle w:val="ListParagraph"/>
              <w:numPr>
                <w:ilvl w:val="0"/>
                <w:numId w:val="41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597107">
              <w:rPr>
                <w:rFonts w:ascii="Arial" w:hAnsi="Arial" w:cs="Arial"/>
                <w:bCs/>
                <w:sz w:val="22"/>
              </w:rPr>
              <w:t xml:space="preserve">rainbow </w:t>
            </w:r>
            <w:proofErr w:type="spellStart"/>
            <w:r w:rsidRPr="00597107">
              <w:rPr>
                <w:rFonts w:ascii="Arial" w:hAnsi="Arial" w:cs="Arial"/>
                <w:bCs/>
                <w:sz w:val="22"/>
              </w:rPr>
              <w:t>merch</w:t>
            </w:r>
            <w:proofErr w:type="spellEnd"/>
            <w:r w:rsidRPr="00597107">
              <w:rPr>
                <w:rFonts w:ascii="Arial" w:hAnsi="Arial" w:cs="Arial"/>
                <w:bCs/>
                <w:sz w:val="22"/>
              </w:rPr>
              <w:t xml:space="preserve"> to sell</w:t>
            </w:r>
            <w:r w:rsidR="004247D4">
              <w:rPr>
                <w:rFonts w:ascii="Arial" w:hAnsi="Arial" w:cs="Arial"/>
                <w:bCs/>
                <w:sz w:val="22"/>
              </w:rPr>
              <w:t xml:space="preserve"> – let’s check current stock</w:t>
            </w:r>
          </w:p>
          <w:p w14:paraId="1BE52118" w14:textId="3D1DCC72" w:rsidR="004247D4" w:rsidRPr="004247D4" w:rsidRDefault="004247D4" w:rsidP="00597107">
            <w:pPr>
              <w:pStyle w:val="ListParagraph"/>
              <w:numPr>
                <w:ilvl w:val="0"/>
                <w:numId w:val="41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KH to advertise</w:t>
            </w:r>
          </w:p>
          <w:p w14:paraId="08DE6CEC" w14:textId="23723A27" w:rsidR="004247D4" w:rsidRPr="00597107" w:rsidRDefault="004247D4" w:rsidP="00597107">
            <w:pPr>
              <w:pStyle w:val="ListParagraph"/>
              <w:numPr>
                <w:ilvl w:val="0"/>
                <w:numId w:val="41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Great community response for Dave’s plea for sponsorship (can they sponsor other events or specific only to colour run</w:t>
            </w:r>
            <w:r w:rsidR="00357317">
              <w:rPr>
                <w:rFonts w:ascii="Arial" w:hAnsi="Arial" w:cs="Arial"/>
                <w:bCs/>
                <w:sz w:val="22"/>
              </w:rPr>
              <w:t>?</w:t>
            </w:r>
            <w:r>
              <w:rPr>
                <w:rFonts w:ascii="Arial" w:hAnsi="Arial" w:cs="Arial"/>
                <w:bCs/>
                <w:sz w:val="22"/>
              </w:rPr>
              <w:t xml:space="preserve"> Dave to liaise)</w:t>
            </w:r>
          </w:p>
          <w:p w14:paraId="191D5982" w14:textId="77777777" w:rsidR="00C707C9" w:rsidRDefault="00C707C9" w:rsidP="00C707C9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</w:p>
          <w:p w14:paraId="110163FB" w14:textId="77777777" w:rsidR="004247D4" w:rsidRDefault="004247D4" w:rsidP="00C707C9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</w:p>
          <w:p w14:paraId="1485B07B" w14:textId="398805B6" w:rsidR="001D6056" w:rsidRPr="004247D4" w:rsidRDefault="001D6056" w:rsidP="004247D4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1210" w:type="dxa"/>
          </w:tcPr>
          <w:p w14:paraId="67D02018" w14:textId="00CBFD47" w:rsidR="001D6056" w:rsidRPr="00685021" w:rsidRDefault="001D6056" w:rsidP="001D6056">
            <w:pPr>
              <w:spacing w:before="20" w:after="20"/>
              <w:jc w:val="center"/>
              <w:rPr>
                <w:b/>
                <w:color w:val="FF0000"/>
              </w:rPr>
            </w:pPr>
          </w:p>
        </w:tc>
      </w:tr>
      <w:tr w:rsidR="001D6056" w:rsidRPr="00F93890" w14:paraId="3F4D7C06" w14:textId="77777777" w:rsidTr="00D85458">
        <w:tc>
          <w:tcPr>
            <w:tcW w:w="463" w:type="dxa"/>
          </w:tcPr>
          <w:p w14:paraId="76CBC741" w14:textId="044CB471" w:rsidR="001D6056" w:rsidRDefault="001D6056" w:rsidP="001D6056">
            <w:pPr>
              <w:spacing w:before="20" w:after="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8166" w:type="dxa"/>
          </w:tcPr>
          <w:p w14:paraId="6AAC79BC" w14:textId="77777777" w:rsidR="001D6056" w:rsidRPr="00A94160" w:rsidRDefault="001D6056" w:rsidP="001D6056">
            <w:pPr>
              <w:spacing w:before="20" w:after="20"/>
              <w:rPr>
                <w:rFonts w:ascii="Arial" w:hAnsi="Arial" w:cs="Arial"/>
                <w:b/>
                <w:sz w:val="22"/>
                <w:u w:val="single"/>
              </w:rPr>
            </w:pPr>
            <w:r w:rsidRPr="00A94160">
              <w:rPr>
                <w:rFonts w:ascii="Arial" w:hAnsi="Arial" w:cs="Arial"/>
                <w:b/>
                <w:sz w:val="22"/>
                <w:u w:val="single"/>
              </w:rPr>
              <w:t>School Requests</w:t>
            </w:r>
          </w:p>
          <w:p w14:paraId="5B527CD4" w14:textId="4D3397EF" w:rsidR="0040263F" w:rsidRDefault="004247D4" w:rsidP="001D6056">
            <w:p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No new requests</w:t>
            </w:r>
          </w:p>
          <w:p w14:paraId="02A7F424" w14:textId="6ACA3FE3" w:rsidR="0040263F" w:rsidRPr="00D105DF" w:rsidRDefault="0040263F" w:rsidP="001D6056">
            <w:pPr>
              <w:spacing w:before="20" w:after="20"/>
              <w:rPr>
                <w:rFonts w:ascii="Arial" w:hAnsi="Arial" w:cs="Arial"/>
                <w:bCs/>
                <w:sz w:val="22"/>
              </w:rPr>
            </w:pPr>
          </w:p>
        </w:tc>
        <w:tc>
          <w:tcPr>
            <w:tcW w:w="1210" w:type="dxa"/>
          </w:tcPr>
          <w:p w14:paraId="004DAF5F" w14:textId="66501050" w:rsidR="001D6056" w:rsidRPr="00F93890" w:rsidRDefault="001D6056" w:rsidP="001D6056">
            <w:pPr>
              <w:spacing w:before="20" w:after="20"/>
              <w:jc w:val="center"/>
            </w:pPr>
          </w:p>
        </w:tc>
      </w:tr>
      <w:tr w:rsidR="001D6056" w:rsidRPr="00F93890" w14:paraId="41023B71" w14:textId="77777777" w:rsidTr="00D85458">
        <w:tc>
          <w:tcPr>
            <w:tcW w:w="463" w:type="dxa"/>
          </w:tcPr>
          <w:p w14:paraId="007D56BE" w14:textId="5D6C6702" w:rsidR="001D6056" w:rsidRDefault="001D6056" w:rsidP="001D6056">
            <w:pPr>
              <w:spacing w:before="20" w:after="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8166" w:type="dxa"/>
          </w:tcPr>
          <w:p w14:paraId="44318391" w14:textId="77777777" w:rsidR="001D6056" w:rsidRDefault="001D6056" w:rsidP="001D6056">
            <w:pPr>
              <w:spacing w:before="20" w:after="20"/>
              <w:rPr>
                <w:rFonts w:ascii="Arial" w:hAnsi="Arial" w:cs="Arial"/>
                <w:b/>
                <w:sz w:val="22"/>
                <w:u w:val="single"/>
              </w:rPr>
            </w:pPr>
            <w:r w:rsidRPr="00A94160">
              <w:rPr>
                <w:rFonts w:ascii="Arial" w:hAnsi="Arial" w:cs="Arial"/>
                <w:b/>
                <w:sz w:val="22"/>
                <w:u w:val="single"/>
              </w:rPr>
              <w:t>AOB</w:t>
            </w:r>
          </w:p>
          <w:p w14:paraId="71EEB70C" w14:textId="003464B5" w:rsidR="00864F37" w:rsidRPr="00357317" w:rsidRDefault="00357317" w:rsidP="00357317">
            <w:pPr>
              <w:pStyle w:val="ListParagraph"/>
              <w:numPr>
                <w:ilvl w:val="0"/>
                <w:numId w:val="41"/>
              </w:numPr>
              <w:spacing w:before="20" w:after="20"/>
              <w:rPr>
                <w:rFonts w:ascii="Arial" w:hAnsi="Arial" w:cs="Arial"/>
                <w:b/>
                <w:sz w:val="22"/>
                <w:u w:val="single"/>
              </w:rPr>
            </w:pPr>
            <w:r>
              <w:rPr>
                <w:rFonts w:ascii="Arial" w:hAnsi="Arial" w:cs="Arial"/>
                <w:bCs/>
                <w:sz w:val="22"/>
              </w:rPr>
              <w:t>Summer Re</w:t>
            </w:r>
            <w:r w:rsidR="00246BCB">
              <w:rPr>
                <w:rFonts w:ascii="Arial" w:hAnsi="Arial" w:cs="Arial"/>
                <w:bCs/>
                <w:sz w:val="22"/>
              </w:rPr>
              <w:t>a</w:t>
            </w:r>
            <w:r>
              <w:rPr>
                <w:rFonts w:ascii="Arial" w:hAnsi="Arial" w:cs="Arial"/>
                <w:bCs/>
                <w:sz w:val="22"/>
              </w:rPr>
              <w:t xml:space="preserve">ding Challenge (Sponsored) – Karolina to investigate platforms etc. </w:t>
            </w:r>
          </w:p>
          <w:p w14:paraId="34ADAA4E" w14:textId="77777777" w:rsidR="00357317" w:rsidRPr="00357317" w:rsidRDefault="00357317" w:rsidP="00357317">
            <w:pPr>
              <w:pStyle w:val="ListParagraph"/>
              <w:numPr>
                <w:ilvl w:val="0"/>
                <w:numId w:val="41"/>
              </w:numPr>
              <w:spacing w:before="20" w:after="20"/>
              <w:rPr>
                <w:rFonts w:ascii="Arial" w:hAnsi="Arial" w:cs="Arial"/>
                <w:b/>
                <w:sz w:val="22"/>
                <w:u w:val="single"/>
              </w:rPr>
            </w:pPr>
            <w:r>
              <w:rPr>
                <w:rFonts w:ascii="Arial" w:hAnsi="Arial" w:cs="Arial"/>
                <w:bCs/>
                <w:sz w:val="22"/>
              </w:rPr>
              <w:t>Silchester Fete – run a game stall? Karolina to ask fete committee</w:t>
            </w:r>
          </w:p>
          <w:p w14:paraId="68B21EE9" w14:textId="77777777" w:rsidR="00357317" w:rsidRDefault="00357317" w:rsidP="00357317">
            <w:pPr>
              <w:pStyle w:val="ListParagraph"/>
              <w:numPr>
                <w:ilvl w:val="0"/>
                <w:numId w:val="41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 w:rsidRPr="00E55869">
              <w:rPr>
                <w:rFonts w:ascii="Arial" w:hAnsi="Arial" w:cs="Arial"/>
                <w:bCs/>
                <w:sz w:val="22"/>
              </w:rPr>
              <w:t>Autumn Term Dates agreed</w:t>
            </w:r>
            <w:r w:rsidR="00E55869">
              <w:rPr>
                <w:rFonts w:ascii="Arial" w:hAnsi="Arial" w:cs="Arial"/>
                <w:bCs/>
                <w:sz w:val="22"/>
              </w:rPr>
              <w:t>:</w:t>
            </w:r>
          </w:p>
          <w:p w14:paraId="3FC771F9" w14:textId="77777777" w:rsidR="00E55869" w:rsidRDefault="00E55869" w:rsidP="00E55869">
            <w:pPr>
              <w:pStyle w:val="ListParagraph"/>
              <w:numPr>
                <w:ilvl w:val="0"/>
                <w:numId w:val="38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Cuppa &amp; Chat for new families – 1</w:t>
            </w:r>
            <w:r w:rsidRPr="00E55869">
              <w:rPr>
                <w:rFonts w:ascii="Arial" w:hAnsi="Arial" w:cs="Arial"/>
                <w:bCs/>
                <w:sz w:val="22"/>
                <w:vertAlign w:val="superscript"/>
              </w:rPr>
              <w:t>st</w:t>
            </w:r>
            <w:r>
              <w:rPr>
                <w:rFonts w:ascii="Arial" w:hAnsi="Arial" w:cs="Arial"/>
                <w:bCs/>
                <w:sz w:val="22"/>
              </w:rPr>
              <w:t xml:space="preserve"> or 2</w:t>
            </w:r>
            <w:r w:rsidRPr="00E55869">
              <w:rPr>
                <w:rFonts w:ascii="Arial" w:hAnsi="Arial" w:cs="Arial"/>
                <w:bCs/>
                <w:sz w:val="22"/>
                <w:vertAlign w:val="superscript"/>
              </w:rPr>
              <w:t>nd</w:t>
            </w:r>
            <w:r>
              <w:rPr>
                <w:rFonts w:ascii="Arial" w:hAnsi="Arial" w:cs="Arial"/>
                <w:bCs/>
                <w:sz w:val="22"/>
              </w:rPr>
              <w:t xml:space="preserve"> week of term</w:t>
            </w:r>
          </w:p>
          <w:p w14:paraId="749BBF98" w14:textId="77777777" w:rsidR="00E55869" w:rsidRDefault="00E55869" w:rsidP="00E55869">
            <w:pPr>
              <w:pStyle w:val="ListParagraph"/>
              <w:numPr>
                <w:ilvl w:val="0"/>
                <w:numId w:val="38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Bags2School – keep doing these</w:t>
            </w:r>
          </w:p>
          <w:p w14:paraId="14D42E38" w14:textId="77777777" w:rsidR="00E55869" w:rsidRDefault="00E55869" w:rsidP="00E55869">
            <w:pPr>
              <w:pStyle w:val="ListParagraph"/>
              <w:numPr>
                <w:ilvl w:val="0"/>
                <w:numId w:val="38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Christmas Card Designs – yes again</w:t>
            </w:r>
          </w:p>
          <w:p w14:paraId="31C44BCA" w14:textId="77777777" w:rsidR="00E55869" w:rsidRDefault="00E55869" w:rsidP="00E55869">
            <w:pPr>
              <w:pStyle w:val="ListParagraph"/>
              <w:numPr>
                <w:ilvl w:val="0"/>
                <w:numId w:val="38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Non – uniform day for tombola donation – 20</w:t>
            </w:r>
            <w:r w:rsidRPr="00E55869">
              <w:rPr>
                <w:rFonts w:ascii="Arial" w:hAnsi="Arial" w:cs="Arial"/>
                <w:bCs/>
                <w:sz w:val="22"/>
                <w:vertAlign w:val="superscript"/>
              </w:rPr>
              <w:t>th</w:t>
            </w:r>
            <w:r>
              <w:rPr>
                <w:rFonts w:ascii="Arial" w:hAnsi="Arial" w:cs="Arial"/>
                <w:bCs/>
                <w:sz w:val="22"/>
              </w:rPr>
              <w:t xml:space="preserve"> November</w:t>
            </w:r>
          </w:p>
          <w:p w14:paraId="5F2EA968" w14:textId="77777777" w:rsidR="00E55869" w:rsidRDefault="00E55869" w:rsidP="00E55869">
            <w:pPr>
              <w:pStyle w:val="ListParagraph"/>
              <w:numPr>
                <w:ilvl w:val="0"/>
                <w:numId w:val="38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Christmas Fair &amp; Market – Sat 28</w:t>
            </w:r>
            <w:r w:rsidRPr="00E55869">
              <w:rPr>
                <w:rFonts w:ascii="Arial" w:hAnsi="Arial" w:cs="Arial"/>
                <w:bCs/>
                <w:sz w:val="22"/>
                <w:vertAlign w:val="superscript"/>
              </w:rPr>
              <w:t>th</w:t>
            </w:r>
            <w:r>
              <w:rPr>
                <w:rFonts w:ascii="Arial" w:hAnsi="Arial" w:cs="Arial"/>
                <w:bCs/>
                <w:sz w:val="22"/>
              </w:rPr>
              <w:t xml:space="preserve"> November</w:t>
            </w:r>
          </w:p>
          <w:p w14:paraId="7F9E7C10" w14:textId="58DFAF68" w:rsidR="00E55869" w:rsidRDefault="00E55869" w:rsidP="00E55869">
            <w:pPr>
              <w:pStyle w:val="ListParagraph"/>
              <w:numPr>
                <w:ilvl w:val="0"/>
                <w:numId w:val="38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 xml:space="preserve">Wreath Making Workshop – </w:t>
            </w:r>
            <w:r w:rsidR="00246BCB">
              <w:rPr>
                <w:rFonts w:ascii="Arial" w:hAnsi="Arial" w:cs="Arial"/>
                <w:bCs/>
                <w:sz w:val="22"/>
              </w:rPr>
              <w:t>W</w:t>
            </w:r>
            <w:r>
              <w:rPr>
                <w:rFonts w:ascii="Arial" w:hAnsi="Arial" w:cs="Arial"/>
                <w:bCs/>
                <w:sz w:val="22"/>
              </w:rPr>
              <w:t>ed 2</w:t>
            </w:r>
            <w:r w:rsidRPr="00E55869">
              <w:rPr>
                <w:rFonts w:ascii="Arial" w:hAnsi="Arial" w:cs="Arial"/>
                <w:bCs/>
                <w:sz w:val="22"/>
                <w:vertAlign w:val="superscript"/>
              </w:rPr>
              <w:t>nd</w:t>
            </w:r>
            <w:r>
              <w:rPr>
                <w:rFonts w:ascii="Arial" w:hAnsi="Arial" w:cs="Arial"/>
                <w:bCs/>
                <w:sz w:val="22"/>
              </w:rPr>
              <w:t xml:space="preserve"> Dec (Karolina to email the florist)</w:t>
            </w:r>
          </w:p>
          <w:p w14:paraId="00D5373D" w14:textId="77777777" w:rsidR="00E55869" w:rsidRDefault="00E55869" w:rsidP="00E55869">
            <w:pPr>
              <w:pStyle w:val="ListParagraph"/>
              <w:numPr>
                <w:ilvl w:val="0"/>
                <w:numId w:val="38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Children’s Christmas Market – yes; check with school which Friday (pm)</w:t>
            </w:r>
          </w:p>
          <w:p w14:paraId="63757A88" w14:textId="7E081EDD" w:rsidR="00E55869" w:rsidRPr="00E55869" w:rsidRDefault="00E55869" w:rsidP="00E55869">
            <w:pPr>
              <w:pStyle w:val="ListParagraph"/>
              <w:numPr>
                <w:ilvl w:val="0"/>
                <w:numId w:val="32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Shout out for sports day gazebo helpers via class reps</w:t>
            </w:r>
          </w:p>
        </w:tc>
        <w:tc>
          <w:tcPr>
            <w:tcW w:w="1210" w:type="dxa"/>
          </w:tcPr>
          <w:p w14:paraId="2CEAA680" w14:textId="77777777" w:rsidR="001D6056" w:rsidRPr="00F93890" w:rsidRDefault="001D6056" w:rsidP="001D6056">
            <w:pPr>
              <w:spacing w:before="20" w:after="20"/>
              <w:jc w:val="center"/>
            </w:pPr>
          </w:p>
        </w:tc>
      </w:tr>
      <w:tr w:rsidR="001D6056" w:rsidRPr="00F93890" w14:paraId="4A46AF63" w14:textId="77777777" w:rsidTr="00D85458">
        <w:tc>
          <w:tcPr>
            <w:tcW w:w="463" w:type="dxa"/>
          </w:tcPr>
          <w:p w14:paraId="51050331" w14:textId="6EA4E236" w:rsidR="001D6056" w:rsidRDefault="001D6056" w:rsidP="001D6056">
            <w:pPr>
              <w:spacing w:before="20" w:after="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8166" w:type="dxa"/>
          </w:tcPr>
          <w:p w14:paraId="2FE2E9C7" w14:textId="77777777" w:rsidR="00A94160" w:rsidRDefault="001D6056" w:rsidP="001D6056">
            <w:pPr>
              <w:spacing w:before="20" w:after="20"/>
              <w:rPr>
                <w:rFonts w:ascii="Arial" w:hAnsi="Arial" w:cs="Arial"/>
                <w:b/>
                <w:sz w:val="22"/>
                <w:u w:val="single"/>
              </w:rPr>
            </w:pPr>
            <w:r w:rsidRPr="00A94160">
              <w:rPr>
                <w:rFonts w:ascii="Arial" w:hAnsi="Arial" w:cs="Arial"/>
                <w:b/>
                <w:sz w:val="22"/>
                <w:u w:val="single"/>
              </w:rPr>
              <w:t>Next Meeting</w:t>
            </w:r>
          </w:p>
          <w:p w14:paraId="48585EBE" w14:textId="4210CAB2" w:rsidR="001D6056" w:rsidRPr="00F93890" w:rsidRDefault="00AC08A0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  <w:r>
              <w:rPr>
                <w:rFonts w:cs="Arial"/>
                <w:b/>
              </w:rPr>
              <w:t>Tuesday 15</w:t>
            </w:r>
            <w:r w:rsidRPr="00AC08A0">
              <w:rPr>
                <w:rFonts w:cs="Arial"/>
                <w:b/>
                <w:vertAlign w:val="superscript"/>
              </w:rPr>
              <w:t>th</w:t>
            </w:r>
            <w:r>
              <w:rPr>
                <w:rFonts w:cs="Arial"/>
                <w:b/>
              </w:rPr>
              <w:t xml:space="preserve"> September</w:t>
            </w:r>
            <w:r w:rsidR="00864F37">
              <w:rPr>
                <w:rFonts w:cs="Arial"/>
                <w:b/>
              </w:rPr>
              <w:t xml:space="preserve"> @8pm at The </w:t>
            </w:r>
            <w:proofErr w:type="spellStart"/>
            <w:r w:rsidR="00864F37">
              <w:rPr>
                <w:rFonts w:cs="Arial"/>
                <w:b/>
              </w:rPr>
              <w:t>Calleva</w:t>
            </w:r>
            <w:proofErr w:type="spellEnd"/>
            <w:r w:rsidR="00864F37">
              <w:rPr>
                <w:rFonts w:cs="Arial"/>
                <w:b/>
              </w:rPr>
              <w:t xml:space="preserve"> Arms</w:t>
            </w:r>
          </w:p>
        </w:tc>
        <w:tc>
          <w:tcPr>
            <w:tcW w:w="1210" w:type="dxa"/>
          </w:tcPr>
          <w:p w14:paraId="0137871A" w14:textId="77777777" w:rsidR="001D6056" w:rsidRPr="00F93890" w:rsidRDefault="001D6056" w:rsidP="001D6056">
            <w:pPr>
              <w:spacing w:before="20" w:after="20"/>
              <w:jc w:val="center"/>
            </w:pPr>
          </w:p>
        </w:tc>
      </w:tr>
    </w:tbl>
    <w:p w14:paraId="1F120D94" w14:textId="78FC806B" w:rsidR="00642E9E" w:rsidRPr="00F93890" w:rsidRDefault="00642E9E" w:rsidP="008A7AD0">
      <w:r w:rsidRPr="00F93890">
        <w:t xml:space="preserve"> </w:t>
      </w:r>
    </w:p>
    <w:p w14:paraId="4EAFC907" w14:textId="77777777" w:rsidR="00E8313B" w:rsidRPr="00685021" w:rsidRDefault="00E8313B" w:rsidP="008A7AD0">
      <w:pPr>
        <w:rPr>
          <w:color w:val="FF0000"/>
        </w:rPr>
      </w:pPr>
    </w:p>
    <w:sectPr w:rsidR="00E8313B" w:rsidRPr="00685021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D848FE" w14:textId="77777777" w:rsidR="00755AEF" w:rsidRDefault="00755AEF" w:rsidP="004C438D">
      <w:pPr>
        <w:spacing w:after="0" w:line="240" w:lineRule="auto"/>
      </w:pPr>
      <w:r>
        <w:separator/>
      </w:r>
    </w:p>
  </w:endnote>
  <w:endnote w:type="continuationSeparator" w:id="0">
    <w:p w14:paraId="15B85D14" w14:textId="77777777" w:rsidR="00755AEF" w:rsidRDefault="00755AEF" w:rsidP="004C4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MW Group Condensed">
    <w:altName w:val="Calibri"/>
    <w:charset w:val="00"/>
    <w:family w:val="swiss"/>
    <w:pitch w:val="variable"/>
    <w:sig w:usb0="8000002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7A4B4E" w14:textId="629E581F" w:rsidR="00F06439" w:rsidRDefault="00F06439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FA79AFD" wp14:editId="5D41423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918210" cy="391795"/>
              <wp:effectExtent l="0" t="0" r="15240" b="0"/>
              <wp:wrapNone/>
              <wp:docPr id="813461768" name="Text Box 2" descr="CONFIDENTIAL">
                <a:extLst xmlns:a="http://schemas.openxmlformats.org/drawingml/2006/main">
                  <a:ext uri="{5AE41FA2-C0FF-4470-9BD4-5FADCA87CBE2}">
                    <aclsh:classification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8210" cy="391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7B9D01A" w14:textId="5E716490" w:rsidR="00F06439" w:rsidRPr="00F06439" w:rsidRDefault="00F06439" w:rsidP="00F06439">
                          <w:pPr>
                            <w:spacing w:after="0"/>
                            <w:rPr>
                              <w:rFonts w:ascii="BMW Group Condensed" w:eastAsia="BMW Group Condensed" w:hAnsi="BMW Group Condensed" w:cs="BMW Group Condensed"/>
                              <w:noProof/>
                              <w:color w:val="C00000"/>
                              <w:sz w:val="24"/>
                              <w:szCs w:val="24"/>
                            </w:rPr>
                          </w:pPr>
                          <w:r w:rsidRPr="00F06439">
                            <w:rPr>
                              <w:rFonts w:ascii="BMW Group Condensed" w:eastAsia="BMW Group Condensed" w:hAnsi="BMW Group Condensed" w:cs="BMW Group Condensed"/>
                              <w:noProof/>
                              <w:color w:val="C00000"/>
                              <w:sz w:val="24"/>
                              <w:szCs w:val="24"/>
                            </w:rPr>
                            <w:t>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type w14:anchorId="6FA79AF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ONFIDENTIAL" style="position:absolute;margin-left:0;margin-top:0;width:72.3pt;height:30.8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" filled="f" stroked="f">
              <v:textbox style="mso-fit-shape-to-text:t" inset="0,0,0,15pt">
                <w:txbxContent>
                  <w:p w14:paraId="67B9D01A" w14:textId="5E716490" w:rsidR="00F06439" w:rsidRPr="00F06439" w:rsidRDefault="00F06439" w:rsidP="00F06439">
                    <w:pPr>
                      <w:spacing w:after="0"/>
                      <w:rPr>
                        <w:rFonts w:ascii="BMW Group Condensed" w:eastAsia="BMW Group Condensed" w:hAnsi="BMW Group Condensed" w:cs="BMW Group Condensed"/>
                        <w:noProof/>
                        <w:color w:val="C00000"/>
                        <w:sz w:val="24"/>
                        <w:szCs w:val="24"/>
                      </w:rPr>
                    </w:pPr>
                    <w:r w:rsidRPr="00F06439">
                      <w:rPr>
                        <w:rFonts w:ascii="BMW Group Condensed" w:eastAsia="BMW Group Condensed" w:hAnsi="BMW Group Condensed" w:cs="BMW Group Condensed"/>
                        <w:noProof/>
                        <w:color w:val="C00000"/>
                        <w:sz w:val="24"/>
                        <w:szCs w:val="24"/>
                      </w:rPr>
                      <w:t>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16E6ED" w14:textId="5CA327EB" w:rsidR="00F06439" w:rsidRDefault="00F06439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A3F3A55" wp14:editId="6D89B68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918210" cy="391795"/>
              <wp:effectExtent l="0" t="0" r="15240" b="0"/>
              <wp:wrapNone/>
              <wp:docPr id="707380318" name="Text Box 3" descr="CONFIDENTIAL">
                <a:extLst xmlns:a="http://schemas.openxmlformats.org/drawingml/2006/main">
                  <a:ext uri="{5AE41FA2-C0FF-4470-9BD4-5FADCA87CBE2}">
                    <aclsh:classification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8210" cy="391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84A374" w14:textId="597F9273" w:rsidR="00F06439" w:rsidRPr="00F06439" w:rsidRDefault="00F06439" w:rsidP="00F06439">
                          <w:pPr>
                            <w:spacing w:after="0"/>
                            <w:rPr>
                              <w:rFonts w:ascii="BMW Group Condensed" w:eastAsia="BMW Group Condensed" w:hAnsi="BMW Group Condensed" w:cs="BMW Group Condensed"/>
                              <w:noProof/>
                              <w:color w:val="C00000"/>
                              <w:sz w:val="24"/>
                              <w:szCs w:val="24"/>
                            </w:rPr>
                          </w:pPr>
                          <w:r w:rsidRPr="00F06439">
                            <w:rPr>
                              <w:rFonts w:ascii="BMW Group Condensed" w:eastAsia="BMW Group Condensed" w:hAnsi="BMW Group Condensed" w:cs="BMW Group Condensed"/>
                              <w:noProof/>
                              <w:color w:val="C00000"/>
                              <w:sz w:val="24"/>
                              <w:szCs w:val="24"/>
                            </w:rPr>
                            <w:t>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type w14:anchorId="7A3F3A5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ONFIDENTIAL" style="position:absolute;margin-left:0;margin-top:0;width:72.3pt;height:30.8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" filled="f" stroked="f">
              <v:textbox style="mso-fit-shape-to-text:t" inset="0,0,0,15pt">
                <w:txbxContent>
                  <w:p w14:paraId="7684A374" w14:textId="597F9273" w:rsidR="00F06439" w:rsidRPr="00F06439" w:rsidRDefault="00F06439" w:rsidP="00F06439">
                    <w:pPr>
                      <w:spacing w:after="0"/>
                      <w:rPr>
                        <w:rFonts w:ascii="BMW Group Condensed" w:eastAsia="BMW Group Condensed" w:hAnsi="BMW Group Condensed" w:cs="BMW Group Condensed"/>
                        <w:noProof/>
                        <w:color w:val="C00000"/>
                        <w:sz w:val="24"/>
                        <w:szCs w:val="24"/>
                      </w:rPr>
                    </w:pPr>
                    <w:r w:rsidRPr="00F06439">
                      <w:rPr>
                        <w:rFonts w:ascii="BMW Group Condensed" w:eastAsia="BMW Group Condensed" w:hAnsi="BMW Group Condensed" w:cs="BMW Group Condensed"/>
                        <w:noProof/>
                        <w:color w:val="C00000"/>
                        <w:sz w:val="24"/>
                        <w:szCs w:val="24"/>
                      </w:rPr>
                      <w:t>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BA4BED" w14:textId="33DC5AA8" w:rsidR="00F06439" w:rsidRDefault="00F06439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78EBC78" wp14:editId="16B17B9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918210" cy="391795"/>
              <wp:effectExtent l="0" t="0" r="15240" b="0"/>
              <wp:wrapNone/>
              <wp:docPr id="1008821129" name="Text Box 1" descr="CONFIDENTIAL">
                <a:extLst xmlns:a="http://schemas.openxmlformats.org/drawingml/2006/main">
                  <a:ext uri="{5AE41FA2-C0FF-4470-9BD4-5FADCA87CBE2}">
                    <aclsh:classification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8210" cy="391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8119B1" w14:textId="09C35779" w:rsidR="00F06439" w:rsidRPr="00F06439" w:rsidRDefault="00F06439" w:rsidP="00F06439">
                          <w:pPr>
                            <w:spacing w:after="0"/>
                            <w:rPr>
                              <w:rFonts w:ascii="BMW Group Condensed" w:eastAsia="BMW Group Condensed" w:hAnsi="BMW Group Condensed" w:cs="BMW Group Condensed"/>
                              <w:noProof/>
                              <w:color w:val="C00000"/>
                              <w:sz w:val="24"/>
                              <w:szCs w:val="24"/>
                            </w:rPr>
                          </w:pPr>
                          <w:r w:rsidRPr="00F06439">
                            <w:rPr>
                              <w:rFonts w:ascii="BMW Group Condensed" w:eastAsia="BMW Group Condensed" w:hAnsi="BMW Group Condensed" w:cs="BMW Group Condensed"/>
                              <w:noProof/>
                              <w:color w:val="C00000"/>
                              <w:sz w:val="24"/>
                              <w:szCs w:val="24"/>
                            </w:rPr>
                            <w:t>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type w14:anchorId="278EBC7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CONFIDENTIAL" style="position:absolute;margin-left:0;margin-top:0;width:72.3pt;height:30.8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" filled="f" stroked="f">
              <v:textbox style="mso-fit-shape-to-text:t" inset="0,0,0,15pt">
                <w:txbxContent>
                  <w:p w14:paraId="0E8119B1" w14:textId="09C35779" w:rsidR="00F06439" w:rsidRPr="00F06439" w:rsidRDefault="00F06439" w:rsidP="00F06439">
                    <w:pPr>
                      <w:spacing w:after="0"/>
                      <w:rPr>
                        <w:rFonts w:ascii="BMW Group Condensed" w:eastAsia="BMW Group Condensed" w:hAnsi="BMW Group Condensed" w:cs="BMW Group Condensed"/>
                        <w:noProof/>
                        <w:color w:val="C00000"/>
                        <w:sz w:val="24"/>
                        <w:szCs w:val="24"/>
                      </w:rPr>
                    </w:pPr>
                    <w:r w:rsidRPr="00F06439">
                      <w:rPr>
                        <w:rFonts w:ascii="BMW Group Condensed" w:eastAsia="BMW Group Condensed" w:hAnsi="BMW Group Condensed" w:cs="BMW Group Condensed"/>
                        <w:noProof/>
                        <w:color w:val="C00000"/>
                        <w:sz w:val="24"/>
                        <w:szCs w:val="24"/>
                      </w:rPr>
                      <w:t>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934A15" w14:textId="77777777" w:rsidR="00755AEF" w:rsidRDefault="00755AEF" w:rsidP="004C438D">
      <w:pPr>
        <w:spacing w:after="0" w:line="240" w:lineRule="auto"/>
      </w:pPr>
      <w:r>
        <w:separator/>
      </w:r>
    </w:p>
  </w:footnote>
  <w:footnote w:type="continuationSeparator" w:id="0">
    <w:p w14:paraId="2B9F9AD2" w14:textId="77777777" w:rsidR="00755AEF" w:rsidRDefault="00755AEF" w:rsidP="004C43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BEAA10" w14:textId="77777777" w:rsidR="004C438D" w:rsidRDefault="004B5F10">
    <w:pPr>
      <w:pStyle w:val="Header"/>
    </w:pPr>
    <w:r>
      <w:t>`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F0751"/>
    <w:multiLevelType w:val="hybridMultilevel"/>
    <w:tmpl w:val="93BAC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66ECF"/>
    <w:multiLevelType w:val="hybridMultilevel"/>
    <w:tmpl w:val="99606338"/>
    <w:lvl w:ilvl="0" w:tplc="16BCA8F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B30C2"/>
    <w:multiLevelType w:val="hybridMultilevel"/>
    <w:tmpl w:val="786A1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DA7DAF"/>
    <w:multiLevelType w:val="hybridMultilevel"/>
    <w:tmpl w:val="17602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BD582D"/>
    <w:multiLevelType w:val="hybridMultilevel"/>
    <w:tmpl w:val="E36C5F02"/>
    <w:lvl w:ilvl="0" w:tplc="E6640BB8">
      <w:start w:val="1"/>
      <w:numFmt w:val="decimal"/>
      <w:pStyle w:val="Heading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AE3E20"/>
    <w:multiLevelType w:val="hybridMultilevel"/>
    <w:tmpl w:val="C3F65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966002"/>
    <w:multiLevelType w:val="hybridMultilevel"/>
    <w:tmpl w:val="13085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C01B3A"/>
    <w:multiLevelType w:val="hybridMultilevel"/>
    <w:tmpl w:val="47CA8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FE530F"/>
    <w:multiLevelType w:val="hybridMultilevel"/>
    <w:tmpl w:val="A83C7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BA0CE4"/>
    <w:multiLevelType w:val="hybridMultilevel"/>
    <w:tmpl w:val="8506D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5259E8"/>
    <w:multiLevelType w:val="hybridMultilevel"/>
    <w:tmpl w:val="6B400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545181"/>
    <w:multiLevelType w:val="hybridMultilevel"/>
    <w:tmpl w:val="79261D34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690ADC"/>
    <w:multiLevelType w:val="hybridMultilevel"/>
    <w:tmpl w:val="0986D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935A9F"/>
    <w:multiLevelType w:val="hybridMultilevel"/>
    <w:tmpl w:val="6D82A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9C1C5F"/>
    <w:multiLevelType w:val="hybridMultilevel"/>
    <w:tmpl w:val="3614E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B26869"/>
    <w:multiLevelType w:val="hybridMultilevel"/>
    <w:tmpl w:val="3CE212BA"/>
    <w:lvl w:ilvl="0" w:tplc="C3900F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0B33E5"/>
    <w:multiLevelType w:val="hybridMultilevel"/>
    <w:tmpl w:val="B9EAD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B31CBF"/>
    <w:multiLevelType w:val="hybridMultilevel"/>
    <w:tmpl w:val="87B47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D17887"/>
    <w:multiLevelType w:val="hybridMultilevel"/>
    <w:tmpl w:val="A0705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853855"/>
    <w:multiLevelType w:val="hybridMultilevel"/>
    <w:tmpl w:val="49887916"/>
    <w:lvl w:ilvl="0" w:tplc="93025A5E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F8A7EA9"/>
    <w:multiLevelType w:val="hybridMultilevel"/>
    <w:tmpl w:val="E42CEB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FB3B79"/>
    <w:multiLevelType w:val="hybridMultilevel"/>
    <w:tmpl w:val="949CC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AB502B"/>
    <w:multiLevelType w:val="hybridMultilevel"/>
    <w:tmpl w:val="8F10D6B0"/>
    <w:lvl w:ilvl="0" w:tplc="16BCA8F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075034"/>
    <w:multiLevelType w:val="hybridMultilevel"/>
    <w:tmpl w:val="51CEC5C2"/>
    <w:lvl w:ilvl="0" w:tplc="16BCA8F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3916EB"/>
    <w:multiLevelType w:val="hybridMultilevel"/>
    <w:tmpl w:val="965A987A"/>
    <w:lvl w:ilvl="0" w:tplc="63E0251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960DC5"/>
    <w:multiLevelType w:val="hybridMultilevel"/>
    <w:tmpl w:val="D5362B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E0258A"/>
    <w:multiLevelType w:val="hybridMultilevel"/>
    <w:tmpl w:val="B798D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7363AE"/>
    <w:multiLevelType w:val="hybridMultilevel"/>
    <w:tmpl w:val="FF8EABB2"/>
    <w:lvl w:ilvl="0" w:tplc="221A8DB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385BAC"/>
    <w:multiLevelType w:val="hybridMultilevel"/>
    <w:tmpl w:val="2D988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F622D9"/>
    <w:multiLevelType w:val="hybridMultilevel"/>
    <w:tmpl w:val="A3BA7DC6"/>
    <w:lvl w:ilvl="0" w:tplc="DDA0011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4934B4"/>
    <w:multiLevelType w:val="hybridMultilevel"/>
    <w:tmpl w:val="39D61F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D720BF"/>
    <w:multiLevelType w:val="hybridMultilevel"/>
    <w:tmpl w:val="FF84F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8371FF"/>
    <w:multiLevelType w:val="hybridMultilevel"/>
    <w:tmpl w:val="DD7A4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6A246A"/>
    <w:multiLevelType w:val="hybridMultilevel"/>
    <w:tmpl w:val="C2166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380032"/>
    <w:multiLevelType w:val="hybridMultilevel"/>
    <w:tmpl w:val="77D47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C402B5"/>
    <w:multiLevelType w:val="hybridMultilevel"/>
    <w:tmpl w:val="0CB25F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2AF7B32"/>
    <w:multiLevelType w:val="hybridMultilevel"/>
    <w:tmpl w:val="79261D34"/>
    <w:lvl w:ilvl="0" w:tplc="16BCA8F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386E9C"/>
    <w:multiLevelType w:val="hybridMultilevel"/>
    <w:tmpl w:val="6AE65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4B5553"/>
    <w:multiLevelType w:val="hybridMultilevel"/>
    <w:tmpl w:val="2C4A6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5A6E36"/>
    <w:multiLevelType w:val="hybridMultilevel"/>
    <w:tmpl w:val="BC0CC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862182"/>
    <w:multiLevelType w:val="hybridMultilevel"/>
    <w:tmpl w:val="3D5C5F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5"/>
  </w:num>
  <w:num w:numId="3">
    <w:abstractNumId w:val="31"/>
  </w:num>
  <w:num w:numId="4">
    <w:abstractNumId w:val="6"/>
  </w:num>
  <w:num w:numId="5">
    <w:abstractNumId w:val="3"/>
  </w:num>
  <w:num w:numId="6">
    <w:abstractNumId w:val="12"/>
  </w:num>
  <w:num w:numId="7">
    <w:abstractNumId w:val="32"/>
  </w:num>
  <w:num w:numId="8">
    <w:abstractNumId w:val="16"/>
  </w:num>
  <w:num w:numId="9">
    <w:abstractNumId w:val="9"/>
  </w:num>
  <w:num w:numId="10">
    <w:abstractNumId w:val="4"/>
  </w:num>
  <w:num w:numId="11">
    <w:abstractNumId w:val="27"/>
  </w:num>
  <w:num w:numId="12">
    <w:abstractNumId w:val="38"/>
  </w:num>
  <w:num w:numId="13">
    <w:abstractNumId w:val="19"/>
  </w:num>
  <w:num w:numId="14">
    <w:abstractNumId w:val="35"/>
  </w:num>
  <w:num w:numId="15">
    <w:abstractNumId w:val="14"/>
  </w:num>
  <w:num w:numId="16">
    <w:abstractNumId w:val="25"/>
  </w:num>
  <w:num w:numId="17">
    <w:abstractNumId w:val="34"/>
  </w:num>
  <w:num w:numId="18">
    <w:abstractNumId w:val="30"/>
  </w:num>
  <w:num w:numId="19">
    <w:abstractNumId w:val="39"/>
  </w:num>
  <w:num w:numId="20">
    <w:abstractNumId w:val="21"/>
  </w:num>
  <w:num w:numId="21">
    <w:abstractNumId w:val="2"/>
  </w:num>
  <w:num w:numId="22">
    <w:abstractNumId w:val="18"/>
  </w:num>
  <w:num w:numId="23">
    <w:abstractNumId w:val="7"/>
  </w:num>
  <w:num w:numId="24">
    <w:abstractNumId w:val="8"/>
  </w:num>
  <w:num w:numId="25">
    <w:abstractNumId w:val="26"/>
  </w:num>
  <w:num w:numId="26">
    <w:abstractNumId w:val="20"/>
  </w:num>
  <w:num w:numId="27">
    <w:abstractNumId w:val="28"/>
  </w:num>
  <w:num w:numId="28">
    <w:abstractNumId w:val="37"/>
  </w:num>
  <w:num w:numId="29">
    <w:abstractNumId w:val="36"/>
  </w:num>
  <w:num w:numId="30">
    <w:abstractNumId w:val="29"/>
  </w:num>
  <w:num w:numId="31">
    <w:abstractNumId w:val="24"/>
  </w:num>
  <w:num w:numId="32">
    <w:abstractNumId w:val="15"/>
  </w:num>
  <w:num w:numId="33">
    <w:abstractNumId w:val="22"/>
  </w:num>
  <w:num w:numId="34">
    <w:abstractNumId w:val="23"/>
  </w:num>
  <w:num w:numId="35">
    <w:abstractNumId w:val="13"/>
  </w:num>
  <w:num w:numId="36">
    <w:abstractNumId w:val="10"/>
  </w:num>
  <w:num w:numId="37">
    <w:abstractNumId w:val="33"/>
  </w:num>
  <w:num w:numId="38">
    <w:abstractNumId w:val="0"/>
  </w:num>
  <w:num w:numId="39">
    <w:abstractNumId w:val="40"/>
  </w:num>
  <w:num w:numId="40">
    <w:abstractNumId w:val="1"/>
  </w:num>
  <w:num w:numId="41">
    <w:abstractNumId w:val="11"/>
  </w:num>
  <w:numIdMacAtCleanup w:val="11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Helen Blair">
    <w15:presenceInfo w15:providerId="Windows Live" w15:userId="237c6ae659137b7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E2B"/>
    <w:rsid w:val="00000196"/>
    <w:rsid w:val="00000298"/>
    <w:rsid w:val="00001F82"/>
    <w:rsid w:val="00003E83"/>
    <w:rsid w:val="000074D6"/>
    <w:rsid w:val="00011355"/>
    <w:rsid w:val="00011849"/>
    <w:rsid w:val="000130B1"/>
    <w:rsid w:val="0001725D"/>
    <w:rsid w:val="00017C3F"/>
    <w:rsid w:val="00020020"/>
    <w:rsid w:val="00020BA5"/>
    <w:rsid w:val="00023594"/>
    <w:rsid w:val="000241FD"/>
    <w:rsid w:val="00024940"/>
    <w:rsid w:val="00030088"/>
    <w:rsid w:val="00030AAC"/>
    <w:rsid w:val="00030FB1"/>
    <w:rsid w:val="00031408"/>
    <w:rsid w:val="000325CC"/>
    <w:rsid w:val="00033D45"/>
    <w:rsid w:val="00035155"/>
    <w:rsid w:val="0003522B"/>
    <w:rsid w:val="000376B3"/>
    <w:rsid w:val="00040DD2"/>
    <w:rsid w:val="00040F9B"/>
    <w:rsid w:val="000440A2"/>
    <w:rsid w:val="00044634"/>
    <w:rsid w:val="000450C4"/>
    <w:rsid w:val="00047875"/>
    <w:rsid w:val="0005521C"/>
    <w:rsid w:val="00055D9C"/>
    <w:rsid w:val="000612EC"/>
    <w:rsid w:val="00063DA8"/>
    <w:rsid w:val="00064D96"/>
    <w:rsid w:val="00066727"/>
    <w:rsid w:val="000723B3"/>
    <w:rsid w:val="000727CF"/>
    <w:rsid w:val="00072A10"/>
    <w:rsid w:val="00074A59"/>
    <w:rsid w:val="00075110"/>
    <w:rsid w:val="00080262"/>
    <w:rsid w:val="0008124E"/>
    <w:rsid w:val="000858D1"/>
    <w:rsid w:val="00086084"/>
    <w:rsid w:val="00086462"/>
    <w:rsid w:val="00086D4D"/>
    <w:rsid w:val="0008724A"/>
    <w:rsid w:val="00087552"/>
    <w:rsid w:val="00087B01"/>
    <w:rsid w:val="00090E3A"/>
    <w:rsid w:val="0009145C"/>
    <w:rsid w:val="0009170B"/>
    <w:rsid w:val="00095F1E"/>
    <w:rsid w:val="0009646E"/>
    <w:rsid w:val="00096943"/>
    <w:rsid w:val="000A08D8"/>
    <w:rsid w:val="000A1420"/>
    <w:rsid w:val="000A1A2E"/>
    <w:rsid w:val="000A1E9D"/>
    <w:rsid w:val="000A310F"/>
    <w:rsid w:val="000A6BB8"/>
    <w:rsid w:val="000A7117"/>
    <w:rsid w:val="000A7D9F"/>
    <w:rsid w:val="000B295E"/>
    <w:rsid w:val="000B3736"/>
    <w:rsid w:val="000B4327"/>
    <w:rsid w:val="000B490E"/>
    <w:rsid w:val="000B674D"/>
    <w:rsid w:val="000B78FB"/>
    <w:rsid w:val="000C0B1A"/>
    <w:rsid w:val="000C1663"/>
    <w:rsid w:val="000C17C3"/>
    <w:rsid w:val="000C1F97"/>
    <w:rsid w:val="000C53B0"/>
    <w:rsid w:val="000C72F8"/>
    <w:rsid w:val="000D077D"/>
    <w:rsid w:val="000D1446"/>
    <w:rsid w:val="000D313C"/>
    <w:rsid w:val="000D5419"/>
    <w:rsid w:val="000D60EA"/>
    <w:rsid w:val="000D6B28"/>
    <w:rsid w:val="000E0493"/>
    <w:rsid w:val="000E12E4"/>
    <w:rsid w:val="000E1FA0"/>
    <w:rsid w:val="000E31F0"/>
    <w:rsid w:val="000F261C"/>
    <w:rsid w:val="000F268A"/>
    <w:rsid w:val="000F3AB6"/>
    <w:rsid w:val="000F5D53"/>
    <w:rsid w:val="000F79D1"/>
    <w:rsid w:val="000F7BE9"/>
    <w:rsid w:val="00101A42"/>
    <w:rsid w:val="00104F9D"/>
    <w:rsid w:val="00105931"/>
    <w:rsid w:val="00110C37"/>
    <w:rsid w:val="001113FC"/>
    <w:rsid w:val="00111D26"/>
    <w:rsid w:val="001157BC"/>
    <w:rsid w:val="00116764"/>
    <w:rsid w:val="00121AB6"/>
    <w:rsid w:val="001262EF"/>
    <w:rsid w:val="0013002B"/>
    <w:rsid w:val="0013045F"/>
    <w:rsid w:val="00130F01"/>
    <w:rsid w:val="0013146D"/>
    <w:rsid w:val="00131DEC"/>
    <w:rsid w:val="0013447B"/>
    <w:rsid w:val="00141279"/>
    <w:rsid w:val="0014276F"/>
    <w:rsid w:val="001479A9"/>
    <w:rsid w:val="00150EE4"/>
    <w:rsid w:val="00151407"/>
    <w:rsid w:val="00151C9E"/>
    <w:rsid w:val="00152CF5"/>
    <w:rsid w:val="00152D60"/>
    <w:rsid w:val="00153321"/>
    <w:rsid w:val="001568A4"/>
    <w:rsid w:val="00161587"/>
    <w:rsid w:val="001670B7"/>
    <w:rsid w:val="00167722"/>
    <w:rsid w:val="00167B7F"/>
    <w:rsid w:val="00170D59"/>
    <w:rsid w:val="001738DF"/>
    <w:rsid w:val="00173965"/>
    <w:rsid w:val="00175311"/>
    <w:rsid w:val="00177CC7"/>
    <w:rsid w:val="00180AB0"/>
    <w:rsid w:val="001816E9"/>
    <w:rsid w:val="001824FC"/>
    <w:rsid w:val="00184D32"/>
    <w:rsid w:val="00185B77"/>
    <w:rsid w:val="00185FC9"/>
    <w:rsid w:val="0019198E"/>
    <w:rsid w:val="00193CE4"/>
    <w:rsid w:val="00194129"/>
    <w:rsid w:val="0019483A"/>
    <w:rsid w:val="00194CB3"/>
    <w:rsid w:val="001A0D2F"/>
    <w:rsid w:val="001A0F55"/>
    <w:rsid w:val="001A1098"/>
    <w:rsid w:val="001A1A5F"/>
    <w:rsid w:val="001A299A"/>
    <w:rsid w:val="001A324F"/>
    <w:rsid w:val="001A4B59"/>
    <w:rsid w:val="001A7222"/>
    <w:rsid w:val="001B27D8"/>
    <w:rsid w:val="001B3684"/>
    <w:rsid w:val="001B3818"/>
    <w:rsid w:val="001B3922"/>
    <w:rsid w:val="001B498E"/>
    <w:rsid w:val="001B4C08"/>
    <w:rsid w:val="001C0D81"/>
    <w:rsid w:val="001C3A1E"/>
    <w:rsid w:val="001C506C"/>
    <w:rsid w:val="001C6167"/>
    <w:rsid w:val="001C63D0"/>
    <w:rsid w:val="001D0E09"/>
    <w:rsid w:val="001D26EA"/>
    <w:rsid w:val="001D2DD4"/>
    <w:rsid w:val="001D2FA3"/>
    <w:rsid w:val="001D4249"/>
    <w:rsid w:val="001D4862"/>
    <w:rsid w:val="001D6056"/>
    <w:rsid w:val="001E2305"/>
    <w:rsid w:val="001E6A6E"/>
    <w:rsid w:val="001E7C6A"/>
    <w:rsid w:val="001F662A"/>
    <w:rsid w:val="001F68F6"/>
    <w:rsid w:val="001F7379"/>
    <w:rsid w:val="001F773C"/>
    <w:rsid w:val="001F7A9D"/>
    <w:rsid w:val="002000BC"/>
    <w:rsid w:val="0020280B"/>
    <w:rsid w:val="00203C2C"/>
    <w:rsid w:val="00205832"/>
    <w:rsid w:val="00205A02"/>
    <w:rsid w:val="00207CA9"/>
    <w:rsid w:val="0021137C"/>
    <w:rsid w:val="00212334"/>
    <w:rsid w:val="0021449B"/>
    <w:rsid w:val="00215100"/>
    <w:rsid w:val="0022013D"/>
    <w:rsid w:val="00224315"/>
    <w:rsid w:val="0022549A"/>
    <w:rsid w:val="002264B3"/>
    <w:rsid w:val="002279A9"/>
    <w:rsid w:val="002322EB"/>
    <w:rsid w:val="00232333"/>
    <w:rsid w:val="00232C32"/>
    <w:rsid w:val="00233B69"/>
    <w:rsid w:val="002362BE"/>
    <w:rsid w:val="00236B25"/>
    <w:rsid w:val="00240A15"/>
    <w:rsid w:val="00243A00"/>
    <w:rsid w:val="00244CDA"/>
    <w:rsid w:val="00246BCB"/>
    <w:rsid w:val="00247284"/>
    <w:rsid w:val="0024754C"/>
    <w:rsid w:val="00247879"/>
    <w:rsid w:val="00255724"/>
    <w:rsid w:val="0025672E"/>
    <w:rsid w:val="00256A1F"/>
    <w:rsid w:val="00257B64"/>
    <w:rsid w:val="002609DC"/>
    <w:rsid w:val="002616B7"/>
    <w:rsid w:val="00261D1B"/>
    <w:rsid w:val="00262C89"/>
    <w:rsid w:val="00262DBE"/>
    <w:rsid w:val="002632A5"/>
    <w:rsid w:val="00263E2B"/>
    <w:rsid w:val="002649D9"/>
    <w:rsid w:val="00264E1B"/>
    <w:rsid w:val="002666A0"/>
    <w:rsid w:val="002731A8"/>
    <w:rsid w:val="002763EB"/>
    <w:rsid w:val="002767E6"/>
    <w:rsid w:val="0027771E"/>
    <w:rsid w:val="00277A98"/>
    <w:rsid w:val="0028188A"/>
    <w:rsid w:val="00282332"/>
    <w:rsid w:val="0028513A"/>
    <w:rsid w:val="00285F5B"/>
    <w:rsid w:val="002925E8"/>
    <w:rsid w:val="00297920"/>
    <w:rsid w:val="00297ADF"/>
    <w:rsid w:val="002A06FA"/>
    <w:rsid w:val="002A0F28"/>
    <w:rsid w:val="002A1668"/>
    <w:rsid w:val="002A5D58"/>
    <w:rsid w:val="002A6239"/>
    <w:rsid w:val="002B1D54"/>
    <w:rsid w:val="002B4149"/>
    <w:rsid w:val="002B4CB8"/>
    <w:rsid w:val="002B4CC0"/>
    <w:rsid w:val="002B555D"/>
    <w:rsid w:val="002C1060"/>
    <w:rsid w:val="002C2E6A"/>
    <w:rsid w:val="002C7195"/>
    <w:rsid w:val="002C729D"/>
    <w:rsid w:val="002C7E95"/>
    <w:rsid w:val="002D0385"/>
    <w:rsid w:val="002D242C"/>
    <w:rsid w:val="002D5014"/>
    <w:rsid w:val="002D6787"/>
    <w:rsid w:val="002D6F0B"/>
    <w:rsid w:val="002D73BC"/>
    <w:rsid w:val="002E1355"/>
    <w:rsid w:val="002E2F80"/>
    <w:rsid w:val="002E4681"/>
    <w:rsid w:val="002E4D38"/>
    <w:rsid w:val="002E6E12"/>
    <w:rsid w:val="002E6FD2"/>
    <w:rsid w:val="002E7169"/>
    <w:rsid w:val="002F015F"/>
    <w:rsid w:val="002F21D9"/>
    <w:rsid w:val="002F2CD3"/>
    <w:rsid w:val="002F55C6"/>
    <w:rsid w:val="002F5F64"/>
    <w:rsid w:val="002F60A5"/>
    <w:rsid w:val="002F6B52"/>
    <w:rsid w:val="00301098"/>
    <w:rsid w:val="00301EDE"/>
    <w:rsid w:val="00302648"/>
    <w:rsid w:val="0030321B"/>
    <w:rsid w:val="0030357D"/>
    <w:rsid w:val="0030398A"/>
    <w:rsid w:val="00310957"/>
    <w:rsid w:val="00310B22"/>
    <w:rsid w:val="00310F0F"/>
    <w:rsid w:val="00313CCA"/>
    <w:rsid w:val="00315987"/>
    <w:rsid w:val="00316C9B"/>
    <w:rsid w:val="0032165D"/>
    <w:rsid w:val="00321D6A"/>
    <w:rsid w:val="00322FF7"/>
    <w:rsid w:val="003236A4"/>
    <w:rsid w:val="00325151"/>
    <w:rsid w:val="00326678"/>
    <w:rsid w:val="00330640"/>
    <w:rsid w:val="00333A2B"/>
    <w:rsid w:val="0034097E"/>
    <w:rsid w:val="00341917"/>
    <w:rsid w:val="003423FD"/>
    <w:rsid w:val="00342962"/>
    <w:rsid w:val="00343074"/>
    <w:rsid w:val="00345282"/>
    <w:rsid w:val="0034703E"/>
    <w:rsid w:val="003504D4"/>
    <w:rsid w:val="00350D20"/>
    <w:rsid w:val="003536CE"/>
    <w:rsid w:val="00353D55"/>
    <w:rsid w:val="00354488"/>
    <w:rsid w:val="003554C8"/>
    <w:rsid w:val="00357317"/>
    <w:rsid w:val="003613DC"/>
    <w:rsid w:val="00364E9F"/>
    <w:rsid w:val="00367BAB"/>
    <w:rsid w:val="00371108"/>
    <w:rsid w:val="00371AA9"/>
    <w:rsid w:val="003800D5"/>
    <w:rsid w:val="00383089"/>
    <w:rsid w:val="003856DC"/>
    <w:rsid w:val="0038655F"/>
    <w:rsid w:val="00386E44"/>
    <w:rsid w:val="00391BFC"/>
    <w:rsid w:val="00392CDB"/>
    <w:rsid w:val="00393601"/>
    <w:rsid w:val="0039459F"/>
    <w:rsid w:val="00394709"/>
    <w:rsid w:val="00395DBE"/>
    <w:rsid w:val="00397958"/>
    <w:rsid w:val="003A1270"/>
    <w:rsid w:val="003A2770"/>
    <w:rsid w:val="003A304D"/>
    <w:rsid w:val="003A32BB"/>
    <w:rsid w:val="003A6806"/>
    <w:rsid w:val="003A6816"/>
    <w:rsid w:val="003A7382"/>
    <w:rsid w:val="003B0261"/>
    <w:rsid w:val="003B12AB"/>
    <w:rsid w:val="003B1AFF"/>
    <w:rsid w:val="003B2417"/>
    <w:rsid w:val="003B2828"/>
    <w:rsid w:val="003B2F17"/>
    <w:rsid w:val="003B51FE"/>
    <w:rsid w:val="003B54C1"/>
    <w:rsid w:val="003B6A61"/>
    <w:rsid w:val="003C046A"/>
    <w:rsid w:val="003C04F0"/>
    <w:rsid w:val="003C1CD8"/>
    <w:rsid w:val="003C2FF8"/>
    <w:rsid w:val="003C38AB"/>
    <w:rsid w:val="003C6F00"/>
    <w:rsid w:val="003C7BC2"/>
    <w:rsid w:val="003D4397"/>
    <w:rsid w:val="003D4B6A"/>
    <w:rsid w:val="003D588E"/>
    <w:rsid w:val="003D5F59"/>
    <w:rsid w:val="003D7E65"/>
    <w:rsid w:val="003E3101"/>
    <w:rsid w:val="003E40EB"/>
    <w:rsid w:val="003E4431"/>
    <w:rsid w:val="003E4CBC"/>
    <w:rsid w:val="003E6078"/>
    <w:rsid w:val="003E759C"/>
    <w:rsid w:val="003F059F"/>
    <w:rsid w:val="003F0C17"/>
    <w:rsid w:val="003F3A2F"/>
    <w:rsid w:val="003F4629"/>
    <w:rsid w:val="004002B3"/>
    <w:rsid w:val="00400388"/>
    <w:rsid w:val="00400970"/>
    <w:rsid w:val="00400D97"/>
    <w:rsid w:val="00400FB2"/>
    <w:rsid w:val="0040263F"/>
    <w:rsid w:val="00404090"/>
    <w:rsid w:val="0040620F"/>
    <w:rsid w:val="00406826"/>
    <w:rsid w:val="004070C4"/>
    <w:rsid w:val="004114B0"/>
    <w:rsid w:val="004115DD"/>
    <w:rsid w:val="00411DC4"/>
    <w:rsid w:val="00413612"/>
    <w:rsid w:val="00413D64"/>
    <w:rsid w:val="00417735"/>
    <w:rsid w:val="00421102"/>
    <w:rsid w:val="0042114E"/>
    <w:rsid w:val="0042143B"/>
    <w:rsid w:val="00422286"/>
    <w:rsid w:val="00422713"/>
    <w:rsid w:val="00422933"/>
    <w:rsid w:val="00423F58"/>
    <w:rsid w:val="004247D4"/>
    <w:rsid w:val="00426C20"/>
    <w:rsid w:val="00430B9E"/>
    <w:rsid w:val="00430EB2"/>
    <w:rsid w:val="0043305D"/>
    <w:rsid w:val="004334E9"/>
    <w:rsid w:val="00436208"/>
    <w:rsid w:val="004373A8"/>
    <w:rsid w:val="00440441"/>
    <w:rsid w:val="00455CDA"/>
    <w:rsid w:val="0045657F"/>
    <w:rsid w:val="00457C7E"/>
    <w:rsid w:val="00457DD1"/>
    <w:rsid w:val="00460428"/>
    <w:rsid w:val="00460C68"/>
    <w:rsid w:val="004627B3"/>
    <w:rsid w:val="00462C26"/>
    <w:rsid w:val="00464A02"/>
    <w:rsid w:val="0046502E"/>
    <w:rsid w:val="004652C1"/>
    <w:rsid w:val="004658F9"/>
    <w:rsid w:val="00466E6A"/>
    <w:rsid w:val="004743E0"/>
    <w:rsid w:val="00475F81"/>
    <w:rsid w:val="00476963"/>
    <w:rsid w:val="0048107B"/>
    <w:rsid w:val="00481B7E"/>
    <w:rsid w:val="004842CC"/>
    <w:rsid w:val="00486976"/>
    <w:rsid w:val="0048700E"/>
    <w:rsid w:val="004901D1"/>
    <w:rsid w:val="004928BD"/>
    <w:rsid w:val="004937A3"/>
    <w:rsid w:val="00496120"/>
    <w:rsid w:val="00496737"/>
    <w:rsid w:val="00497490"/>
    <w:rsid w:val="004A0941"/>
    <w:rsid w:val="004A21CE"/>
    <w:rsid w:val="004A3492"/>
    <w:rsid w:val="004A67CA"/>
    <w:rsid w:val="004A7680"/>
    <w:rsid w:val="004B5F10"/>
    <w:rsid w:val="004B7079"/>
    <w:rsid w:val="004C0137"/>
    <w:rsid w:val="004C1312"/>
    <w:rsid w:val="004C2D3D"/>
    <w:rsid w:val="004C3040"/>
    <w:rsid w:val="004C34FA"/>
    <w:rsid w:val="004C438D"/>
    <w:rsid w:val="004C5DF7"/>
    <w:rsid w:val="004C75ED"/>
    <w:rsid w:val="004C7E95"/>
    <w:rsid w:val="004D2304"/>
    <w:rsid w:val="004D30FE"/>
    <w:rsid w:val="004D4F97"/>
    <w:rsid w:val="004E036C"/>
    <w:rsid w:val="004E13C0"/>
    <w:rsid w:val="004E1AFE"/>
    <w:rsid w:val="004E450A"/>
    <w:rsid w:val="004F205B"/>
    <w:rsid w:val="004F39AF"/>
    <w:rsid w:val="004F4AA7"/>
    <w:rsid w:val="004F7B81"/>
    <w:rsid w:val="005008CC"/>
    <w:rsid w:val="00502500"/>
    <w:rsid w:val="0050263D"/>
    <w:rsid w:val="00503109"/>
    <w:rsid w:val="00503340"/>
    <w:rsid w:val="00503C33"/>
    <w:rsid w:val="00503D26"/>
    <w:rsid w:val="0050405E"/>
    <w:rsid w:val="00513C88"/>
    <w:rsid w:val="00515719"/>
    <w:rsid w:val="00515969"/>
    <w:rsid w:val="005206BD"/>
    <w:rsid w:val="005228DA"/>
    <w:rsid w:val="00524C73"/>
    <w:rsid w:val="00525083"/>
    <w:rsid w:val="00526059"/>
    <w:rsid w:val="005315DC"/>
    <w:rsid w:val="005316EC"/>
    <w:rsid w:val="005317ED"/>
    <w:rsid w:val="00531955"/>
    <w:rsid w:val="00532EDB"/>
    <w:rsid w:val="00534582"/>
    <w:rsid w:val="0053643E"/>
    <w:rsid w:val="00537369"/>
    <w:rsid w:val="00537714"/>
    <w:rsid w:val="005452CE"/>
    <w:rsid w:val="005454FA"/>
    <w:rsid w:val="00546C38"/>
    <w:rsid w:val="00550A88"/>
    <w:rsid w:val="005516A7"/>
    <w:rsid w:val="00551C6E"/>
    <w:rsid w:val="00555447"/>
    <w:rsid w:val="00555A71"/>
    <w:rsid w:val="00555BF4"/>
    <w:rsid w:val="00557119"/>
    <w:rsid w:val="00557369"/>
    <w:rsid w:val="00560E2D"/>
    <w:rsid w:val="00561188"/>
    <w:rsid w:val="00566F0C"/>
    <w:rsid w:val="0057123E"/>
    <w:rsid w:val="00575183"/>
    <w:rsid w:val="00576758"/>
    <w:rsid w:val="00576E5B"/>
    <w:rsid w:val="005801BC"/>
    <w:rsid w:val="00583296"/>
    <w:rsid w:val="005833E8"/>
    <w:rsid w:val="005921CA"/>
    <w:rsid w:val="00592B9D"/>
    <w:rsid w:val="005938C8"/>
    <w:rsid w:val="00597107"/>
    <w:rsid w:val="005972E5"/>
    <w:rsid w:val="005A20A8"/>
    <w:rsid w:val="005A2ADB"/>
    <w:rsid w:val="005A454D"/>
    <w:rsid w:val="005A7C55"/>
    <w:rsid w:val="005A7E84"/>
    <w:rsid w:val="005B06AD"/>
    <w:rsid w:val="005B128D"/>
    <w:rsid w:val="005B1F14"/>
    <w:rsid w:val="005B22B1"/>
    <w:rsid w:val="005B24D7"/>
    <w:rsid w:val="005B3772"/>
    <w:rsid w:val="005B3E22"/>
    <w:rsid w:val="005B7653"/>
    <w:rsid w:val="005C2858"/>
    <w:rsid w:val="005C4876"/>
    <w:rsid w:val="005C4BF5"/>
    <w:rsid w:val="005C586D"/>
    <w:rsid w:val="005C6F88"/>
    <w:rsid w:val="005D0840"/>
    <w:rsid w:val="005D3F84"/>
    <w:rsid w:val="005D5B14"/>
    <w:rsid w:val="005E145D"/>
    <w:rsid w:val="005E1E33"/>
    <w:rsid w:val="005E2EC7"/>
    <w:rsid w:val="005E31CB"/>
    <w:rsid w:val="005E3937"/>
    <w:rsid w:val="005E4137"/>
    <w:rsid w:val="005E4A5D"/>
    <w:rsid w:val="005E7360"/>
    <w:rsid w:val="005E757A"/>
    <w:rsid w:val="005F2EC7"/>
    <w:rsid w:val="005F3552"/>
    <w:rsid w:val="005F3A34"/>
    <w:rsid w:val="005F4E42"/>
    <w:rsid w:val="005F690E"/>
    <w:rsid w:val="005F7376"/>
    <w:rsid w:val="005F7551"/>
    <w:rsid w:val="006001C2"/>
    <w:rsid w:val="00600A23"/>
    <w:rsid w:val="0060111E"/>
    <w:rsid w:val="0060231D"/>
    <w:rsid w:val="00602811"/>
    <w:rsid w:val="00603BF2"/>
    <w:rsid w:val="006058D3"/>
    <w:rsid w:val="00612EF4"/>
    <w:rsid w:val="00613D50"/>
    <w:rsid w:val="00616FE6"/>
    <w:rsid w:val="00622947"/>
    <w:rsid w:val="00623254"/>
    <w:rsid w:val="00630461"/>
    <w:rsid w:val="0063182C"/>
    <w:rsid w:val="006406F4"/>
    <w:rsid w:val="00641380"/>
    <w:rsid w:val="006421CA"/>
    <w:rsid w:val="00642E9E"/>
    <w:rsid w:val="00644875"/>
    <w:rsid w:val="00646A46"/>
    <w:rsid w:val="006472CF"/>
    <w:rsid w:val="00652A11"/>
    <w:rsid w:val="0065446A"/>
    <w:rsid w:val="00655D86"/>
    <w:rsid w:val="006622C9"/>
    <w:rsid w:val="00662CEE"/>
    <w:rsid w:val="006632DA"/>
    <w:rsid w:val="006639E0"/>
    <w:rsid w:val="00665F86"/>
    <w:rsid w:val="00667AA1"/>
    <w:rsid w:val="00671009"/>
    <w:rsid w:val="00673DBE"/>
    <w:rsid w:val="00677A71"/>
    <w:rsid w:val="00680FFA"/>
    <w:rsid w:val="00682124"/>
    <w:rsid w:val="00682837"/>
    <w:rsid w:val="00683027"/>
    <w:rsid w:val="006830EB"/>
    <w:rsid w:val="00685021"/>
    <w:rsid w:val="00685B59"/>
    <w:rsid w:val="00685C33"/>
    <w:rsid w:val="00686F2C"/>
    <w:rsid w:val="006870DA"/>
    <w:rsid w:val="00690DAD"/>
    <w:rsid w:val="00690EA3"/>
    <w:rsid w:val="00691B81"/>
    <w:rsid w:val="00691E88"/>
    <w:rsid w:val="006954E8"/>
    <w:rsid w:val="00695B08"/>
    <w:rsid w:val="006A1223"/>
    <w:rsid w:val="006A2420"/>
    <w:rsid w:val="006A3C11"/>
    <w:rsid w:val="006B0D1A"/>
    <w:rsid w:val="006B23A1"/>
    <w:rsid w:val="006B38E1"/>
    <w:rsid w:val="006B5FE3"/>
    <w:rsid w:val="006C36F1"/>
    <w:rsid w:val="006C6B4C"/>
    <w:rsid w:val="006C7436"/>
    <w:rsid w:val="006D1E86"/>
    <w:rsid w:val="006D2196"/>
    <w:rsid w:val="006D4947"/>
    <w:rsid w:val="006D4AAB"/>
    <w:rsid w:val="006E50D6"/>
    <w:rsid w:val="006E54A6"/>
    <w:rsid w:val="006E566F"/>
    <w:rsid w:val="006E59FE"/>
    <w:rsid w:val="006E7233"/>
    <w:rsid w:val="006F06C8"/>
    <w:rsid w:val="006F2FC5"/>
    <w:rsid w:val="00700401"/>
    <w:rsid w:val="007007CB"/>
    <w:rsid w:val="00700BA0"/>
    <w:rsid w:val="00701C8D"/>
    <w:rsid w:val="00701F2C"/>
    <w:rsid w:val="0070268B"/>
    <w:rsid w:val="007029D9"/>
    <w:rsid w:val="00702BFD"/>
    <w:rsid w:val="007039D8"/>
    <w:rsid w:val="00704110"/>
    <w:rsid w:val="00706465"/>
    <w:rsid w:val="007116F5"/>
    <w:rsid w:val="007128F8"/>
    <w:rsid w:val="007130F4"/>
    <w:rsid w:val="00720A72"/>
    <w:rsid w:val="0072187B"/>
    <w:rsid w:val="007233C6"/>
    <w:rsid w:val="00726D85"/>
    <w:rsid w:val="007276CC"/>
    <w:rsid w:val="0073298F"/>
    <w:rsid w:val="007336F0"/>
    <w:rsid w:val="007338CF"/>
    <w:rsid w:val="007348C1"/>
    <w:rsid w:val="00734B46"/>
    <w:rsid w:val="00734C29"/>
    <w:rsid w:val="00734FC5"/>
    <w:rsid w:val="00735DEB"/>
    <w:rsid w:val="00737096"/>
    <w:rsid w:val="007456F1"/>
    <w:rsid w:val="00746528"/>
    <w:rsid w:val="007465D1"/>
    <w:rsid w:val="007468AC"/>
    <w:rsid w:val="00751591"/>
    <w:rsid w:val="0075234D"/>
    <w:rsid w:val="0075262A"/>
    <w:rsid w:val="00752AE8"/>
    <w:rsid w:val="007537BA"/>
    <w:rsid w:val="00754828"/>
    <w:rsid w:val="00754E62"/>
    <w:rsid w:val="00755AEF"/>
    <w:rsid w:val="007567D6"/>
    <w:rsid w:val="00760B92"/>
    <w:rsid w:val="007635B3"/>
    <w:rsid w:val="00763ED1"/>
    <w:rsid w:val="007643B1"/>
    <w:rsid w:val="007672BA"/>
    <w:rsid w:val="00767A8C"/>
    <w:rsid w:val="00767AA0"/>
    <w:rsid w:val="00770B8C"/>
    <w:rsid w:val="007751BE"/>
    <w:rsid w:val="00776C67"/>
    <w:rsid w:val="007773FC"/>
    <w:rsid w:val="00781AE7"/>
    <w:rsid w:val="0078217B"/>
    <w:rsid w:val="00782CF0"/>
    <w:rsid w:val="00783319"/>
    <w:rsid w:val="0078391F"/>
    <w:rsid w:val="007849E5"/>
    <w:rsid w:val="00784D6B"/>
    <w:rsid w:val="0078537F"/>
    <w:rsid w:val="00786AE2"/>
    <w:rsid w:val="00793438"/>
    <w:rsid w:val="00793D2D"/>
    <w:rsid w:val="00795B22"/>
    <w:rsid w:val="00797581"/>
    <w:rsid w:val="007A34EB"/>
    <w:rsid w:val="007A40D8"/>
    <w:rsid w:val="007A6EB9"/>
    <w:rsid w:val="007B2B1D"/>
    <w:rsid w:val="007B484A"/>
    <w:rsid w:val="007B6824"/>
    <w:rsid w:val="007C0E73"/>
    <w:rsid w:val="007C327D"/>
    <w:rsid w:val="007C4CA4"/>
    <w:rsid w:val="007C5B7D"/>
    <w:rsid w:val="007C7A81"/>
    <w:rsid w:val="007D1F3D"/>
    <w:rsid w:val="007D3356"/>
    <w:rsid w:val="007D73B4"/>
    <w:rsid w:val="007E17C4"/>
    <w:rsid w:val="007E27E4"/>
    <w:rsid w:val="007E2CCF"/>
    <w:rsid w:val="007E2DB0"/>
    <w:rsid w:val="007E4552"/>
    <w:rsid w:val="007E4F9D"/>
    <w:rsid w:val="007E5DD5"/>
    <w:rsid w:val="007E735B"/>
    <w:rsid w:val="007F1A29"/>
    <w:rsid w:val="007F5A83"/>
    <w:rsid w:val="007F7CE0"/>
    <w:rsid w:val="00801E26"/>
    <w:rsid w:val="0080299D"/>
    <w:rsid w:val="00803405"/>
    <w:rsid w:val="008051F4"/>
    <w:rsid w:val="0080683D"/>
    <w:rsid w:val="0080695B"/>
    <w:rsid w:val="00806975"/>
    <w:rsid w:val="00807181"/>
    <w:rsid w:val="008105F9"/>
    <w:rsid w:val="008108E2"/>
    <w:rsid w:val="00812C17"/>
    <w:rsid w:val="00813366"/>
    <w:rsid w:val="00813458"/>
    <w:rsid w:val="008134D9"/>
    <w:rsid w:val="008135F9"/>
    <w:rsid w:val="00815997"/>
    <w:rsid w:val="0081603C"/>
    <w:rsid w:val="00816D53"/>
    <w:rsid w:val="0082184F"/>
    <w:rsid w:val="00823020"/>
    <w:rsid w:val="00824609"/>
    <w:rsid w:val="0082524B"/>
    <w:rsid w:val="00827C4E"/>
    <w:rsid w:val="00830023"/>
    <w:rsid w:val="008338EA"/>
    <w:rsid w:val="00833C36"/>
    <w:rsid w:val="0083418C"/>
    <w:rsid w:val="008344A8"/>
    <w:rsid w:val="00834622"/>
    <w:rsid w:val="008357FA"/>
    <w:rsid w:val="00836084"/>
    <w:rsid w:val="0084019C"/>
    <w:rsid w:val="00843542"/>
    <w:rsid w:val="00845DDA"/>
    <w:rsid w:val="0084636E"/>
    <w:rsid w:val="0085123A"/>
    <w:rsid w:val="00852C26"/>
    <w:rsid w:val="00853182"/>
    <w:rsid w:val="00854FA9"/>
    <w:rsid w:val="00856F18"/>
    <w:rsid w:val="00857105"/>
    <w:rsid w:val="008579A8"/>
    <w:rsid w:val="00860DEF"/>
    <w:rsid w:val="00863D56"/>
    <w:rsid w:val="00864F37"/>
    <w:rsid w:val="008653DA"/>
    <w:rsid w:val="008656EE"/>
    <w:rsid w:val="00865D2B"/>
    <w:rsid w:val="00866BD5"/>
    <w:rsid w:val="00867B23"/>
    <w:rsid w:val="00873214"/>
    <w:rsid w:val="00875CCE"/>
    <w:rsid w:val="00876E1E"/>
    <w:rsid w:val="00880448"/>
    <w:rsid w:val="0088193C"/>
    <w:rsid w:val="00887C0B"/>
    <w:rsid w:val="00891884"/>
    <w:rsid w:val="008926E8"/>
    <w:rsid w:val="00893C46"/>
    <w:rsid w:val="00894147"/>
    <w:rsid w:val="00894A66"/>
    <w:rsid w:val="008966B2"/>
    <w:rsid w:val="008975E5"/>
    <w:rsid w:val="008A5343"/>
    <w:rsid w:val="008A7AD0"/>
    <w:rsid w:val="008B25F9"/>
    <w:rsid w:val="008B277A"/>
    <w:rsid w:val="008B295A"/>
    <w:rsid w:val="008B32B0"/>
    <w:rsid w:val="008B4047"/>
    <w:rsid w:val="008B543F"/>
    <w:rsid w:val="008B62DF"/>
    <w:rsid w:val="008C1136"/>
    <w:rsid w:val="008C144A"/>
    <w:rsid w:val="008C4B5E"/>
    <w:rsid w:val="008C4EEA"/>
    <w:rsid w:val="008C67BA"/>
    <w:rsid w:val="008D0A27"/>
    <w:rsid w:val="008D10D3"/>
    <w:rsid w:val="008D1E8B"/>
    <w:rsid w:val="008D2823"/>
    <w:rsid w:val="008D48DE"/>
    <w:rsid w:val="008D4B1A"/>
    <w:rsid w:val="008D6110"/>
    <w:rsid w:val="008D66CE"/>
    <w:rsid w:val="008D7B19"/>
    <w:rsid w:val="008E2E2B"/>
    <w:rsid w:val="008E3D0F"/>
    <w:rsid w:val="008E6167"/>
    <w:rsid w:val="008E7BA9"/>
    <w:rsid w:val="008F0D40"/>
    <w:rsid w:val="008F1782"/>
    <w:rsid w:val="008F22B5"/>
    <w:rsid w:val="008F412B"/>
    <w:rsid w:val="008F4ED7"/>
    <w:rsid w:val="008F6F8F"/>
    <w:rsid w:val="0090081B"/>
    <w:rsid w:val="00901497"/>
    <w:rsid w:val="0090378F"/>
    <w:rsid w:val="00903F35"/>
    <w:rsid w:val="009042C0"/>
    <w:rsid w:val="00904BDB"/>
    <w:rsid w:val="00904C10"/>
    <w:rsid w:val="0091052A"/>
    <w:rsid w:val="00910568"/>
    <w:rsid w:val="009113FF"/>
    <w:rsid w:val="00913412"/>
    <w:rsid w:val="00916471"/>
    <w:rsid w:val="009173C1"/>
    <w:rsid w:val="0092017C"/>
    <w:rsid w:val="009217D0"/>
    <w:rsid w:val="0092527A"/>
    <w:rsid w:val="00925F81"/>
    <w:rsid w:val="0093072B"/>
    <w:rsid w:val="00932B9C"/>
    <w:rsid w:val="0093431C"/>
    <w:rsid w:val="009347AF"/>
    <w:rsid w:val="009348B5"/>
    <w:rsid w:val="00936B59"/>
    <w:rsid w:val="00936D86"/>
    <w:rsid w:val="0093751E"/>
    <w:rsid w:val="009419C7"/>
    <w:rsid w:val="00942BC2"/>
    <w:rsid w:val="00943234"/>
    <w:rsid w:val="00945A57"/>
    <w:rsid w:val="00946C86"/>
    <w:rsid w:val="00947463"/>
    <w:rsid w:val="00947D1D"/>
    <w:rsid w:val="00950DB3"/>
    <w:rsid w:val="009521F0"/>
    <w:rsid w:val="00963587"/>
    <w:rsid w:val="00966334"/>
    <w:rsid w:val="00967684"/>
    <w:rsid w:val="00967F7F"/>
    <w:rsid w:val="0097191B"/>
    <w:rsid w:val="00971BBF"/>
    <w:rsid w:val="009753CD"/>
    <w:rsid w:val="00976B02"/>
    <w:rsid w:val="00977442"/>
    <w:rsid w:val="0098284F"/>
    <w:rsid w:val="009836FF"/>
    <w:rsid w:val="00983C93"/>
    <w:rsid w:val="00984C8B"/>
    <w:rsid w:val="00985AF7"/>
    <w:rsid w:val="00986ECC"/>
    <w:rsid w:val="009873DB"/>
    <w:rsid w:val="009876F6"/>
    <w:rsid w:val="00990A29"/>
    <w:rsid w:val="00995418"/>
    <w:rsid w:val="009A3D19"/>
    <w:rsid w:val="009A5DA1"/>
    <w:rsid w:val="009A76AF"/>
    <w:rsid w:val="009B0BD2"/>
    <w:rsid w:val="009B127F"/>
    <w:rsid w:val="009B4544"/>
    <w:rsid w:val="009B46C3"/>
    <w:rsid w:val="009B516D"/>
    <w:rsid w:val="009B5412"/>
    <w:rsid w:val="009B624A"/>
    <w:rsid w:val="009B78F7"/>
    <w:rsid w:val="009C01BC"/>
    <w:rsid w:val="009C0B5C"/>
    <w:rsid w:val="009C1A7C"/>
    <w:rsid w:val="009C1DCE"/>
    <w:rsid w:val="009C27BE"/>
    <w:rsid w:val="009C2CA3"/>
    <w:rsid w:val="009D402C"/>
    <w:rsid w:val="009D5073"/>
    <w:rsid w:val="009D798B"/>
    <w:rsid w:val="009D7FC0"/>
    <w:rsid w:val="009E0BFB"/>
    <w:rsid w:val="009E3789"/>
    <w:rsid w:val="009E4D1E"/>
    <w:rsid w:val="009E5994"/>
    <w:rsid w:val="009E5E35"/>
    <w:rsid w:val="009E7146"/>
    <w:rsid w:val="009E7580"/>
    <w:rsid w:val="009E7806"/>
    <w:rsid w:val="009E7B3C"/>
    <w:rsid w:val="009F165B"/>
    <w:rsid w:val="009F7A4A"/>
    <w:rsid w:val="00A02A88"/>
    <w:rsid w:val="00A043CC"/>
    <w:rsid w:val="00A056D0"/>
    <w:rsid w:val="00A0695A"/>
    <w:rsid w:val="00A06BEE"/>
    <w:rsid w:val="00A070CC"/>
    <w:rsid w:val="00A07DCC"/>
    <w:rsid w:val="00A143C0"/>
    <w:rsid w:val="00A15C84"/>
    <w:rsid w:val="00A15E17"/>
    <w:rsid w:val="00A177F3"/>
    <w:rsid w:val="00A22954"/>
    <w:rsid w:val="00A25CFA"/>
    <w:rsid w:val="00A263C3"/>
    <w:rsid w:val="00A35D59"/>
    <w:rsid w:val="00A36021"/>
    <w:rsid w:val="00A45898"/>
    <w:rsid w:val="00A463EC"/>
    <w:rsid w:val="00A47B12"/>
    <w:rsid w:val="00A47BD9"/>
    <w:rsid w:val="00A51414"/>
    <w:rsid w:val="00A5278B"/>
    <w:rsid w:val="00A53140"/>
    <w:rsid w:val="00A55298"/>
    <w:rsid w:val="00A61CDC"/>
    <w:rsid w:val="00A634E7"/>
    <w:rsid w:val="00A64268"/>
    <w:rsid w:val="00A6644D"/>
    <w:rsid w:val="00A673FC"/>
    <w:rsid w:val="00A735C7"/>
    <w:rsid w:val="00A73720"/>
    <w:rsid w:val="00A73743"/>
    <w:rsid w:val="00A7794C"/>
    <w:rsid w:val="00A806D6"/>
    <w:rsid w:val="00A80883"/>
    <w:rsid w:val="00A81E2F"/>
    <w:rsid w:val="00A84A5D"/>
    <w:rsid w:val="00A9145A"/>
    <w:rsid w:val="00A92668"/>
    <w:rsid w:val="00A93040"/>
    <w:rsid w:val="00A9348D"/>
    <w:rsid w:val="00A93BB8"/>
    <w:rsid w:val="00A94160"/>
    <w:rsid w:val="00A94487"/>
    <w:rsid w:val="00A945CD"/>
    <w:rsid w:val="00A95BBB"/>
    <w:rsid w:val="00AA4050"/>
    <w:rsid w:val="00AA4299"/>
    <w:rsid w:val="00AA5F0F"/>
    <w:rsid w:val="00AB20B6"/>
    <w:rsid w:val="00AB5613"/>
    <w:rsid w:val="00AB5685"/>
    <w:rsid w:val="00AC08A0"/>
    <w:rsid w:val="00AC1282"/>
    <w:rsid w:val="00AC24BD"/>
    <w:rsid w:val="00AC49FE"/>
    <w:rsid w:val="00AC68BA"/>
    <w:rsid w:val="00AC6B4F"/>
    <w:rsid w:val="00AD3249"/>
    <w:rsid w:val="00AD4100"/>
    <w:rsid w:val="00AD4F0D"/>
    <w:rsid w:val="00AD52B2"/>
    <w:rsid w:val="00AD645C"/>
    <w:rsid w:val="00AD65E9"/>
    <w:rsid w:val="00AD6857"/>
    <w:rsid w:val="00AD6A14"/>
    <w:rsid w:val="00AE09D0"/>
    <w:rsid w:val="00AE10D2"/>
    <w:rsid w:val="00AE4965"/>
    <w:rsid w:val="00AE4D74"/>
    <w:rsid w:val="00AE63F0"/>
    <w:rsid w:val="00AE74F3"/>
    <w:rsid w:val="00AF1866"/>
    <w:rsid w:val="00AF1EDD"/>
    <w:rsid w:val="00AF6321"/>
    <w:rsid w:val="00B01EBD"/>
    <w:rsid w:val="00B02994"/>
    <w:rsid w:val="00B03295"/>
    <w:rsid w:val="00B04844"/>
    <w:rsid w:val="00B04E61"/>
    <w:rsid w:val="00B05F75"/>
    <w:rsid w:val="00B071AC"/>
    <w:rsid w:val="00B1321A"/>
    <w:rsid w:val="00B13623"/>
    <w:rsid w:val="00B15E2A"/>
    <w:rsid w:val="00B173FE"/>
    <w:rsid w:val="00B20628"/>
    <w:rsid w:val="00B2479B"/>
    <w:rsid w:val="00B24F0B"/>
    <w:rsid w:val="00B26EEC"/>
    <w:rsid w:val="00B27792"/>
    <w:rsid w:val="00B3030F"/>
    <w:rsid w:val="00B307F9"/>
    <w:rsid w:val="00B3088C"/>
    <w:rsid w:val="00B30E85"/>
    <w:rsid w:val="00B31753"/>
    <w:rsid w:val="00B323C3"/>
    <w:rsid w:val="00B40C4C"/>
    <w:rsid w:val="00B40F81"/>
    <w:rsid w:val="00B413B5"/>
    <w:rsid w:val="00B420FB"/>
    <w:rsid w:val="00B42F6D"/>
    <w:rsid w:val="00B447C8"/>
    <w:rsid w:val="00B44A6B"/>
    <w:rsid w:val="00B464A5"/>
    <w:rsid w:val="00B46E22"/>
    <w:rsid w:val="00B52B21"/>
    <w:rsid w:val="00B54C13"/>
    <w:rsid w:val="00B55C1E"/>
    <w:rsid w:val="00B55D59"/>
    <w:rsid w:val="00B55FFF"/>
    <w:rsid w:val="00B61AD6"/>
    <w:rsid w:val="00B625A1"/>
    <w:rsid w:val="00B62A41"/>
    <w:rsid w:val="00B637F9"/>
    <w:rsid w:val="00B6542F"/>
    <w:rsid w:val="00B66A47"/>
    <w:rsid w:val="00B717C1"/>
    <w:rsid w:val="00B72EB0"/>
    <w:rsid w:val="00B73C33"/>
    <w:rsid w:val="00B750C6"/>
    <w:rsid w:val="00B7512A"/>
    <w:rsid w:val="00B8132A"/>
    <w:rsid w:val="00B823FF"/>
    <w:rsid w:val="00B82A26"/>
    <w:rsid w:val="00B832D0"/>
    <w:rsid w:val="00B835FB"/>
    <w:rsid w:val="00B841EF"/>
    <w:rsid w:val="00B848B3"/>
    <w:rsid w:val="00B85120"/>
    <w:rsid w:val="00B93401"/>
    <w:rsid w:val="00B942CB"/>
    <w:rsid w:val="00B94B69"/>
    <w:rsid w:val="00B9553F"/>
    <w:rsid w:val="00B95920"/>
    <w:rsid w:val="00B96600"/>
    <w:rsid w:val="00BA3CE9"/>
    <w:rsid w:val="00BA54A3"/>
    <w:rsid w:val="00BB2DD3"/>
    <w:rsid w:val="00BB36E7"/>
    <w:rsid w:val="00BB38D0"/>
    <w:rsid w:val="00BB3DA8"/>
    <w:rsid w:val="00BB4520"/>
    <w:rsid w:val="00BB4E53"/>
    <w:rsid w:val="00BB5AB3"/>
    <w:rsid w:val="00BB664D"/>
    <w:rsid w:val="00BB7F2F"/>
    <w:rsid w:val="00BC117A"/>
    <w:rsid w:val="00BC195F"/>
    <w:rsid w:val="00BC2539"/>
    <w:rsid w:val="00BC2BFD"/>
    <w:rsid w:val="00BC5907"/>
    <w:rsid w:val="00BC598F"/>
    <w:rsid w:val="00BC7A27"/>
    <w:rsid w:val="00BD6EE1"/>
    <w:rsid w:val="00BD7DCE"/>
    <w:rsid w:val="00BE0DD0"/>
    <w:rsid w:val="00BE102D"/>
    <w:rsid w:val="00BE1E7A"/>
    <w:rsid w:val="00BE60A4"/>
    <w:rsid w:val="00BE7768"/>
    <w:rsid w:val="00BF31B9"/>
    <w:rsid w:val="00BF7EB7"/>
    <w:rsid w:val="00C02469"/>
    <w:rsid w:val="00C0303A"/>
    <w:rsid w:val="00C03A42"/>
    <w:rsid w:val="00C03C25"/>
    <w:rsid w:val="00C056F3"/>
    <w:rsid w:val="00C10364"/>
    <w:rsid w:val="00C114C1"/>
    <w:rsid w:val="00C11646"/>
    <w:rsid w:val="00C11BC0"/>
    <w:rsid w:val="00C143A1"/>
    <w:rsid w:val="00C15490"/>
    <w:rsid w:val="00C22AA6"/>
    <w:rsid w:val="00C22D58"/>
    <w:rsid w:val="00C233D5"/>
    <w:rsid w:val="00C237A7"/>
    <w:rsid w:val="00C24CB1"/>
    <w:rsid w:val="00C263DF"/>
    <w:rsid w:val="00C3066B"/>
    <w:rsid w:val="00C32BBC"/>
    <w:rsid w:val="00C32EBE"/>
    <w:rsid w:val="00C32FDA"/>
    <w:rsid w:val="00C3454A"/>
    <w:rsid w:val="00C363EC"/>
    <w:rsid w:val="00C400AD"/>
    <w:rsid w:val="00C413BE"/>
    <w:rsid w:val="00C42192"/>
    <w:rsid w:val="00C43404"/>
    <w:rsid w:val="00C439A7"/>
    <w:rsid w:val="00C441FE"/>
    <w:rsid w:val="00C44AB2"/>
    <w:rsid w:val="00C453EF"/>
    <w:rsid w:val="00C455C4"/>
    <w:rsid w:val="00C45BFE"/>
    <w:rsid w:val="00C46CDE"/>
    <w:rsid w:val="00C524DA"/>
    <w:rsid w:val="00C5275C"/>
    <w:rsid w:val="00C53E8F"/>
    <w:rsid w:val="00C61566"/>
    <w:rsid w:val="00C62F95"/>
    <w:rsid w:val="00C63418"/>
    <w:rsid w:val="00C65BFC"/>
    <w:rsid w:val="00C707C9"/>
    <w:rsid w:val="00C70833"/>
    <w:rsid w:val="00C732E2"/>
    <w:rsid w:val="00C7610D"/>
    <w:rsid w:val="00C7715B"/>
    <w:rsid w:val="00C80FE1"/>
    <w:rsid w:val="00C81583"/>
    <w:rsid w:val="00C815AF"/>
    <w:rsid w:val="00C82335"/>
    <w:rsid w:val="00C8503E"/>
    <w:rsid w:val="00C85363"/>
    <w:rsid w:val="00C910D0"/>
    <w:rsid w:val="00C91780"/>
    <w:rsid w:val="00C95CAE"/>
    <w:rsid w:val="00CA1819"/>
    <w:rsid w:val="00CA29A9"/>
    <w:rsid w:val="00CA2DBC"/>
    <w:rsid w:val="00CB2B1B"/>
    <w:rsid w:val="00CB3E19"/>
    <w:rsid w:val="00CB4121"/>
    <w:rsid w:val="00CB42F4"/>
    <w:rsid w:val="00CB6F8C"/>
    <w:rsid w:val="00CC1D57"/>
    <w:rsid w:val="00CC3017"/>
    <w:rsid w:val="00CD1FFC"/>
    <w:rsid w:val="00CD3F02"/>
    <w:rsid w:val="00CD6B94"/>
    <w:rsid w:val="00CD7409"/>
    <w:rsid w:val="00CD7830"/>
    <w:rsid w:val="00CE2A46"/>
    <w:rsid w:val="00CE3FDC"/>
    <w:rsid w:val="00CE626B"/>
    <w:rsid w:val="00CE7660"/>
    <w:rsid w:val="00CE7F76"/>
    <w:rsid w:val="00CF0191"/>
    <w:rsid w:val="00CF0431"/>
    <w:rsid w:val="00CF0C56"/>
    <w:rsid w:val="00CF0E8C"/>
    <w:rsid w:val="00CF30F6"/>
    <w:rsid w:val="00CF33DF"/>
    <w:rsid w:val="00CF37E3"/>
    <w:rsid w:val="00CF6EBD"/>
    <w:rsid w:val="00D014DA"/>
    <w:rsid w:val="00D019AD"/>
    <w:rsid w:val="00D01DA6"/>
    <w:rsid w:val="00D02812"/>
    <w:rsid w:val="00D058E2"/>
    <w:rsid w:val="00D05A96"/>
    <w:rsid w:val="00D105DF"/>
    <w:rsid w:val="00D10FF6"/>
    <w:rsid w:val="00D1164C"/>
    <w:rsid w:val="00D118C3"/>
    <w:rsid w:val="00D120B1"/>
    <w:rsid w:val="00D125B9"/>
    <w:rsid w:val="00D136C8"/>
    <w:rsid w:val="00D17872"/>
    <w:rsid w:val="00D21B02"/>
    <w:rsid w:val="00D220B1"/>
    <w:rsid w:val="00D22631"/>
    <w:rsid w:val="00D236A6"/>
    <w:rsid w:val="00D23C1C"/>
    <w:rsid w:val="00D25AC6"/>
    <w:rsid w:val="00D25F6E"/>
    <w:rsid w:val="00D30EF8"/>
    <w:rsid w:val="00D316BB"/>
    <w:rsid w:val="00D335E3"/>
    <w:rsid w:val="00D339FB"/>
    <w:rsid w:val="00D3459C"/>
    <w:rsid w:val="00D35238"/>
    <w:rsid w:val="00D35858"/>
    <w:rsid w:val="00D3672B"/>
    <w:rsid w:val="00D36DC6"/>
    <w:rsid w:val="00D377E9"/>
    <w:rsid w:val="00D4018B"/>
    <w:rsid w:val="00D40658"/>
    <w:rsid w:val="00D4156B"/>
    <w:rsid w:val="00D437F9"/>
    <w:rsid w:val="00D44C54"/>
    <w:rsid w:val="00D468A6"/>
    <w:rsid w:val="00D46C7D"/>
    <w:rsid w:val="00D46F83"/>
    <w:rsid w:val="00D511E5"/>
    <w:rsid w:val="00D51A27"/>
    <w:rsid w:val="00D521CD"/>
    <w:rsid w:val="00D55148"/>
    <w:rsid w:val="00D558C4"/>
    <w:rsid w:val="00D56421"/>
    <w:rsid w:val="00D61226"/>
    <w:rsid w:val="00D63E4C"/>
    <w:rsid w:val="00D65549"/>
    <w:rsid w:val="00D66A23"/>
    <w:rsid w:val="00D67A7F"/>
    <w:rsid w:val="00D70D3D"/>
    <w:rsid w:val="00D72AA2"/>
    <w:rsid w:val="00D735F9"/>
    <w:rsid w:val="00D76AB7"/>
    <w:rsid w:val="00D80B1F"/>
    <w:rsid w:val="00D81D72"/>
    <w:rsid w:val="00D83891"/>
    <w:rsid w:val="00D84711"/>
    <w:rsid w:val="00D84A51"/>
    <w:rsid w:val="00D85458"/>
    <w:rsid w:val="00D85A78"/>
    <w:rsid w:val="00D86B92"/>
    <w:rsid w:val="00D86E46"/>
    <w:rsid w:val="00D904B8"/>
    <w:rsid w:val="00D907AF"/>
    <w:rsid w:val="00D936DB"/>
    <w:rsid w:val="00D941A8"/>
    <w:rsid w:val="00D95744"/>
    <w:rsid w:val="00D9652F"/>
    <w:rsid w:val="00DA053C"/>
    <w:rsid w:val="00DA3217"/>
    <w:rsid w:val="00DA32E3"/>
    <w:rsid w:val="00DA40B0"/>
    <w:rsid w:val="00DA4595"/>
    <w:rsid w:val="00DA6C2C"/>
    <w:rsid w:val="00DB0408"/>
    <w:rsid w:val="00DB0A08"/>
    <w:rsid w:val="00DB1479"/>
    <w:rsid w:val="00DB1F26"/>
    <w:rsid w:val="00DB42FD"/>
    <w:rsid w:val="00DC548B"/>
    <w:rsid w:val="00DD176A"/>
    <w:rsid w:val="00DD194C"/>
    <w:rsid w:val="00DD69C6"/>
    <w:rsid w:val="00DD716D"/>
    <w:rsid w:val="00DD7AC0"/>
    <w:rsid w:val="00DD7CE3"/>
    <w:rsid w:val="00DD7F99"/>
    <w:rsid w:val="00DE15BD"/>
    <w:rsid w:val="00DE248C"/>
    <w:rsid w:val="00DE3E48"/>
    <w:rsid w:val="00DE6F85"/>
    <w:rsid w:val="00DE6FF1"/>
    <w:rsid w:val="00DE76A8"/>
    <w:rsid w:val="00DF0EF1"/>
    <w:rsid w:val="00DF52FE"/>
    <w:rsid w:val="00DF5CA4"/>
    <w:rsid w:val="00DF6B45"/>
    <w:rsid w:val="00DF76BB"/>
    <w:rsid w:val="00E008B7"/>
    <w:rsid w:val="00E04ABD"/>
    <w:rsid w:val="00E06A6E"/>
    <w:rsid w:val="00E078CA"/>
    <w:rsid w:val="00E07BE3"/>
    <w:rsid w:val="00E104A7"/>
    <w:rsid w:val="00E12E55"/>
    <w:rsid w:val="00E13FE4"/>
    <w:rsid w:val="00E145C0"/>
    <w:rsid w:val="00E14878"/>
    <w:rsid w:val="00E14E54"/>
    <w:rsid w:val="00E212A7"/>
    <w:rsid w:val="00E2481F"/>
    <w:rsid w:val="00E24C20"/>
    <w:rsid w:val="00E260D7"/>
    <w:rsid w:val="00E26379"/>
    <w:rsid w:val="00E33A73"/>
    <w:rsid w:val="00E35DD1"/>
    <w:rsid w:val="00E37632"/>
    <w:rsid w:val="00E42DEA"/>
    <w:rsid w:val="00E46CCE"/>
    <w:rsid w:val="00E5018F"/>
    <w:rsid w:val="00E50244"/>
    <w:rsid w:val="00E50A33"/>
    <w:rsid w:val="00E51AD9"/>
    <w:rsid w:val="00E52FDF"/>
    <w:rsid w:val="00E53E7B"/>
    <w:rsid w:val="00E55417"/>
    <w:rsid w:val="00E55869"/>
    <w:rsid w:val="00E56004"/>
    <w:rsid w:val="00E57832"/>
    <w:rsid w:val="00E607C3"/>
    <w:rsid w:val="00E644DB"/>
    <w:rsid w:val="00E64A3E"/>
    <w:rsid w:val="00E66F5D"/>
    <w:rsid w:val="00E70081"/>
    <w:rsid w:val="00E72330"/>
    <w:rsid w:val="00E74D92"/>
    <w:rsid w:val="00E76F12"/>
    <w:rsid w:val="00E778A0"/>
    <w:rsid w:val="00E81968"/>
    <w:rsid w:val="00E822D7"/>
    <w:rsid w:val="00E82775"/>
    <w:rsid w:val="00E82EB7"/>
    <w:rsid w:val="00E82EE8"/>
    <w:rsid w:val="00E8313B"/>
    <w:rsid w:val="00E83E24"/>
    <w:rsid w:val="00E87F00"/>
    <w:rsid w:val="00E935D1"/>
    <w:rsid w:val="00EA3471"/>
    <w:rsid w:val="00EA55AE"/>
    <w:rsid w:val="00EB114F"/>
    <w:rsid w:val="00EB1448"/>
    <w:rsid w:val="00EB294C"/>
    <w:rsid w:val="00EB3498"/>
    <w:rsid w:val="00EB5047"/>
    <w:rsid w:val="00EB530B"/>
    <w:rsid w:val="00EB6097"/>
    <w:rsid w:val="00EC04DA"/>
    <w:rsid w:val="00EC2830"/>
    <w:rsid w:val="00EC32F6"/>
    <w:rsid w:val="00EC54E3"/>
    <w:rsid w:val="00EC561A"/>
    <w:rsid w:val="00ED08E2"/>
    <w:rsid w:val="00ED0E7D"/>
    <w:rsid w:val="00ED225C"/>
    <w:rsid w:val="00ED25A2"/>
    <w:rsid w:val="00ED6B57"/>
    <w:rsid w:val="00ED7AF5"/>
    <w:rsid w:val="00EE1F6F"/>
    <w:rsid w:val="00EE6597"/>
    <w:rsid w:val="00EE67FE"/>
    <w:rsid w:val="00EE70B5"/>
    <w:rsid w:val="00EF08FB"/>
    <w:rsid w:val="00EF1C50"/>
    <w:rsid w:val="00EF684E"/>
    <w:rsid w:val="00EF79FA"/>
    <w:rsid w:val="00F00041"/>
    <w:rsid w:val="00F013FF"/>
    <w:rsid w:val="00F02D1A"/>
    <w:rsid w:val="00F03405"/>
    <w:rsid w:val="00F04DD6"/>
    <w:rsid w:val="00F05C37"/>
    <w:rsid w:val="00F06439"/>
    <w:rsid w:val="00F06704"/>
    <w:rsid w:val="00F07B6A"/>
    <w:rsid w:val="00F07C55"/>
    <w:rsid w:val="00F109CF"/>
    <w:rsid w:val="00F11282"/>
    <w:rsid w:val="00F12AA0"/>
    <w:rsid w:val="00F144D9"/>
    <w:rsid w:val="00F14670"/>
    <w:rsid w:val="00F15C93"/>
    <w:rsid w:val="00F15D71"/>
    <w:rsid w:val="00F21BCF"/>
    <w:rsid w:val="00F31B8E"/>
    <w:rsid w:val="00F37039"/>
    <w:rsid w:val="00F415E3"/>
    <w:rsid w:val="00F42C45"/>
    <w:rsid w:val="00F44A5D"/>
    <w:rsid w:val="00F454C0"/>
    <w:rsid w:val="00F47C70"/>
    <w:rsid w:val="00F5213D"/>
    <w:rsid w:val="00F524AD"/>
    <w:rsid w:val="00F64835"/>
    <w:rsid w:val="00F670FC"/>
    <w:rsid w:val="00F67FE3"/>
    <w:rsid w:val="00F702FD"/>
    <w:rsid w:val="00F70D16"/>
    <w:rsid w:val="00F71AAC"/>
    <w:rsid w:val="00F735F5"/>
    <w:rsid w:val="00F740AA"/>
    <w:rsid w:val="00F767B9"/>
    <w:rsid w:val="00F77729"/>
    <w:rsid w:val="00F77B03"/>
    <w:rsid w:val="00F808B9"/>
    <w:rsid w:val="00F80B8B"/>
    <w:rsid w:val="00F811C4"/>
    <w:rsid w:val="00F8445E"/>
    <w:rsid w:val="00F86146"/>
    <w:rsid w:val="00F87FEA"/>
    <w:rsid w:val="00F910FF"/>
    <w:rsid w:val="00F91139"/>
    <w:rsid w:val="00F9258E"/>
    <w:rsid w:val="00F93890"/>
    <w:rsid w:val="00F96263"/>
    <w:rsid w:val="00F972FE"/>
    <w:rsid w:val="00F97F6F"/>
    <w:rsid w:val="00FA0EC8"/>
    <w:rsid w:val="00FA1179"/>
    <w:rsid w:val="00FA1DA9"/>
    <w:rsid w:val="00FA1DB0"/>
    <w:rsid w:val="00FA25D0"/>
    <w:rsid w:val="00FB53D3"/>
    <w:rsid w:val="00FB74EF"/>
    <w:rsid w:val="00FC1D30"/>
    <w:rsid w:val="00FC31F3"/>
    <w:rsid w:val="00FC3B58"/>
    <w:rsid w:val="00FC61EF"/>
    <w:rsid w:val="00FC664C"/>
    <w:rsid w:val="00FC6833"/>
    <w:rsid w:val="00FC7C2A"/>
    <w:rsid w:val="00FD5DDB"/>
    <w:rsid w:val="00FD74AE"/>
    <w:rsid w:val="00FD7828"/>
    <w:rsid w:val="00FE0677"/>
    <w:rsid w:val="00FE1B69"/>
    <w:rsid w:val="00FE2559"/>
    <w:rsid w:val="00FE3A01"/>
    <w:rsid w:val="00FE3E1F"/>
    <w:rsid w:val="00FE61BA"/>
    <w:rsid w:val="00FF26A3"/>
    <w:rsid w:val="00FF2E8C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EA97B"/>
  <w15:docId w15:val="{5B5834D2-B546-48C0-968D-FC2302825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rebuchet MS" w:hAnsi="Trebuchet MS"/>
      <w:sz w:val="2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77F3"/>
    <w:pPr>
      <w:keepNext/>
      <w:keepLines/>
      <w:numPr>
        <w:numId w:val="10"/>
      </w:numPr>
      <w:spacing w:before="360" w:after="120" w:line="240" w:lineRule="auto"/>
      <w:outlineLvl w:val="1"/>
    </w:pPr>
    <w:rPr>
      <w:rFonts w:asciiTheme="minorHAnsi" w:hAnsiTheme="minorHAnsi"/>
      <w:b/>
      <w:bCs/>
      <w:color w:val="365F91" w:themeColor="accent1" w:themeShade="BF"/>
      <w:sz w:val="24"/>
      <w:szCs w:val="18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2E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5672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43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438D"/>
    <w:rPr>
      <w:rFonts w:ascii="Trebuchet MS" w:hAnsi="Trebuchet MS"/>
      <w:sz w:val="21"/>
    </w:rPr>
  </w:style>
  <w:style w:type="paragraph" w:styleId="Footer">
    <w:name w:val="footer"/>
    <w:basedOn w:val="Normal"/>
    <w:link w:val="FooterChar"/>
    <w:uiPriority w:val="99"/>
    <w:unhideWhenUsed/>
    <w:rsid w:val="004C43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438D"/>
    <w:rPr>
      <w:rFonts w:ascii="Trebuchet MS" w:hAnsi="Trebuchet MS"/>
      <w:sz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BC19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C195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C195F"/>
    <w:rPr>
      <w:rFonts w:ascii="Trebuchet MS" w:hAnsi="Trebuchet MS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19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195F"/>
    <w:rPr>
      <w:rFonts w:ascii="Trebuchet MS" w:hAnsi="Trebuchet MS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19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95F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DC548B"/>
    <w:pPr>
      <w:spacing w:after="0" w:line="240" w:lineRule="auto"/>
    </w:pPr>
    <w:rPr>
      <w:rFonts w:ascii="Trebuchet MS" w:hAnsi="Trebuchet MS"/>
      <w:sz w:val="21"/>
    </w:rPr>
  </w:style>
  <w:style w:type="character" w:styleId="Hyperlink">
    <w:name w:val="Hyperlink"/>
    <w:basedOn w:val="DefaultParagraphFont"/>
    <w:uiPriority w:val="99"/>
    <w:unhideWhenUsed/>
    <w:rsid w:val="00FE3A01"/>
    <w:rPr>
      <w:color w:val="0000FF" w:themeColor="hyperlink"/>
      <w:u w:val="single"/>
    </w:rPr>
  </w:style>
  <w:style w:type="paragraph" w:customStyle="1" w:styleId="Default">
    <w:name w:val="Default"/>
    <w:rsid w:val="00FC61E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A177F3"/>
    <w:rPr>
      <w:b/>
      <w:bCs/>
      <w:color w:val="365F91" w:themeColor="accent1" w:themeShade="BF"/>
      <w:sz w:val="24"/>
      <w:szCs w:val="18"/>
      <w:lang w:val="en-US" w:eastAsia="ja-JP"/>
    </w:rPr>
  </w:style>
  <w:style w:type="table" w:customStyle="1" w:styleId="TipTable">
    <w:name w:val="Tip Table"/>
    <w:basedOn w:val="TableNormal"/>
    <w:uiPriority w:val="99"/>
    <w:rsid w:val="00A177F3"/>
    <w:pPr>
      <w:spacing w:after="0" w:line="240" w:lineRule="auto"/>
    </w:pPr>
    <w:rPr>
      <w:color w:val="404040" w:themeColor="text1" w:themeTint="BF"/>
      <w:sz w:val="18"/>
      <w:szCs w:val="18"/>
      <w:lang w:val="en-US" w:eastAsia="ja-JP"/>
    </w:rPr>
    <w:tblPr>
      <w:tblCellMar>
        <w:top w:w="144" w:type="dxa"/>
        <w:left w:w="0" w:type="dxa"/>
        <w:right w:w="0" w:type="dxa"/>
      </w:tblCellMar>
    </w:tblPr>
    <w:tcPr>
      <w:shd w:val="clear" w:color="auto" w:fill="DBE5F1" w:themeFill="accent1" w:themeFillTint="33"/>
    </w:tcPr>
    <w:tblStylePr w:type="firstCol">
      <w:pPr>
        <w:wordWrap/>
        <w:jc w:val="center"/>
      </w:pPr>
    </w:tblStylePr>
  </w:style>
  <w:style w:type="paragraph" w:customStyle="1" w:styleId="TipText">
    <w:name w:val="Tip Text"/>
    <w:basedOn w:val="Normal"/>
    <w:uiPriority w:val="19"/>
    <w:rsid w:val="00A177F3"/>
    <w:pPr>
      <w:spacing w:after="160" w:line="264" w:lineRule="auto"/>
      <w:ind w:right="576"/>
    </w:pPr>
    <w:rPr>
      <w:rFonts w:asciiTheme="minorHAnsi" w:hAnsiTheme="minorHAnsi"/>
      <w:i/>
      <w:iCs/>
      <w:color w:val="595959" w:themeColor="text1" w:themeTint="A6"/>
      <w:sz w:val="16"/>
      <w:szCs w:val="18"/>
      <w:lang w:val="en-US" w:eastAsia="ja-JP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5E3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D4F0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93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b62b33be-a5f6-4f9d-86d0-ef32eac2404f">
  <element uid="id_protective_marking_new_item_1" value=""/>
  <element uid="id_distribution_external" value=""/>
</sisl>
</file>

<file path=customXml/itemProps1.xml><?xml version="1.0" encoding="utf-8"?>
<ds:datastoreItem xmlns:ds="http://schemas.openxmlformats.org/officeDocument/2006/customXml" ds:itemID="{1BCDE8C7-1AB9-471C-96EB-1D016C5C5456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Smith &amp; Williamson</Company>
  <LinksUpToDate>false</LinksUpToDate>
  <CharactersWithSpaces>2631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Claire Perrett</dc:creator>
  <cp:keywords>UNCLASSIFIED EXTERNAL</cp:keywords>
  <cp:lastModifiedBy>Helen Blair</cp:lastModifiedBy>
  <cp:revision>2</cp:revision>
  <cp:lastPrinted>2023-01-17T19:19:00Z</cp:lastPrinted>
  <dcterms:created xsi:type="dcterms:W3CDTF">2026-06-22T11:15:00Z</dcterms:created>
  <dcterms:modified xsi:type="dcterms:W3CDTF">2026-06-22T11:15:00Z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c69d1b58-1b03-4cf3-906a-35587da00a00</vt:lpwstr>
  </property>
  <property fmtid="{D5CDD505-2E9C-101B-9397-08002B2CF9AE}" pid="3" name="bjSaver">
    <vt:lpwstr>JRfTkOo1tGvN/FFAXb+19qhHO6vDVUI5</vt:lpwstr>
  </property>
  <property fmtid="{D5CDD505-2E9C-101B-9397-08002B2CF9AE}" pid="4" name="bjDocumentLabelXML">
    <vt:lpwstr>&lt;?xml version="1.0"?&gt;&lt;sisl xmlns:xsi="http://www.w3.org/2001/XMLSchema-instance" xmlns:xsd="http://www.w3.org/2001/XMLSchema" sislVersion="0" policy="b62b33be-a5f6-4f9d-86d0-ef32eac2404f" xmlns="http://www.boldonjames.com/2008/01/sie/internal/label"&gt;  &lt;el</vt:lpwstr>
  </property>
  <property fmtid="{D5CDD505-2E9C-101B-9397-08002B2CF9AE}" pid="5" name="bjDocumentLabelXML-0">
    <vt:lpwstr>ement uid="id_protective_marking_new_item_1" value="" /&gt;  &lt;element uid="id_distribution_external" value="" /&gt;&lt;/sisl&gt;</vt:lpwstr>
  </property>
  <property fmtid="{D5CDD505-2E9C-101B-9397-08002B2CF9AE}" pid="6" name="bjDocumentSecurityLabel">
    <vt:lpwstr>Guildford Borough Council UNCLASSIFIED EXTERNAL</vt:lpwstr>
  </property>
  <property fmtid="{D5CDD505-2E9C-101B-9397-08002B2CF9AE}" pid="7" name="ClassificationContentMarkingFooterShapeIds">
    <vt:lpwstr>3c216389,307c7108,2a29c45e</vt:lpwstr>
  </property>
  <property fmtid="{D5CDD505-2E9C-101B-9397-08002B2CF9AE}" pid="8" name="ClassificationContentMarkingFooterFontProps">
    <vt:lpwstr>#c00000,12,BMW Group Condensed</vt:lpwstr>
  </property>
  <property fmtid="{D5CDD505-2E9C-101B-9397-08002B2CF9AE}" pid="9" name="ClassificationContentMarkingFooterText">
    <vt:lpwstr>CONFIDENTIAL</vt:lpwstr>
  </property>
  <property fmtid="{D5CDD505-2E9C-101B-9397-08002B2CF9AE}" pid="10" name="MSIP_Label_e6935750-240b-48e4-a615-66942a738439_Enabled">
    <vt:lpwstr>true</vt:lpwstr>
  </property>
  <property fmtid="{D5CDD505-2E9C-101B-9397-08002B2CF9AE}" pid="11" name="MSIP_Label_e6935750-240b-48e4-a615-66942a738439_SetDate">
    <vt:lpwstr>2025-04-29T19:09:52Z</vt:lpwstr>
  </property>
  <property fmtid="{D5CDD505-2E9C-101B-9397-08002B2CF9AE}" pid="12" name="MSIP_Label_e6935750-240b-48e4-a615-66942a738439_Method">
    <vt:lpwstr>Standard</vt:lpwstr>
  </property>
  <property fmtid="{D5CDD505-2E9C-101B-9397-08002B2CF9AE}" pid="13" name="MSIP_Label_e6935750-240b-48e4-a615-66942a738439_Name">
    <vt:lpwstr>e6935750-240b-48e4-a615-66942a738439</vt:lpwstr>
  </property>
  <property fmtid="{D5CDD505-2E9C-101B-9397-08002B2CF9AE}" pid="14" name="MSIP_Label_e6935750-240b-48e4-a615-66942a738439_SiteId">
    <vt:lpwstr>ce849bab-cc1c-465b-b62e-18f07c9ac198</vt:lpwstr>
  </property>
  <property fmtid="{D5CDD505-2E9C-101B-9397-08002B2CF9AE}" pid="15" name="MSIP_Label_e6935750-240b-48e4-a615-66942a738439_ActionId">
    <vt:lpwstr>c54a679a-5af7-4660-8d12-a19b86bdc4b7</vt:lpwstr>
  </property>
  <property fmtid="{D5CDD505-2E9C-101B-9397-08002B2CF9AE}" pid="16" name="MSIP_Label_e6935750-240b-48e4-a615-66942a738439_ContentBits">
    <vt:lpwstr>2</vt:lpwstr>
  </property>
</Properties>
</file>