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043FB1D" w14:textId="77777777" w:rsidR="006B12C5" w:rsidRPr="00846F81" w:rsidRDefault="006B12C5" w:rsidP="004F033C">
      <w:pPr>
        <w:pStyle w:val="NoSpacing"/>
        <w:jc w:val="center"/>
      </w:pPr>
      <w:r w:rsidRPr="00846F81">
        <w:t>Children Services Health and Safety</w:t>
      </w:r>
    </w:p>
    <w:p w14:paraId="6B055635" w14:textId="77777777" w:rsidR="006B12C5" w:rsidRPr="00846F81" w:rsidRDefault="006B12C5" w:rsidP="006B12C5">
      <w:pPr>
        <w:jc w:val="center"/>
        <w:rPr>
          <w:b/>
          <w:sz w:val="24"/>
          <w:szCs w:val="24"/>
          <w:u w:val="single"/>
        </w:rPr>
      </w:pPr>
      <w:r w:rsidRPr="00846F81">
        <w:rPr>
          <w:b/>
          <w:sz w:val="24"/>
          <w:szCs w:val="24"/>
          <w:u w:val="single"/>
        </w:rPr>
        <w:t>Administration of Medicines &amp; Treatment Consent Form</w:t>
      </w:r>
    </w:p>
    <w:tbl>
      <w:tblPr>
        <w:tblW w:w="0" w:type="auto"/>
        <w:tblInd w:w="1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52"/>
        <w:gridCol w:w="6946"/>
      </w:tblGrid>
      <w:tr w:rsidR="006B3FEA" w:rsidRPr="00846F81" w14:paraId="78135421" w14:textId="77777777" w:rsidTr="004F033C">
        <w:trPr>
          <w:trHeight w:val="332"/>
        </w:trPr>
        <w:tc>
          <w:tcPr>
            <w:tcW w:w="3352" w:type="dxa"/>
          </w:tcPr>
          <w:p w14:paraId="46C924D1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Name of School</w:t>
            </w:r>
          </w:p>
        </w:tc>
        <w:tc>
          <w:tcPr>
            <w:tcW w:w="6946" w:type="dxa"/>
          </w:tcPr>
          <w:p w14:paraId="2D963F9E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</w:p>
        </w:tc>
      </w:tr>
      <w:tr w:rsidR="006B3FEA" w:rsidRPr="00846F81" w14:paraId="78E76AD8" w14:textId="77777777" w:rsidTr="004F033C">
        <w:trPr>
          <w:trHeight w:val="281"/>
        </w:trPr>
        <w:tc>
          <w:tcPr>
            <w:tcW w:w="3352" w:type="dxa"/>
          </w:tcPr>
          <w:p w14:paraId="188F7DFC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Name of Child</w:t>
            </w:r>
          </w:p>
        </w:tc>
        <w:tc>
          <w:tcPr>
            <w:tcW w:w="6946" w:type="dxa"/>
          </w:tcPr>
          <w:p w14:paraId="53E0FA19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</w:p>
        </w:tc>
      </w:tr>
      <w:tr w:rsidR="006B3FEA" w:rsidRPr="00846F81" w14:paraId="4C6D1FE4" w14:textId="77777777" w:rsidTr="004F033C">
        <w:trPr>
          <w:trHeight w:val="345"/>
        </w:trPr>
        <w:tc>
          <w:tcPr>
            <w:tcW w:w="3352" w:type="dxa"/>
          </w:tcPr>
          <w:p w14:paraId="60FAD189" w14:textId="77777777" w:rsidR="006B3FEA" w:rsidRPr="004F033C" w:rsidRDefault="00772041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 xml:space="preserve">Address of </w:t>
            </w:r>
            <w:r w:rsidR="006B3FEA" w:rsidRPr="004F033C">
              <w:rPr>
                <w:b/>
                <w:sz w:val="16"/>
                <w:szCs w:val="16"/>
              </w:rPr>
              <w:t xml:space="preserve">Child </w:t>
            </w:r>
          </w:p>
        </w:tc>
        <w:tc>
          <w:tcPr>
            <w:tcW w:w="6946" w:type="dxa"/>
          </w:tcPr>
          <w:p w14:paraId="1145525C" w14:textId="77777777" w:rsidR="00841C8D" w:rsidRDefault="00841C8D" w:rsidP="00841C8D">
            <w:pPr>
              <w:pStyle w:val="NoSpacing"/>
            </w:pPr>
          </w:p>
          <w:p w14:paraId="2B7541E1" w14:textId="77777777" w:rsidR="00841C8D" w:rsidRPr="004F033C" w:rsidRDefault="00841C8D" w:rsidP="00841C8D">
            <w:pPr>
              <w:pStyle w:val="NoSpacing"/>
            </w:pPr>
          </w:p>
        </w:tc>
      </w:tr>
      <w:tr w:rsidR="006B3FEA" w:rsidRPr="00846F81" w14:paraId="6E415CBF" w14:textId="77777777" w:rsidTr="004F033C">
        <w:trPr>
          <w:trHeight w:val="452"/>
        </w:trPr>
        <w:tc>
          <w:tcPr>
            <w:tcW w:w="3352" w:type="dxa"/>
          </w:tcPr>
          <w:p w14:paraId="116D4ECA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Parents Home Telephone No</w:t>
            </w:r>
          </w:p>
        </w:tc>
        <w:tc>
          <w:tcPr>
            <w:tcW w:w="6946" w:type="dxa"/>
          </w:tcPr>
          <w:p w14:paraId="29745082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</w:p>
        </w:tc>
      </w:tr>
      <w:tr w:rsidR="006B3FEA" w:rsidRPr="00846F81" w14:paraId="3F58964C" w14:textId="77777777" w:rsidTr="00841C8D">
        <w:trPr>
          <w:trHeight w:val="388"/>
        </w:trPr>
        <w:tc>
          <w:tcPr>
            <w:tcW w:w="3352" w:type="dxa"/>
          </w:tcPr>
          <w:p w14:paraId="5C8FFD34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Parents Mobile No</w:t>
            </w:r>
          </w:p>
        </w:tc>
        <w:tc>
          <w:tcPr>
            <w:tcW w:w="6946" w:type="dxa"/>
          </w:tcPr>
          <w:p w14:paraId="1AF18A6F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</w:p>
        </w:tc>
      </w:tr>
    </w:tbl>
    <w:p w14:paraId="448AB082" w14:textId="77777777" w:rsidR="006B12C5" w:rsidRPr="00846F81" w:rsidRDefault="006B12C5" w:rsidP="004F033C">
      <w:pPr>
        <w:pStyle w:val="NoSpacing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6946"/>
      </w:tblGrid>
      <w:tr w:rsidR="006B3FEA" w:rsidRPr="004F033C" w14:paraId="1197FF3F" w14:textId="77777777" w:rsidTr="004F033C">
        <w:trPr>
          <w:trHeight w:val="364"/>
        </w:trPr>
        <w:tc>
          <w:tcPr>
            <w:tcW w:w="3402" w:type="dxa"/>
          </w:tcPr>
          <w:p w14:paraId="17A24F55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Name of GP</w:t>
            </w:r>
          </w:p>
        </w:tc>
        <w:tc>
          <w:tcPr>
            <w:tcW w:w="6946" w:type="dxa"/>
          </w:tcPr>
          <w:p w14:paraId="48CA3D21" w14:textId="77777777" w:rsidR="006B3FEA" w:rsidRPr="004F033C" w:rsidRDefault="006B3FEA" w:rsidP="006B3FEA">
            <w:pPr>
              <w:rPr>
                <w:b/>
                <w:sz w:val="16"/>
                <w:szCs w:val="16"/>
              </w:rPr>
            </w:pPr>
          </w:p>
        </w:tc>
      </w:tr>
      <w:tr w:rsidR="00E42A45" w:rsidRPr="004F033C" w14:paraId="6A962FEC" w14:textId="77777777" w:rsidTr="004F033C">
        <w:trPr>
          <w:trHeight w:val="613"/>
        </w:trPr>
        <w:tc>
          <w:tcPr>
            <w:tcW w:w="3402" w:type="dxa"/>
          </w:tcPr>
          <w:p w14:paraId="0F27C8B7" w14:textId="77777777" w:rsidR="00E42A45" w:rsidRPr="004F033C" w:rsidRDefault="00E42A45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GP’s Telephone No</w:t>
            </w:r>
          </w:p>
        </w:tc>
        <w:tc>
          <w:tcPr>
            <w:tcW w:w="6946" w:type="dxa"/>
          </w:tcPr>
          <w:p w14:paraId="044BCA22" w14:textId="77777777" w:rsidR="00E42A45" w:rsidRPr="004F033C" w:rsidRDefault="00E42A45" w:rsidP="006B3FEA">
            <w:pPr>
              <w:rPr>
                <w:b/>
                <w:sz w:val="16"/>
                <w:szCs w:val="16"/>
              </w:rPr>
            </w:pPr>
          </w:p>
        </w:tc>
      </w:tr>
    </w:tbl>
    <w:p w14:paraId="1EB96C12" w14:textId="77777777" w:rsidR="006B3FEA" w:rsidRPr="004F033C" w:rsidRDefault="007918DB" w:rsidP="006B3FEA">
      <w:pPr>
        <w:rPr>
          <w:b/>
          <w:sz w:val="16"/>
          <w:szCs w:val="16"/>
        </w:rPr>
      </w:pPr>
      <w:r w:rsidRPr="004F033C">
        <w:rPr>
          <w:b/>
          <w:sz w:val="16"/>
          <w:szCs w:val="16"/>
        </w:rPr>
        <w:t xml:space="preserve"> </w:t>
      </w:r>
      <w:r w:rsidR="006B3FEA" w:rsidRPr="004F033C">
        <w:rPr>
          <w:b/>
          <w:sz w:val="16"/>
          <w:szCs w:val="16"/>
        </w:rPr>
        <w:t>Please tick the appropriate box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470"/>
        <w:gridCol w:w="2878"/>
      </w:tblGrid>
      <w:tr w:rsidR="006B3FEA" w:rsidRPr="004F033C" w14:paraId="4F77931B" w14:textId="77777777" w:rsidTr="004F033C">
        <w:trPr>
          <w:trHeight w:val="245"/>
        </w:trPr>
        <w:tc>
          <w:tcPr>
            <w:tcW w:w="7470" w:type="dxa"/>
          </w:tcPr>
          <w:p w14:paraId="4A73A144" w14:textId="77777777" w:rsidR="006B3FEA" w:rsidRPr="004F033C" w:rsidRDefault="008031F2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My c</w:t>
            </w:r>
            <w:r w:rsidR="006B3FEA" w:rsidRPr="004F033C">
              <w:rPr>
                <w:b/>
                <w:sz w:val="16"/>
                <w:szCs w:val="16"/>
              </w:rPr>
              <w:t>hild will be responsible for the self-administration of medicines as directed below</w:t>
            </w:r>
          </w:p>
        </w:tc>
        <w:tc>
          <w:tcPr>
            <w:tcW w:w="2878" w:type="dxa"/>
            <w:shd w:val="clear" w:color="auto" w:fill="auto"/>
          </w:tcPr>
          <w:p w14:paraId="50FE866B" w14:textId="77777777" w:rsidR="006B3FEA" w:rsidRPr="004F033C" w:rsidRDefault="006B3FEA">
            <w:pPr>
              <w:rPr>
                <w:b/>
                <w:sz w:val="16"/>
                <w:szCs w:val="16"/>
              </w:rPr>
            </w:pPr>
          </w:p>
        </w:tc>
      </w:tr>
      <w:tr w:rsidR="006B3FEA" w:rsidRPr="004F033C" w14:paraId="041D45A6" w14:textId="77777777" w:rsidTr="004F033C">
        <w:trPr>
          <w:trHeight w:val="412"/>
        </w:trPr>
        <w:tc>
          <w:tcPr>
            <w:tcW w:w="7470" w:type="dxa"/>
          </w:tcPr>
          <w:p w14:paraId="395363A7" w14:textId="77777777" w:rsidR="006B3FEA" w:rsidRPr="004F033C" w:rsidRDefault="00772041" w:rsidP="006B3FEA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I</w:t>
            </w:r>
            <w:r w:rsidR="006B3FEA" w:rsidRPr="004F033C">
              <w:rPr>
                <w:b/>
                <w:sz w:val="16"/>
                <w:szCs w:val="16"/>
              </w:rPr>
              <w:t xml:space="preserve"> agree to members of staff administering medicines/providing treatment to my child as directed below or in case of emergency</w:t>
            </w:r>
            <w:r w:rsidRPr="004F033C">
              <w:rPr>
                <w:b/>
                <w:sz w:val="16"/>
                <w:szCs w:val="16"/>
              </w:rPr>
              <w:t>,</w:t>
            </w:r>
            <w:r w:rsidR="006B3FEA" w:rsidRPr="004F033C">
              <w:rPr>
                <w:b/>
                <w:sz w:val="16"/>
                <w:szCs w:val="16"/>
              </w:rPr>
              <w:t xml:space="preserve"> as staff may consider necessary</w:t>
            </w:r>
          </w:p>
        </w:tc>
        <w:tc>
          <w:tcPr>
            <w:tcW w:w="2878" w:type="dxa"/>
            <w:shd w:val="clear" w:color="auto" w:fill="auto"/>
          </w:tcPr>
          <w:p w14:paraId="4F22C646" w14:textId="77777777" w:rsidR="006B3FEA" w:rsidRPr="004F033C" w:rsidRDefault="006B3FEA">
            <w:pPr>
              <w:rPr>
                <w:b/>
                <w:sz w:val="16"/>
                <w:szCs w:val="16"/>
              </w:rPr>
            </w:pPr>
          </w:p>
        </w:tc>
      </w:tr>
      <w:tr w:rsidR="006B3FEA" w:rsidRPr="004F033C" w14:paraId="2D3A0F1D" w14:textId="77777777" w:rsidTr="004F033C">
        <w:trPr>
          <w:trHeight w:val="346"/>
        </w:trPr>
        <w:tc>
          <w:tcPr>
            <w:tcW w:w="7470" w:type="dxa"/>
          </w:tcPr>
          <w:p w14:paraId="72059917" w14:textId="77777777" w:rsidR="006B3FEA" w:rsidRPr="004F033C" w:rsidRDefault="006B3FEA" w:rsidP="004F033C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I recognise that school staff are not medically trained</w:t>
            </w:r>
          </w:p>
        </w:tc>
        <w:tc>
          <w:tcPr>
            <w:tcW w:w="2878" w:type="dxa"/>
            <w:shd w:val="clear" w:color="auto" w:fill="auto"/>
          </w:tcPr>
          <w:p w14:paraId="5BCEF280" w14:textId="77777777" w:rsidR="006B3FEA" w:rsidRPr="004F033C" w:rsidRDefault="006B3FEA">
            <w:pPr>
              <w:rPr>
                <w:b/>
                <w:sz w:val="16"/>
                <w:szCs w:val="16"/>
              </w:rPr>
            </w:pPr>
          </w:p>
        </w:tc>
      </w:tr>
    </w:tbl>
    <w:p w14:paraId="2762939E" w14:textId="77777777" w:rsidR="00E42A45" w:rsidRPr="00846F81" w:rsidRDefault="00E42A45" w:rsidP="004F033C">
      <w:pPr>
        <w:pStyle w:val="NoSpacing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402"/>
        <w:gridCol w:w="6946"/>
      </w:tblGrid>
      <w:tr w:rsidR="00E42A45" w:rsidRPr="004F033C" w14:paraId="6CC7366B" w14:textId="77777777" w:rsidTr="004F033C">
        <w:trPr>
          <w:trHeight w:val="478"/>
        </w:trPr>
        <w:tc>
          <w:tcPr>
            <w:tcW w:w="3402" w:type="dxa"/>
          </w:tcPr>
          <w:p w14:paraId="0BC5E433" w14:textId="77777777" w:rsidR="00E42A45" w:rsidRPr="004F033C" w:rsidRDefault="00E42A45" w:rsidP="00E42A45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Signature of Parents</w:t>
            </w:r>
          </w:p>
        </w:tc>
        <w:tc>
          <w:tcPr>
            <w:tcW w:w="6946" w:type="dxa"/>
          </w:tcPr>
          <w:p w14:paraId="41D03D29" w14:textId="77777777" w:rsidR="00E42A45" w:rsidRPr="004F033C" w:rsidRDefault="00E42A45" w:rsidP="00E42A45">
            <w:pPr>
              <w:rPr>
                <w:b/>
                <w:sz w:val="16"/>
                <w:szCs w:val="16"/>
              </w:rPr>
            </w:pPr>
          </w:p>
        </w:tc>
      </w:tr>
      <w:tr w:rsidR="00E42A45" w:rsidRPr="004F033C" w14:paraId="238309C2" w14:textId="77777777" w:rsidTr="004F033C">
        <w:trPr>
          <w:trHeight w:val="478"/>
        </w:trPr>
        <w:tc>
          <w:tcPr>
            <w:tcW w:w="3402" w:type="dxa"/>
          </w:tcPr>
          <w:p w14:paraId="317F8F9F" w14:textId="77777777" w:rsidR="00E42A45" w:rsidRPr="004F033C" w:rsidRDefault="00E42A45" w:rsidP="00E42A45">
            <w:pPr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 xml:space="preserve">Date of Signature </w:t>
            </w:r>
          </w:p>
        </w:tc>
        <w:tc>
          <w:tcPr>
            <w:tcW w:w="6946" w:type="dxa"/>
          </w:tcPr>
          <w:p w14:paraId="05B59E35" w14:textId="77777777" w:rsidR="00E42A45" w:rsidRPr="004F033C" w:rsidRDefault="00E42A45" w:rsidP="00E42A45">
            <w:pPr>
              <w:rPr>
                <w:b/>
                <w:sz w:val="16"/>
                <w:szCs w:val="16"/>
              </w:rPr>
            </w:pPr>
          </w:p>
        </w:tc>
      </w:tr>
    </w:tbl>
    <w:p w14:paraId="751A1B49" w14:textId="77777777" w:rsidR="00E42A45" w:rsidRPr="00846F81" w:rsidRDefault="00E42A45" w:rsidP="004F033C">
      <w:pPr>
        <w:pStyle w:val="NoSpacing"/>
      </w:pPr>
    </w:p>
    <w:tbl>
      <w:tblPr>
        <w:tblW w:w="10331" w:type="dxa"/>
        <w:tblInd w:w="1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62"/>
        <w:gridCol w:w="1457"/>
        <w:gridCol w:w="1557"/>
        <w:gridCol w:w="1490"/>
        <w:gridCol w:w="3165"/>
      </w:tblGrid>
      <w:tr w:rsidR="00947E71" w:rsidRPr="004F033C" w14:paraId="34B3FBBF" w14:textId="77777777" w:rsidTr="004F033C">
        <w:trPr>
          <w:trHeight w:val="419"/>
        </w:trPr>
        <w:tc>
          <w:tcPr>
            <w:tcW w:w="2662" w:type="dxa"/>
          </w:tcPr>
          <w:p w14:paraId="0595A820" w14:textId="77777777" w:rsidR="00947E71" w:rsidRPr="004F033C" w:rsidRDefault="00947E71" w:rsidP="00947E71">
            <w:pPr>
              <w:jc w:val="center"/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Name of Medicine</w:t>
            </w:r>
          </w:p>
        </w:tc>
        <w:tc>
          <w:tcPr>
            <w:tcW w:w="1457" w:type="dxa"/>
          </w:tcPr>
          <w:p w14:paraId="595F769E" w14:textId="77777777" w:rsidR="00947E71" w:rsidRPr="004F033C" w:rsidRDefault="00947E71" w:rsidP="00947E71">
            <w:pPr>
              <w:jc w:val="center"/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Required Dose</w:t>
            </w:r>
          </w:p>
        </w:tc>
        <w:tc>
          <w:tcPr>
            <w:tcW w:w="1557" w:type="dxa"/>
          </w:tcPr>
          <w:p w14:paraId="3E565E92" w14:textId="77777777" w:rsidR="00947E71" w:rsidRPr="004F033C" w:rsidRDefault="00947E71" w:rsidP="00947E71">
            <w:pPr>
              <w:jc w:val="center"/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Frequency</w:t>
            </w:r>
          </w:p>
        </w:tc>
        <w:tc>
          <w:tcPr>
            <w:tcW w:w="1490" w:type="dxa"/>
          </w:tcPr>
          <w:p w14:paraId="1276D258" w14:textId="77777777" w:rsidR="00947E71" w:rsidRPr="004F033C" w:rsidRDefault="00947E71" w:rsidP="00947E71">
            <w:pPr>
              <w:jc w:val="center"/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Course Finish</w:t>
            </w:r>
          </w:p>
        </w:tc>
        <w:tc>
          <w:tcPr>
            <w:tcW w:w="3165" w:type="dxa"/>
          </w:tcPr>
          <w:p w14:paraId="7370427F" w14:textId="77777777" w:rsidR="00947E71" w:rsidRPr="004F033C" w:rsidRDefault="00947E71" w:rsidP="00947E71">
            <w:pPr>
              <w:jc w:val="center"/>
              <w:rPr>
                <w:b/>
                <w:sz w:val="16"/>
                <w:szCs w:val="16"/>
              </w:rPr>
            </w:pPr>
            <w:r w:rsidRPr="004F033C">
              <w:rPr>
                <w:b/>
                <w:sz w:val="16"/>
                <w:szCs w:val="16"/>
              </w:rPr>
              <w:t>Expiry Date</w:t>
            </w:r>
          </w:p>
        </w:tc>
      </w:tr>
      <w:tr w:rsidR="00947E71" w:rsidRPr="004F033C" w14:paraId="1E5DC88A" w14:textId="77777777" w:rsidTr="004F033C">
        <w:trPr>
          <w:trHeight w:val="502"/>
        </w:trPr>
        <w:tc>
          <w:tcPr>
            <w:tcW w:w="2662" w:type="dxa"/>
          </w:tcPr>
          <w:p w14:paraId="77CDA0BB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57" w:type="dxa"/>
          </w:tcPr>
          <w:p w14:paraId="269C17AD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</w:tcPr>
          <w:p w14:paraId="4D45177F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90" w:type="dxa"/>
          </w:tcPr>
          <w:p w14:paraId="6EA34032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3165" w:type="dxa"/>
          </w:tcPr>
          <w:p w14:paraId="07E2AEEF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</w:tr>
      <w:tr w:rsidR="00947E71" w:rsidRPr="004F033C" w14:paraId="49C0671D" w14:textId="77777777" w:rsidTr="004F033C">
        <w:trPr>
          <w:trHeight w:val="452"/>
        </w:trPr>
        <w:tc>
          <w:tcPr>
            <w:tcW w:w="2662" w:type="dxa"/>
          </w:tcPr>
          <w:p w14:paraId="0EE31513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57" w:type="dxa"/>
          </w:tcPr>
          <w:p w14:paraId="38AC438F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</w:tcPr>
          <w:p w14:paraId="43A88DA1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90" w:type="dxa"/>
          </w:tcPr>
          <w:p w14:paraId="344E3AAC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3165" w:type="dxa"/>
          </w:tcPr>
          <w:p w14:paraId="382DA284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</w:tr>
      <w:tr w:rsidR="00947E71" w:rsidRPr="004F033C" w14:paraId="299834A5" w14:textId="77777777" w:rsidTr="004F033C">
        <w:trPr>
          <w:trHeight w:val="435"/>
        </w:trPr>
        <w:tc>
          <w:tcPr>
            <w:tcW w:w="2662" w:type="dxa"/>
          </w:tcPr>
          <w:p w14:paraId="7540901C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57" w:type="dxa"/>
          </w:tcPr>
          <w:p w14:paraId="48E57470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</w:tcPr>
          <w:p w14:paraId="25B0C6AE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90" w:type="dxa"/>
          </w:tcPr>
          <w:p w14:paraId="09C2BA76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3165" w:type="dxa"/>
          </w:tcPr>
          <w:p w14:paraId="0E77EBA8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</w:tr>
      <w:tr w:rsidR="00947E71" w:rsidRPr="004F033C" w14:paraId="4F14059E" w14:textId="77777777" w:rsidTr="004F033C">
        <w:trPr>
          <w:trHeight w:val="368"/>
        </w:trPr>
        <w:tc>
          <w:tcPr>
            <w:tcW w:w="2662" w:type="dxa"/>
          </w:tcPr>
          <w:p w14:paraId="4F2862A6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57" w:type="dxa"/>
          </w:tcPr>
          <w:p w14:paraId="5B5D69CC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557" w:type="dxa"/>
          </w:tcPr>
          <w:p w14:paraId="29B09BBD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1490" w:type="dxa"/>
          </w:tcPr>
          <w:p w14:paraId="77537953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  <w:tc>
          <w:tcPr>
            <w:tcW w:w="3165" w:type="dxa"/>
          </w:tcPr>
          <w:p w14:paraId="586252EC" w14:textId="77777777" w:rsidR="00947E71" w:rsidRPr="004F033C" w:rsidRDefault="00947E71" w:rsidP="006B12C5">
            <w:pPr>
              <w:rPr>
                <w:b/>
                <w:sz w:val="16"/>
                <w:szCs w:val="16"/>
              </w:rPr>
            </w:pPr>
          </w:p>
        </w:tc>
      </w:tr>
    </w:tbl>
    <w:p w14:paraId="4E286F17" w14:textId="77777777" w:rsidR="006B12C5" w:rsidRDefault="006B12C5" w:rsidP="006B12C5">
      <w:pPr>
        <w:rPr>
          <w:b/>
          <w:sz w:val="20"/>
          <w:szCs w:val="20"/>
        </w:rPr>
      </w:pPr>
    </w:p>
    <w:tbl>
      <w:tblPr>
        <w:tblW w:w="2627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7"/>
      </w:tblGrid>
      <w:tr w:rsidR="004F033C" w:rsidRPr="00846F81" w14:paraId="650E066B" w14:textId="77777777" w:rsidTr="004F033C">
        <w:trPr>
          <w:trHeight w:val="490"/>
        </w:trPr>
        <w:tc>
          <w:tcPr>
            <w:tcW w:w="2627" w:type="dxa"/>
          </w:tcPr>
          <w:p w14:paraId="003AA664" w14:textId="77777777" w:rsidR="004F033C" w:rsidRPr="00846F81" w:rsidRDefault="004F033C" w:rsidP="00184F11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4844A91" wp14:editId="422D808E">
                      <wp:simplePos x="0" y="0"/>
                      <wp:positionH relativeFrom="column">
                        <wp:posOffset>1600717</wp:posOffset>
                      </wp:positionH>
                      <wp:positionV relativeFrom="paragraph">
                        <wp:posOffset>-3810</wp:posOffset>
                      </wp:positionV>
                      <wp:extent cx="4837814" cy="701749"/>
                      <wp:effectExtent l="0" t="0" r="20320" b="22225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37814" cy="701749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41FF6FD5" w14:textId="77777777" w:rsidR="004F033C" w:rsidRDefault="004F033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4844A91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margin-left:126.05pt;margin-top:-.3pt;width:380.95pt;height:5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" fillcolor="white [3201]" strokeweight=".5pt">
                      <v:textbox>
                        <w:txbxContent>
                          <w:p w14:paraId="41FF6FD5" w14:textId="77777777" w:rsidR="004F033C" w:rsidRDefault="004F033C"/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b/>
                <w:sz w:val="20"/>
                <w:szCs w:val="20"/>
              </w:rPr>
              <w:t>Special Instructions</w:t>
            </w:r>
          </w:p>
        </w:tc>
      </w:tr>
    </w:tbl>
    <w:p w14:paraId="66192AA3" w14:textId="77777777" w:rsidR="00947E71" w:rsidRDefault="00947E71" w:rsidP="006B12C5">
      <w:pPr>
        <w:rPr>
          <w:sz w:val="20"/>
          <w:szCs w:val="20"/>
        </w:rPr>
      </w:pPr>
    </w:p>
    <w:p w14:paraId="6E85896D" w14:textId="77777777" w:rsidR="004F033C" w:rsidRDefault="004F033C" w:rsidP="006B12C5">
      <w:pPr>
        <w:rPr>
          <w:sz w:val="20"/>
          <w:szCs w:val="20"/>
        </w:rPr>
      </w:pPr>
    </w:p>
    <w:tbl>
      <w:tblPr>
        <w:tblW w:w="2627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7"/>
      </w:tblGrid>
      <w:tr w:rsidR="004F033C" w:rsidRPr="00846F81" w14:paraId="61AE9064" w14:textId="77777777" w:rsidTr="00184F11">
        <w:trPr>
          <w:trHeight w:val="490"/>
        </w:trPr>
        <w:tc>
          <w:tcPr>
            <w:tcW w:w="2627" w:type="dxa"/>
          </w:tcPr>
          <w:p w14:paraId="13F60F1D" w14:textId="77777777" w:rsidR="004F033C" w:rsidRPr="00846F81" w:rsidRDefault="00DB6C9B" w:rsidP="00184F11">
            <w:pPr>
              <w:rPr>
                <w:b/>
                <w:sz w:val="20"/>
                <w:szCs w:val="20"/>
              </w:rPr>
            </w:pPr>
            <w:r>
              <w:rPr>
                <w:b/>
                <w:noProof/>
                <w:sz w:val="20"/>
                <w:szCs w:val="20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6A9A64B" wp14:editId="155D7BDE">
                      <wp:simplePos x="0" y="0"/>
                      <wp:positionH relativeFrom="column">
                        <wp:posOffset>1596390</wp:posOffset>
                      </wp:positionH>
                      <wp:positionV relativeFrom="paragraph">
                        <wp:posOffset>-6350</wp:posOffset>
                      </wp:positionV>
                      <wp:extent cx="4837430" cy="701675"/>
                      <wp:effectExtent l="0" t="0" r="20320" b="22225"/>
                      <wp:wrapNone/>
                      <wp:docPr id="3" name="Text Box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837430" cy="70167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txbx>
                              <w:txbxContent>
                                <w:p w14:paraId="5928D638" w14:textId="77777777" w:rsidR="00DB6C9B" w:rsidRDefault="00DB6C9B" w:rsidP="00DB6C9B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6A9A64B" id="Text Box 3" o:spid="_x0000_s1027" type="#_x0000_t202" style="position:absolute;margin-left:125.7pt;margin-top:-.5pt;width:380.9pt;height:55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" fillcolor="window" strokeweight=".5pt">
                      <v:textbox>
                        <w:txbxContent>
                          <w:p w14:paraId="5928D638" w14:textId="77777777" w:rsidR="00DB6C9B" w:rsidRDefault="00DB6C9B" w:rsidP="00DB6C9B"/>
                        </w:txbxContent>
                      </v:textbox>
                    </v:shape>
                  </w:pict>
                </mc:Fallback>
              </mc:AlternateContent>
            </w:r>
            <w:r w:rsidR="004F033C">
              <w:rPr>
                <w:b/>
                <w:sz w:val="20"/>
                <w:szCs w:val="20"/>
              </w:rPr>
              <w:t>Allergies</w:t>
            </w:r>
          </w:p>
        </w:tc>
      </w:tr>
    </w:tbl>
    <w:p w14:paraId="00E649C3" w14:textId="77777777" w:rsidR="004F033C" w:rsidRDefault="004F033C" w:rsidP="006B12C5">
      <w:pPr>
        <w:rPr>
          <w:sz w:val="20"/>
          <w:szCs w:val="20"/>
        </w:rPr>
      </w:pPr>
    </w:p>
    <w:p w14:paraId="1DA873DE" w14:textId="77777777" w:rsidR="004F033C" w:rsidRDefault="0057104C" w:rsidP="006B12C5">
      <w:pPr>
        <w:rPr>
          <w:sz w:val="20"/>
          <w:szCs w:val="20"/>
        </w:rPr>
      </w:pPr>
      <w:r>
        <w:rPr>
          <w:b/>
          <w:noProof/>
          <w:sz w:val="20"/>
          <w:szCs w:val="20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E65A759" wp14:editId="5CD1E7E8">
                <wp:simplePos x="0" y="0"/>
                <wp:positionH relativeFrom="column">
                  <wp:posOffset>1714500</wp:posOffset>
                </wp:positionH>
                <wp:positionV relativeFrom="paragraph">
                  <wp:posOffset>302718</wp:posOffset>
                </wp:positionV>
                <wp:extent cx="4837430" cy="701675"/>
                <wp:effectExtent l="0" t="0" r="20320" b="222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37430" cy="7016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14:paraId="6B5AD9BE" w14:textId="77777777" w:rsidR="00DB6C9B" w:rsidRDefault="00DB6C9B" w:rsidP="00DB6C9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5A759" id="Text Box 2" o:spid="_x0000_s1028" type="#_x0000_t202" style="position:absolute;margin-left:135pt;margin-top:23.85pt;width:380.9pt;height:55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" fillcolor="window" strokeweight=".5pt">
                <v:textbox>
                  <w:txbxContent>
                    <w:p w14:paraId="6B5AD9BE" w14:textId="77777777" w:rsidR="00DB6C9B" w:rsidRDefault="00DB6C9B" w:rsidP="00DB6C9B"/>
                  </w:txbxContent>
                </v:textbox>
              </v:shape>
            </w:pict>
          </mc:Fallback>
        </mc:AlternateContent>
      </w:r>
    </w:p>
    <w:tbl>
      <w:tblPr>
        <w:tblW w:w="2627" w:type="dxa"/>
        <w:tblInd w:w="1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7"/>
      </w:tblGrid>
      <w:tr w:rsidR="004F033C" w:rsidRPr="00846F81" w14:paraId="40876E41" w14:textId="77777777" w:rsidTr="00184F11">
        <w:trPr>
          <w:trHeight w:val="490"/>
        </w:trPr>
        <w:tc>
          <w:tcPr>
            <w:tcW w:w="2627" w:type="dxa"/>
          </w:tcPr>
          <w:p w14:paraId="6271BDB3" w14:textId="77777777" w:rsidR="004F033C" w:rsidRPr="00846F81" w:rsidRDefault="004F033C" w:rsidP="00184F11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Other Prescribed Medicines</w:t>
            </w:r>
          </w:p>
        </w:tc>
      </w:tr>
    </w:tbl>
    <w:p w14:paraId="269D9D44" w14:textId="77777777" w:rsidR="004F033C" w:rsidRDefault="004F033C" w:rsidP="006B12C5">
      <w:pPr>
        <w:rPr>
          <w:sz w:val="20"/>
          <w:szCs w:val="20"/>
        </w:rPr>
      </w:pPr>
    </w:p>
    <w:p w14:paraId="07A6F187" w14:textId="77777777" w:rsidR="004F033C" w:rsidRPr="00846F81" w:rsidRDefault="004F033C" w:rsidP="006B12C5">
      <w:pPr>
        <w:rPr>
          <w:sz w:val="20"/>
          <w:szCs w:val="20"/>
        </w:rPr>
      </w:pPr>
    </w:p>
    <w:p w14:paraId="2A8C87E2" w14:textId="77777777" w:rsidR="00E32C7D" w:rsidRPr="00846F81" w:rsidRDefault="00E32C7D" w:rsidP="00E32C7D">
      <w:pPr>
        <w:pStyle w:val="NoSpacing"/>
        <w:jc w:val="center"/>
      </w:pPr>
      <w:r>
        <w:rPr>
          <w:sz w:val="20"/>
          <w:szCs w:val="20"/>
        </w:rPr>
        <w:lastRenderedPageBreak/>
        <w:t xml:space="preserve">   </w:t>
      </w:r>
      <w:r w:rsidRPr="00846F81">
        <w:t>Children Services Health and Safety</w:t>
      </w:r>
    </w:p>
    <w:p w14:paraId="6C45B9A6" w14:textId="77777777" w:rsidR="00E32C7D" w:rsidRDefault="00E32C7D" w:rsidP="00E32C7D">
      <w:pPr>
        <w:jc w:val="center"/>
        <w:rPr>
          <w:sz w:val="24"/>
          <w:szCs w:val="24"/>
        </w:rPr>
      </w:pPr>
      <w:r>
        <w:rPr>
          <w:b/>
          <w:sz w:val="24"/>
          <w:szCs w:val="24"/>
          <w:u w:val="single"/>
        </w:rPr>
        <w:t>Record of prescribed medicines given to child in school</w:t>
      </w:r>
    </w:p>
    <w:p w14:paraId="49EFF942" w14:textId="77777777" w:rsidR="00E32C7D" w:rsidRDefault="00E32C7D" w:rsidP="00E32C7D">
      <w:pPr>
        <w:pStyle w:val="NoSpacing"/>
      </w:pPr>
    </w:p>
    <w:p w14:paraId="163A3ECF" w14:textId="77777777" w:rsidR="00E32C7D" w:rsidRDefault="00E32C7D" w:rsidP="00E32C7D">
      <w:pPr>
        <w:pStyle w:val="NoSpacing"/>
      </w:pPr>
    </w:p>
    <w:p w14:paraId="538838E8" w14:textId="77777777" w:rsidR="00E32C7D" w:rsidRDefault="00E32C7D" w:rsidP="00E32C7D">
      <w:pPr>
        <w:pStyle w:val="NoSpacing"/>
        <w:rPr>
          <w:b/>
        </w:rPr>
      </w:pPr>
      <w:r w:rsidRPr="00E32C7D">
        <w:rPr>
          <w:b/>
        </w:rPr>
        <w:t xml:space="preserve">Child’s name </w:t>
      </w:r>
      <w:r>
        <w:rPr>
          <w:b/>
        </w:rPr>
        <w:t>…………………………………………………………………………..      Date of Birth ……………………………………………..</w:t>
      </w:r>
    </w:p>
    <w:p w14:paraId="2BFBEE7B" w14:textId="77777777" w:rsidR="00E32C7D" w:rsidRDefault="00E32C7D" w:rsidP="00E32C7D">
      <w:pPr>
        <w:pStyle w:val="NoSpacing"/>
        <w:rPr>
          <w:b/>
        </w:rPr>
      </w:pPr>
    </w:p>
    <w:p w14:paraId="7AF8A21F" w14:textId="77777777" w:rsidR="00E32C7D" w:rsidRDefault="00E32C7D" w:rsidP="00E32C7D">
      <w:pPr>
        <w:pStyle w:val="NoSpacing"/>
        <w:rPr>
          <w:b/>
        </w:rPr>
      </w:pPr>
    </w:p>
    <w:p w14:paraId="2F707D5E" w14:textId="77777777" w:rsidR="00E32C7D" w:rsidRDefault="00E32C7D" w:rsidP="00E32C7D">
      <w:pPr>
        <w:pStyle w:val="NoSpacing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66"/>
        <w:gridCol w:w="1799"/>
        <w:gridCol w:w="1526"/>
        <w:gridCol w:w="3589"/>
        <w:gridCol w:w="1526"/>
        <w:gridCol w:w="1350"/>
      </w:tblGrid>
      <w:tr w:rsidR="00E32C7D" w14:paraId="3A2D9C7C" w14:textId="77777777" w:rsidTr="00E32C7D">
        <w:tc>
          <w:tcPr>
            <w:tcW w:w="675" w:type="dxa"/>
          </w:tcPr>
          <w:p w14:paraId="09864D9A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</w:tc>
        <w:tc>
          <w:tcPr>
            <w:tcW w:w="1843" w:type="dxa"/>
          </w:tcPr>
          <w:p w14:paraId="005BC73E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Date</w:t>
            </w:r>
          </w:p>
        </w:tc>
        <w:tc>
          <w:tcPr>
            <w:tcW w:w="1559" w:type="dxa"/>
          </w:tcPr>
          <w:p w14:paraId="5BF75523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Time</w:t>
            </w:r>
          </w:p>
        </w:tc>
        <w:tc>
          <w:tcPr>
            <w:tcW w:w="3686" w:type="dxa"/>
          </w:tcPr>
          <w:p w14:paraId="3A8A01B9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Medicine given</w:t>
            </w:r>
          </w:p>
        </w:tc>
        <w:tc>
          <w:tcPr>
            <w:tcW w:w="1559" w:type="dxa"/>
          </w:tcPr>
          <w:p w14:paraId="5B70EE8C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Dose</w:t>
            </w:r>
          </w:p>
        </w:tc>
        <w:tc>
          <w:tcPr>
            <w:tcW w:w="1360" w:type="dxa"/>
          </w:tcPr>
          <w:p w14:paraId="167C509F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Signature</w:t>
            </w:r>
          </w:p>
        </w:tc>
      </w:tr>
      <w:tr w:rsidR="00E32C7D" w14:paraId="2825738D" w14:textId="77777777" w:rsidTr="00E32C7D">
        <w:tc>
          <w:tcPr>
            <w:tcW w:w="675" w:type="dxa"/>
          </w:tcPr>
          <w:p w14:paraId="02D907C9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5B0C491D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843" w:type="dxa"/>
          </w:tcPr>
          <w:p w14:paraId="015DC5FE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05814D5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4C80883A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79F6EFF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115FED7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718A3BCB" w14:textId="77777777" w:rsidTr="00E32C7D">
        <w:tc>
          <w:tcPr>
            <w:tcW w:w="675" w:type="dxa"/>
          </w:tcPr>
          <w:p w14:paraId="3FCEBE17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795F5856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1843" w:type="dxa"/>
          </w:tcPr>
          <w:p w14:paraId="59CCCF3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2136EB2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52E8973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3FFD83C7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7BB5339E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4ADC62F2" w14:textId="77777777" w:rsidTr="00E32C7D">
        <w:tc>
          <w:tcPr>
            <w:tcW w:w="675" w:type="dxa"/>
          </w:tcPr>
          <w:p w14:paraId="5F24BD46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1F7E213D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1843" w:type="dxa"/>
          </w:tcPr>
          <w:p w14:paraId="44CDEFD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2B76B3F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03E1FE2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0FE0746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30DDDFB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580F0FDA" w14:textId="77777777" w:rsidTr="00E32C7D">
        <w:tc>
          <w:tcPr>
            <w:tcW w:w="675" w:type="dxa"/>
          </w:tcPr>
          <w:p w14:paraId="03CCB43C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5F2B1EDD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1843" w:type="dxa"/>
          </w:tcPr>
          <w:p w14:paraId="144BDF8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3DCBE0D7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517D6FE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543B861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0A9382D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19D7CDC3" w14:textId="77777777" w:rsidTr="00E32C7D">
        <w:tc>
          <w:tcPr>
            <w:tcW w:w="675" w:type="dxa"/>
          </w:tcPr>
          <w:p w14:paraId="54DFFC4E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2FDF1B92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1843" w:type="dxa"/>
          </w:tcPr>
          <w:p w14:paraId="1D3184B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0FBCF75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5F69611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68BE1700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5F8559E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050908DC" w14:textId="77777777" w:rsidTr="00E32C7D">
        <w:tc>
          <w:tcPr>
            <w:tcW w:w="675" w:type="dxa"/>
          </w:tcPr>
          <w:p w14:paraId="06FD8491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46D3502B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1843" w:type="dxa"/>
          </w:tcPr>
          <w:p w14:paraId="33B762E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1D5922B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7F966DB2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48FB38FA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68C5BDA3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4A30AC63" w14:textId="77777777" w:rsidTr="00E32C7D">
        <w:tc>
          <w:tcPr>
            <w:tcW w:w="675" w:type="dxa"/>
          </w:tcPr>
          <w:p w14:paraId="46A58FF3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589047AD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1843" w:type="dxa"/>
          </w:tcPr>
          <w:p w14:paraId="321A8EFE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3FEC634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6AA8FBFF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6FD84CB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5804C61A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19E391C3" w14:textId="77777777" w:rsidTr="00E32C7D">
        <w:tc>
          <w:tcPr>
            <w:tcW w:w="675" w:type="dxa"/>
          </w:tcPr>
          <w:p w14:paraId="48521CBE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11258981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8</w:t>
            </w:r>
          </w:p>
        </w:tc>
        <w:tc>
          <w:tcPr>
            <w:tcW w:w="1843" w:type="dxa"/>
          </w:tcPr>
          <w:p w14:paraId="6818E397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1DE00DDF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3780DAB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6553428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462BD05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746A633D" w14:textId="77777777" w:rsidTr="00E32C7D">
        <w:tc>
          <w:tcPr>
            <w:tcW w:w="675" w:type="dxa"/>
          </w:tcPr>
          <w:p w14:paraId="4A5BB39D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3B067CB4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9</w:t>
            </w:r>
          </w:p>
        </w:tc>
        <w:tc>
          <w:tcPr>
            <w:tcW w:w="1843" w:type="dxa"/>
          </w:tcPr>
          <w:p w14:paraId="02EAEA19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0923795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30F35B59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03043427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535163B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02D57359" w14:textId="77777777" w:rsidTr="00E32C7D">
        <w:tc>
          <w:tcPr>
            <w:tcW w:w="675" w:type="dxa"/>
          </w:tcPr>
          <w:p w14:paraId="306E23D5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0C6161D9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10</w:t>
            </w:r>
          </w:p>
        </w:tc>
        <w:tc>
          <w:tcPr>
            <w:tcW w:w="1843" w:type="dxa"/>
          </w:tcPr>
          <w:p w14:paraId="0EF36F8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2C0AD35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365A2152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3ABD1E8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044915C9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006BD75A" w14:textId="77777777" w:rsidTr="00E32C7D">
        <w:tc>
          <w:tcPr>
            <w:tcW w:w="675" w:type="dxa"/>
          </w:tcPr>
          <w:p w14:paraId="51B6E111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6FE52ACF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11</w:t>
            </w:r>
          </w:p>
        </w:tc>
        <w:tc>
          <w:tcPr>
            <w:tcW w:w="1843" w:type="dxa"/>
          </w:tcPr>
          <w:p w14:paraId="45A82BAE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5FA07C0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2AC27C12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021E977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6AA6147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08EE0DC8" w14:textId="77777777" w:rsidTr="00E32C7D">
        <w:tc>
          <w:tcPr>
            <w:tcW w:w="675" w:type="dxa"/>
          </w:tcPr>
          <w:p w14:paraId="44315211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33261CC3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12</w:t>
            </w:r>
          </w:p>
        </w:tc>
        <w:tc>
          <w:tcPr>
            <w:tcW w:w="1843" w:type="dxa"/>
          </w:tcPr>
          <w:p w14:paraId="582A27D3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6446B253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073410D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7376D727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3128E53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5A6667CE" w14:textId="77777777" w:rsidTr="00E32C7D">
        <w:tc>
          <w:tcPr>
            <w:tcW w:w="675" w:type="dxa"/>
          </w:tcPr>
          <w:p w14:paraId="2F9357DF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429ED1EA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13</w:t>
            </w:r>
          </w:p>
        </w:tc>
        <w:tc>
          <w:tcPr>
            <w:tcW w:w="1843" w:type="dxa"/>
          </w:tcPr>
          <w:p w14:paraId="61E7D7E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1653516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1565A52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777D4B0A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1CB4AD3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129BDF73" w14:textId="77777777" w:rsidTr="00E32C7D">
        <w:tc>
          <w:tcPr>
            <w:tcW w:w="675" w:type="dxa"/>
          </w:tcPr>
          <w:p w14:paraId="25A92C98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66208621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14</w:t>
            </w:r>
          </w:p>
        </w:tc>
        <w:tc>
          <w:tcPr>
            <w:tcW w:w="1843" w:type="dxa"/>
          </w:tcPr>
          <w:p w14:paraId="08C681B3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426A5E1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05A926DA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4544220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61DA668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37B3618A" w14:textId="77777777" w:rsidTr="00E32C7D">
        <w:tc>
          <w:tcPr>
            <w:tcW w:w="675" w:type="dxa"/>
          </w:tcPr>
          <w:p w14:paraId="00D7FE2C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793E84B8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15</w:t>
            </w:r>
          </w:p>
        </w:tc>
        <w:tc>
          <w:tcPr>
            <w:tcW w:w="1843" w:type="dxa"/>
          </w:tcPr>
          <w:p w14:paraId="6E76838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53A09AA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5359AC9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323F1857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3995824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3F4DB32D" w14:textId="77777777" w:rsidTr="00E32C7D">
        <w:tc>
          <w:tcPr>
            <w:tcW w:w="675" w:type="dxa"/>
          </w:tcPr>
          <w:p w14:paraId="77B1C81E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7A5710B2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16</w:t>
            </w:r>
          </w:p>
        </w:tc>
        <w:tc>
          <w:tcPr>
            <w:tcW w:w="1843" w:type="dxa"/>
          </w:tcPr>
          <w:p w14:paraId="792868C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1E48C50F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68BC826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22E46F5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3090D52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466128A1" w14:textId="77777777" w:rsidTr="00E32C7D">
        <w:tc>
          <w:tcPr>
            <w:tcW w:w="675" w:type="dxa"/>
          </w:tcPr>
          <w:p w14:paraId="22DF8ACF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74DCE948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17</w:t>
            </w:r>
          </w:p>
        </w:tc>
        <w:tc>
          <w:tcPr>
            <w:tcW w:w="1843" w:type="dxa"/>
          </w:tcPr>
          <w:p w14:paraId="59EE774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2C63A07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050FA065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4388E7C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7630BA1F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5C8FFF37" w14:textId="77777777" w:rsidTr="00E32C7D">
        <w:tc>
          <w:tcPr>
            <w:tcW w:w="675" w:type="dxa"/>
          </w:tcPr>
          <w:p w14:paraId="18607B96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4871EDD4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18</w:t>
            </w:r>
          </w:p>
        </w:tc>
        <w:tc>
          <w:tcPr>
            <w:tcW w:w="1843" w:type="dxa"/>
          </w:tcPr>
          <w:p w14:paraId="55BDAAAB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684934F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5B82CA1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438EC73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577C748C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093A4D6A" w14:textId="77777777" w:rsidTr="00E32C7D">
        <w:tc>
          <w:tcPr>
            <w:tcW w:w="675" w:type="dxa"/>
          </w:tcPr>
          <w:p w14:paraId="1B3ED173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53F5F4E7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1843" w:type="dxa"/>
          </w:tcPr>
          <w:p w14:paraId="1DC130BD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17778EF1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60B36394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5D000F2A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66529566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  <w:tr w:rsidR="00E32C7D" w14:paraId="574C8723" w14:textId="77777777" w:rsidTr="00E32C7D">
        <w:tc>
          <w:tcPr>
            <w:tcW w:w="675" w:type="dxa"/>
          </w:tcPr>
          <w:p w14:paraId="1CB88971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</w:p>
          <w:p w14:paraId="6E7D74C9" w14:textId="77777777" w:rsidR="00E32C7D" w:rsidRDefault="00E32C7D" w:rsidP="00E32C7D">
            <w:pPr>
              <w:pStyle w:val="NoSpacing"/>
              <w:jc w:val="center"/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843" w:type="dxa"/>
          </w:tcPr>
          <w:p w14:paraId="5DF640D3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4B21B798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3686" w:type="dxa"/>
          </w:tcPr>
          <w:p w14:paraId="678D0CFF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559" w:type="dxa"/>
          </w:tcPr>
          <w:p w14:paraId="2938771E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  <w:tc>
          <w:tcPr>
            <w:tcW w:w="1360" w:type="dxa"/>
          </w:tcPr>
          <w:p w14:paraId="763E83A0" w14:textId="77777777" w:rsidR="00E32C7D" w:rsidRDefault="00E32C7D" w:rsidP="00E32C7D">
            <w:pPr>
              <w:pStyle w:val="NoSpacing"/>
              <w:rPr>
                <w:b/>
              </w:rPr>
            </w:pPr>
          </w:p>
        </w:tc>
      </w:tr>
    </w:tbl>
    <w:p w14:paraId="2DE926DA" w14:textId="77777777" w:rsidR="00846F81" w:rsidRPr="00846F81" w:rsidRDefault="00E32C7D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</w:t>
      </w:r>
    </w:p>
    <w:sectPr w:rsidR="00846F81" w:rsidRPr="00846F81" w:rsidSect="004F033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12C5"/>
    <w:rsid w:val="0008086F"/>
    <w:rsid w:val="004F033C"/>
    <w:rsid w:val="0057104C"/>
    <w:rsid w:val="006B12C5"/>
    <w:rsid w:val="006B3FEA"/>
    <w:rsid w:val="00747669"/>
    <w:rsid w:val="00772041"/>
    <w:rsid w:val="007918DB"/>
    <w:rsid w:val="008031F2"/>
    <w:rsid w:val="00841C8D"/>
    <w:rsid w:val="00846F81"/>
    <w:rsid w:val="00851BB7"/>
    <w:rsid w:val="00947E71"/>
    <w:rsid w:val="00A450E4"/>
    <w:rsid w:val="00B65AE4"/>
    <w:rsid w:val="00D87C22"/>
    <w:rsid w:val="00DB6C9B"/>
    <w:rsid w:val="00E32C7D"/>
    <w:rsid w:val="00E42A45"/>
    <w:rsid w:val="00EA17A2"/>
    <w:rsid w:val="00F626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1CAB8F"/>
  <w15:docId w15:val="{65CC8C49-4AAD-4598-80C8-E5EAABE50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4F033C"/>
    <w:pPr>
      <w:spacing w:after="0" w:line="240" w:lineRule="auto"/>
    </w:pPr>
  </w:style>
  <w:style w:type="table" w:styleId="TableGrid">
    <w:name w:val="Table Grid"/>
    <w:basedOn w:val="TableNormal"/>
    <w:uiPriority w:val="59"/>
    <w:rsid w:val="00E32C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11178B51B7086438F464AEB247BFCB5" ma:contentTypeVersion="11" ma:contentTypeDescription="Create a new document." ma:contentTypeScope="" ma:versionID="bca9f549421cffffee8497725e337ee0">
  <xsd:schema xmlns:xsd="http://www.w3.org/2001/XMLSchema" xmlns:xs="http://www.w3.org/2001/XMLSchema" xmlns:p="http://schemas.microsoft.com/office/2006/metadata/properties" xmlns:ns2="31d555a2-670d-4109-8d1f-e24ba5791789" xmlns:ns3="27decf5d-107f-4972-84c8-70f9deaeaede" targetNamespace="http://schemas.microsoft.com/office/2006/metadata/properties" ma:root="true" ma:fieldsID="9839bf5ab7ea1ddfe2d9fe1e38f4b1cd" ns2:_="" ns3:_="">
    <xsd:import namespace="31d555a2-670d-4109-8d1f-e24ba5791789"/>
    <xsd:import namespace="27decf5d-107f-4972-84c8-70f9deaeaed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d555a2-670d-4109-8d1f-e24ba579178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2012dde6-0f40-40c0-9910-b1be677f98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ecf5d-107f-4972-84c8-70f9deaeaed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d2627376-367a-4ea0-bd08-02942fb72d7e}" ma:internalName="TaxCatchAll" ma:showField="CatchAllData" ma:web="27decf5d-107f-4972-84c8-70f9deaeaed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d555a2-670d-4109-8d1f-e24ba5791789">
      <Terms xmlns="http://schemas.microsoft.com/office/infopath/2007/PartnerControls"/>
    </lcf76f155ced4ddcb4097134ff3c332f>
    <TaxCatchAll xmlns="27decf5d-107f-4972-84c8-70f9deaeaede" xsi:nil="true"/>
  </documentManagement>
</p:properties>
</file>

<file path=customXml/itemProps1.xml><?xml version="1.0" encoding="utf-8"?>
<ds:datastoreItem xmlns:ds="http://schemas.openxmlformats.org/officeDocument/2006/customXml" ds:itemID="{BE676723-D007-4E09-AB01-EEA866A2ACB9}"/>
</file>

<file path=customXml/itemProps2.xml><?xml version="1.0" encoding="utf-8"?>
<ds:datastoreItem xmlns:ds="http://schemas.openxmlformats.org/officeDocument/2006/customXml" ds:itemID="{2B3E056B-41B1-4E6A-9658-4B89D5AF5FE7}"/>
</file>

<file path=customXml/itemProps3.xml><?xml version="1.0" encoding="utf-8"?>
<ds:datastoreItem xmlns:ds="http://schemas.openxmlformats.org/officeDocument/2006/customXml" ds:itemID="{091F2F05-F6A4-4B7A-840C-5429A138EB9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185</Words>
  <Characters>1059</Characters>
  <Application>Microsoft Office Word</Application>
  <DocSecurity>4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lchapma16</dc:creator>
  <cp:lastModifiedBy>S Phillips</cp:lastModifiedBy>
  <cp:revision>2</cp:revision>
  <dcterms:created xsi:type="dcterms:W3CDTF">2024-09-13T13:58:00Z</dcterms:created>
  <dcterms:modified xsi:type="dcterms:W3CDTF">2024-09-13T13:58:00Z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0x010100211178B51B7086438F464AEB247BFCB5</vt:lpwstr>
  </property>
</Properties>
</file>