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EA97D" w14:textId="6714DBED" w:rsidR="008E2E2B" w:rsidRPr="00AD3249" w:rsidRDefault="008E2E2B" w:rsidP="00767A8C">
      <w:pPr>
        <w:jc w:val="center"/>
      </w:pPr>
      <w:r w:rsidRPr="00AD3249">
        <w:t>Silchester School PTA</w:t>
      </w:r>
      <w:r w:rsidR="00767A8C" w:rsidRPr="00AD3249">
        <w:t xml:space="preserve"> </w:t>
      </w:r>
      <w:r w:rsidRPr="00AD3249">
        <w:t>Registered Charity 1067109</w:t>
      </w:r>
    </w:p>
    <w:p w14:paraId="28BEA97F" w14:textId="4B9B1D5F" w:rsidR="008E2E2B" w:rsidRPr="00AD3249" w:rsidRDefault="00DE76A8" w:rsidP="00767A8C">
      <w:pPr>
        <w:jc w:val="center"/>
      </w:pPr>
      <w:r>
        <w:t>18</w:t>
      </w:r>
      <w:r w:rsidRPr="00DE76A8">
        <w:rPr>
          <w:vertAlign w:val="superscript"/>
        </w:rPr>
        <w:t>th</w:t>
      </w:r>
      <w:r>
        <w:t xml:space="preserve"> November</w:t>
      </w:r>
      <w:r w:rsidR="00F91139" w:rsidRPr="00AD3249">
        <w:t xml:space="preserve"> </w:t>
      </w:r>
      <w:r w:rsidR="00074A59" w:rsidRPr="00AD3249">
        <w:t>20</w:t>
      </w:r>
      <w:r w:rsidR="00682837" w:rsidRPr="00AD3249">
        <w:t>2</w:t>
      </w:r>
      <w:r w:rsidR="009C2CA3">
        <w:t>5</w:t>
      </w:r>
      <w:r w:rsidR="00767A8C" w:rsidRPr="00AD3249">
        <w:t xml:space="preserve"> </w:t>
      </w:r>
      <w:r w:rsidR="000B3736" w:rsidRPr="00AD3249">
        <w:t>8pm</w:t>
      </w:r>
      <w:r w:rsidR="00EE6597" w:rsidRPr="00AD3249">
        <w:t xml:space="preserve"> </w:t>
      </w:r>
      <w:r w:rsidR="007F1A29">
        <w:t>Calleva Arms</w:t>
      </w:r>
    </w:p>
    <w:p w14:paraId="28BEA981" w14:textId="25EA26CE" w:rsidR="008E2E2B" w:rsidRPr="00AD3249" w:rsidRDefault="006C36F1" w:rsidP="00767A8C">
      <w:pPr>
        <w:jc w:val="center"/>
        <w:rPr>
          <w:b/>
        </w:rPr>
      </w:pPr>
      <w:r w:rsidRPr="00AD3249">
        <w:rPr>
          <w:b/>
        </w:rPr>
        <w:t>Minutes</w:t>
      </w:r>
    </w:p>
    <w:tbl>
      <w:tblPr>
        <w:tblStyle w:val="TableGrid"/>
        <w:tblW w:w="9839" w:type="dxa"/>
        <w:tblLook w:val="04A0" w:firstRow="1" w:lastRow="0" w:firstColumn="1" w:lastColumn="0" w:noHBand="0" w:noVBand="1"/>
      </w:tblPr>
      <w:tblGrid>
        <w:gridCol w:w="463"/>
        <w:gridCol w:w="8166"/>
        <w:gridCol w:w="1210"/>
      </w:tblGrid>
      <w:tr w:rsidR="00E55417" w:rsidRPr="00E55417" w14:paraId="28BEA985" w14:textId="77777777" w:rsidTr="00D85458">
        <w:tc>
          <w:tcPr>
            <w:tcW w:w="463" w:type="dxa"/>
          </w:tcPr>
          <w:p w14:paraId="28BEA982" w14:textId="77777777" w:rsidR="004C75ED" w:rsidRPr="00E55417" w:rsidRDefault="004C75ED" w:rsidP="0009170B">
            <w:pPr>
              <w:spacing w:before="20" w:after="20"/>
              <w:jc w:val="center"/>
              <w:rPr>
                <w:color w:val="FF0000"/>
              </w:rPr>
            </w:pPr>
          </w:p>
        </w:tc>
        <w:tc>
          <w:tcPr>
            <w:tcW w:w="8166" w:type="dxa"/>
          </w:tcPr>
          <w:p w14:paraId="28BEA983" w14:textId="77777777" w:rsidR="004C75ED" w:rsidRPr="00E55417" w:rsidRDefault="004C75ED" w:rsidP="0009170B">
            <w:pPr>
              <w:spacing w:before="20" w:after="20"/>
              <w:jc w:val="center"/>
              <w:rPr>
                <w:color w:val="FF0000"/>
              </w:rPr>
            </w:pPr>
          </w:p>
        </w:tc>
        <w:tc>
          <w:tcPr>
            <w:tcW w:w="1210" w:type="dxa"/>
          </w:tcPr>
          <w:p w14:paraId="28BEA984" w14:textId="77777777" w:rsidR="004C75ED" w:rsidRPr="00116764" w:rsidRDefault="004C75ED" w:rsidP="0009170B">
            <w:pPr>
              <w:spacing w:before="20" w:after="20"/>
              <w:jc w:val="center"/>
              <w:rPr>
                <w:b/>
              </w:rPr>
            </w:pPr>
            <w:r w:rsidRPr="00116764">
              <w:rPr>
                <w:b/>
              </w:rPr>
              <w:t>Action</w:t>
            </w:r>
          </w:p>
        </w:tc>
      </w:tr>
      <w:tr w:rsidR="009F7A4A" w:rsidRPr="009F7A4A" w14:paraId="28BEA989" w14:textId="77777777" w:rsidTr="00D85458">
        <w:tc>
          <w:tcPr>
            <w:tcW w:w="463" w:type="dxa"/>
          </w:tcPr>
          <w:p w14:paraId="28BEA986" w14:textId="77777777" w:rsidR="004C75ED" w:rsidRPr="00B40C4C" w:rsidRDefault="004C75ED" w:rsidP="0009170B">
            <w:pPr>
              <w:spacing w:before="20" w:after="20"/>
              <w:jc w:val="center"/>
              <w:rPr>
                <w:color w:val="C00000"/>
              </w:rPr>
            </w:pPr>
            <w:r w:rsidRPr="002000BC">
              <w:t>1</w:t>
            </w:r>
          </w:p>
        </w:tc>
        <w:tc>
          <w:tcPr>
            <w:tcW w:w="8166" w:type="dxa"/>
          </w:tcPr>
          <w:p w14:paraId="28BEA987" w14:textId="291CAAA8" w:rsidR="009836FF" w:rsidRPr="00B40C4C" w:rsidRDefault="004C75ED" w:rsidP="0091052A">
            <w:pPr>
              <w:spacing w:before="20" w:after="20"/>
              <w:rPr>
                <w:rFonts w:ascii="Arial" w:hAnsi="Arial" w:cs="Arial"/>
                <w:color w:val="C00000"/>
                <w:sz w:val="22"/>
              </w:rPr>
            </w:pPr>
            <w:r w:rsidRPr="002000BC">
              <w:rPr>
                <w:rFonts w:ascii="Arial" w:hAnsi="Arial" w:cs="Arial"/>
                <w:b/>
                <w:sz w:val="22"/>
              </w:rPr>
              <w:t>Present</w:t>
            </w:r>
            <w:r w:rsidRPr="002000BC">
              <w:rPr>
                <w:rFonts w:ascii="Arial" w:hAnsi="Arial" w:cs="Arial"/>
                <w:sz w:val="22"/>
              </w:rPr>
              <w:t>: Rachel Dean (</w:t>
            </w:r>
            <w:r w:rsidR="00DE76A8">
              <w:rPr>
                <w:rFonts w:ascii="Arial" w:hAnsi="Arial" w:cs="Arial"/>
                <w:sz w:val="22"/>
              </w:rPr>
              <w:t xml:space="preserve">vice </w:t>
            </w:r>
            <w:r w:rsidRPr="002000BC">
              <w:rPr>
                <w:rFonts w:ascii="Arial" w:hAnsi="Arial" w:cs="Arial"/>
                <w:sz w:val="22"/>
              </w:rPr>
              <w:t>chair</w:t>
            </w:r>
            <w:r w:rsidR="004658F9" w:rsidRPr="002000BC">
              <w:rPr>
                <w:rFonts w:ascii="Arial" w:hAnsi="Arial" w:cs="Arial"/>
                <w:sz w:val="22"/>
              </w:rPr>
              <w:t>);</w:t>
            </w:r>
            <w:r w:rsidR="00FB74EF" w:rsidRPr="002000BC">
              <w:rPr>
                <w:rFonts w:ascii="Arial" w:hAnsi="Arial" w:cs="Arial"/>
                <w:sz w:val="22"/>
              </w:rPr>
              <w:t xml:space="preserve"> </w:t>
            </w:r>
            <w:r w:rsidRPr="002000BC">
              <w:rPr>
                <w:rFonts w:ascii="Arial" w:hAnsi="Arial" w:cs="Arial"/>
                <w:sz w:val="22"/>
              </w:rPr>
              <w:t>Jo Woods (</w:t>
            </w:r>
            <w:r w:rsidR="00DE76A8">
              <w:rPr>
                <w:rFonts w:ascii="Arial" w:hAnsi="Arial" w:cs="Arial"/>
                <w:sz w:val="22"/>
              </w:rPr>
              <w:t>t</w:t>
            </w:r>
            <w:r w:rsidRPr="002000BC">
              <w:rPr>
                <w:rFonts w:ascii="Arial" w:hAnsi="Arial" w:cs="Arial"/>
                <w:sz w:val="22"/>
              </w:rPr>
              <w:t>reasurer)</w:t>
            </w:r>
            <w:r w:rsidR="00215100" w:rsidRPr="002000BC">
              <w:rPr>
                <w:rFonts w:ascii="Arial" w:hAnsi="Arial" w:cs="Arial"/>
                <w:sz w:val="22"/>
              </w:rPr>
              <w:t>;</w:t>
            </w:r>
            <w:r w:rsidR="002731A8" w:rsidRPr="002000BC">
              <w:rPr>
                <w:rFonts w:ascii="Arial" w:hAnsi="Arial" w:cs="Arial"/>
                <w:sz w:val="22"/>
              </w:rPr>
              <w:t xml:space="preserve"> </w:t>
            </w:r>
            <w:r w:rsidR="000F5D53" w:rsidRPr="002000BC">
              <w:rPr>
                <w:rFonts w:ascii="Arial" w:hAnsi="Arial" w:cs="Arial"/>
                <w:sz w:val="22"/>
              </w:rPr>
              <w:t>Karolina Hartwell</w:t>
            </w:r>
            <w:r w:rsidR="00DE76A8">
              <w:rPr>
                <w:rFonts w:ascii="Arial" w:hAnsi="Arial" w:cs="Arial"/>
                <w:sz w:val="22"/>
              </w:rPr>
              <w:t xml:space="preserve"> (secretary)</w:t>
            </w:r>
            <w:r w:rsidR="00DD7AC0">
              <w:rPr>
                <w:rFonts w:ascii="Arial" w:hAnsi="Arial" w:cs="Arial"/>
                <w:sz w:val="22"/>
              </w:rPr>
              <w:t xml:space="preserve">; </w:t>
            </w:r>
            <w:r w:rsidR="0091052A">
              <w:rPr>
                <w:rFonts w:ascii="Arial" w:hAnsi="Arial" w:cs="Arial"/>
                <w:sz w:val="22"/>
              </w:rPr>
              <w:t>Rachel Dowling</w:t>
            </w:r>
            <w:r w:rsidR="00DE76A8">
              <w:rPr>
                <w:rFonts w:ascii="Arial" w:hAnsi="Arial" w:cs="Arial"/>
                <w:sz w:val="22"/>
              </w:rPr>
              <w:t xml:space="preserve"> (school SLT); Committee - Holly Abbott, Nicola Edwards, Edel Abbott, </w:t>
            </w:r>
          </w:p>
        </w:tc>
        <w:tc>
          <w:tcPr>
            <w:tcW w:w="1210" w:type="dxa"/>
          </w:tcPr>
          <w:p w14:paraId="28BEA988" w14:textId="77777777" w:rsidR="004C75ED" w:rsidRPr="008B543F" w:rsidRDefault="004C75ED" w:rsidP="0009170B">
            <w:pPr>
              <w:spacing w:before="20" w:after="20"/>
              <w:jc w:val="center"/>
            </w:pPr>
          </w:p>
        </w:tc>
      </w:tr>
      <w:tr w:rsidR="009F7A4A" w:rsidRPr="009F7A4A" w14:paraId="28BEA991" w14:textId="77777777" w:rsidTr="00D85458">
        <w:tc>
          <w:tcPr>
            <w:tcW w:w="463" w:type="dxa"/>
          </w:tcPr>
          <w:p w14:paraId="28BEA98E" w14:textId="77777777" w:rsidR="004C75ED" w:rsidRPr="00531955" w:rsidRDefault="004C75ED" w:rsidP="0009170B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531955">
              <w:rPr>
                <w:sz w:val="20"/>
                <w:szCs w:val="20"/>
              </w:rPr>
              <w:t>2</w:t>
            </w:r>
          </w:p>
        </w:tc>
        <w:tc>
          <w:tcPr>
            <w:tcW w:w="8166" w:type="dxa"/>
          </w:tcPr>
          <w:p w14:paraId="28BEA98F" w14:textId="4ABB4FB1" w:rsidR="003856DC" w:rsidRPr="00531955" w:rsidRDefault="004C75ED" w:rsidP="00DE76A8">
            <w:pPr>
              <w:spacing w:before="20" w:after="20"/>
              <w:rPr>
                <w:rFonts w:ascii="Arial" w:eastAsia="Times New Roman" w:hAnsi="Arial" w:cs="Arial"/>
                <w:sz w:val="22"/>
              </w:rPr>
            </w:pPr>
            <w:r w:rsidRPr="00531955">
              <w:rPr>
                <w:rFonts w:ascii="Arial" w:hAnsi="Arial" w:cs="Arial"/>
                <w:b/>
                <w:sz w:val="22"/>
              </w:rPr>
              <w:t>Apologie</w:t>
            </w:r>
            <w:r w:rsidR="00DE76A8">
              <w:rPr>
                <w:rFonts w:ascii="Arial" w:hAnsi="Arial" w:cs="Arial"/>
                <w:b/>
                <w:sz w:val="22"/>
              </w:rPr>
              <w:t xml:space="preserve">s: </w:t>
            </w:r>
            <w:r w:rsidR="00DE76A8">
              <w:rPr>
                <w:rFonts w:ascii="Arial" w:hAnsi="Arial" w:cs="Arial"/>
                <w:bCs/>
                <w:sz w:val="22"/>
              </w:rPr>
              <w:t xml:space="preserve">Helen Blair (chair), </w:t>
            </w:r>
            <w:r w:rsidR="00B637F9" w:rsidRPr="00531955">
              <w:rPr>
                <w:rFonts w:ascii="Arial" w:hAnsi="Arial" w:cs="Arial"/>
                <w:sz w:val="22"/>
              </w:rPr>
              <w:t>Emily Clapson</w:t>
            </w:r>
            <w:r w:rsidR="000325CC">
              <w:rPr>
                <w:rFonts w:ascii="Arial" w:hAnsi="Arial" w:cs="Arial"/>
                <w:sz w:val="22"/>
              </w:rPr>
              <w:t xml:space="preserve">, </w:t>
            </w:r>
            <w:r w:rsidR="0091052A" w:rsidRPr="00531955">
              <w:rPr>
                <w:rFonts w:ascii="Arial" w:hAnsi="Arial" w:cs="Arial"/>
                <w:sz w:val="22"/>
              </w:rPr>
              <w:t>Bill Clapson</w:t>
            </w:r>
            <w:r w:rsidR="00DD7AC0">
              <w:rPr>
                <w:rFonts w:ascii="Arial" w:hAnsi="Arial" w:cs="Arial"/>
                <w:sz w:val="22"/>
              </w:rPr>
              <w:t xml:space="preserve">, </w:t>
            </w:r>
            <w:r w:rsidR="00DF0EF1">
              <w:rPr>
                <w:rFonts w:ascii="Arial" w:hAnsi="Arial" w:cs="Arial"/>
                <w:sz w:val="22"/>
              </w:rPr>
              <w:t>Emma Johnson</w:t>
            </w:r>
            <w:r w:rsidR="0091052A">
              <w:rPr>
                <w:rFonts w:ascii="Arial" w:hAnsi="Arial" w:cs="Arial"/>
                <w:sz w:val="22"/>
              </w:rPr>
              <w:t>,</w:t>
            </w:r>
            <w:r w:rsidR="0091052A" w:rsidRPr="002000BC">
              <w:rPr>
                <w:rFonts w:ascii="Arial" w:hAnsi="Arial" w:cs="Arial"/>
                <w:sz w:val="22"/>
              </w:rPr>
              <w:t xml:space="preserve"> </w:t>
            </w:r>
            <w:r w:rsidR="00DE76A8">
              <w:rPr>
                <w:rFonts w:ascii="Arial" w:hAnsi="Arial" w:cs="Arial"/>
                <w:sz w:val="22"/>
              </w:rPr>
              <w:t>Charlotte Mann, Dave Holby-Wolinski, Lara Holby-Wolinski, Jessica Blackburn, William McCann, Clare McCann, Katy Pepperell, Rachel Moir</w:t>
            </w:r>
          </w:p>
        </w:tc>
        <w:tc>
          <w:tcPr>
            <w:tcW w:w="1210" w:type="dxa"/>
          </w:tcPr>
          <w:p w14:paraId="28BEA990" w14:textId="77777777" w:rsidR="004C75ED" w:rsidRPr="00DA3217" w:rsidRDefault="004C75ED" w:rsidP="0009170B">
            <w:pPr>
              <w:spacing w:before="20" w:after="20"/>
              <w:jc w:val="center"/>
            </w:pPr>
          </w:p>
        </w:tc>
      </w:tr>
      <w:tr w:rsidR="009F7A4A" w:rsidRPr="009F7A4A" w14:paraId="50E9682D" w14:textId="77777777" w:rsidTr="00D85458">
        <w:tc>
          <w:tcPr>
            <w:tcW w:w="463" w:type="dxa"/>
          </w:tcPr>
          <w:p w14:paraId="569695A1" w14:textId="77777777" w:rsidR="004C75ED" w:rsidRPr="002000BC" w:rsidRDefault="004C75ED" w:rsidP="0009170B">
            <w:pPr>
              <w:spacing w:before="20" w:after="20"/>
              <w:jc w:val="center"/>
            </w:pPr>
            <w:r w:rsidRPr="002000BC">
              <w:t>3</w:t>
            </w:r>
          </w:p>
        </w:tc>
        <w:tc>
          <w:tcPr>
            <w:tcW w:w="8166" w:type="dxa"/>
          </w:tcPr>
          <w:p w14:paraId="2210D68C" w14:textId="24899062" w:rsidR="004C75ED" w:rsidRPr="002000BC" w:rsidRDefault="004C75ED" w:rsidP="00F15D71">
            <w:pPr>
              <w:spacing w:before="20" w:after="20"/>
              <w:rPr>
                <w:rFonts w:ascii="Arial" w:hAnsi="Arial" w:cs="Arial"/>
                <w:sz w:val="22"/>
              </w:rPr>
            </w:pPr>
            <w:r w:rsidRPr="002000BC">
              <w:rPr>
                <w:rFonts w:ascii="Arial" w:hAnsi="Arial" w:cs="Arial"/>
                <w:b/>
                <w:sz w:val="22"/>
              </w:rPr>
              <w:t>Minutes of last meeting</w:t>
            </w:r>
          </w:p>
        </w:tc>
        <w:tc>
          <w:tcPr>
            <w:tcW w:w="1210" w:type="dxa"/>
          </w:tcPr>
          <w:p w14:paraId="7B0383EF" w14:textId="77777777" w:rsidR="004C75ED" w:rsidRPr="00DA3217" w:rsidRDefault="004C75ED" w:rsidP="0009170B">
            <w:pPr>
              <w:spacing w:before="20" w:after="20"/>
              <w:jc w:val="center"/>
            </w:pPr>
          </w:p>
        </w:tc>
      </w:tr>
      <w:tr w:rsidR="009F7A4A" w:rsidRPr="009F7A4A" w14:paraId="28BEA99F" w14:textId="77777777" w:rsidTr="001A1A5F">
        <w:trPr>
          <w:trHeight w:val="457"/>
        </w:trPr>
        <w:tc>
          <w:tcPr>
            <w:tcW w:w="463" w:type="dxa"/>
          </w:tcPr>
          <w:p w14:paraId="28BEA996" w14:textId="254E6608" w:rsidR="004C75ED" w:rsidRPr="002000BC" w:rsidRDefault="004C75ED" w:rsidP="0009170B">
            <w:pPr>
              <w:spacing w:before="20" w:after="20"/>
              <w:jc w:val="center"/>
            </w:pPr>
          </w:p>
        </w:tc>
        <w:tc>
          <w:tcPr>
            <w:tcW w:w="8166" w:type="dxa"/>
          </w:tcPr>
          <w:p w14:paraId="51318A5F" w14:textId="74FB544E" w:rsidR="00AD4F0D" w:rsidRPr="002000BC" w:rsidRDefault="004C75ED" w:rsidP="009C0B5C">
            <w:pPr>
              <w:spacing w:before="20" w:after="20"/>
              <w:rPr>
                <w:rFonts w:ascii="OpenSans-webfont" w:hAnsi="OpenSans-webfont"/>
                <w:shd w:val="clear" w:color="auto" w:fill="FFFFFF"/>
              </w:rPr>
            </w:pPr>
            <w:r w:rsidRPr="002000BC">
              <w:rPr>
                <w:rFonts w:ascii="Arial" w:hAnsi="Arial" w:cs="Arial"/>
                <w:sz w:val="22"/>
              </w:rPr>
              <w:t>Minutes</w:t>
            </w:r>
            <w:r w:rsidR="000F5D53" w:rsidRPr="002000BC">
              <w:rPr>
                <w:rFonts w:ascii="Arial" w:hAnsi="Arial" w:cs="Arial"/>
                <w:sz w:val="22"/>
              </w:rPr>
              <w:t xml:space="preserve"> from last </w:t>
            </w:r>
            <w:r w:rsidR="009C0B5C" w:rsidRPr="002000BC">
              <w:rPr>
                <w:rFonts w:ascii="Arial" w:hAnsi="Arial" w:cs="Arial"/>
                <w:sz w:val="22"/>
              </w:rPr>
              <w:t>meeting</w:t>
            </w:r>
            <w:r w:rsidR="00AC68BA">
              <w:rPr>
                <w:rFonts w:ascii="Arial" w:hAnsi="Arial" w:cs="Arial"/>
                <w:sz w:val="22"/>
              </w:rPr>
              <w:t xml:space="preserve"> </w:t>
            </w:r>
            <w:r w:rsidR="00B26EEC">
              <w:rPr>
                <w:rFonts w:ascii="Arial" w:hAnsi="Arial" w:cs="Arial"/>
                <w:sz w:val="22"/>
              </w:rPr>
              <w:t>(AGM 15</w:t>
            </w:r>
            <w:r w:rsidR="00B26EEC" w:rsidRPr="00B26EEC">
              <w:rPr>
                <w:rFonts w:ascii="Arial" w:hAnsi="Arial" w:cs="Arial"/>
                <w:sz w:val="22"/>
                <w:vertAlign w:val="superscript"/>
              </w:rPr>
              <w:t>th</w:t>
            </w:r>
            <w:r w:rsidR="00B26EEC">
              <w:rPr>
                <w:rFonts w:ascii="Arial" w:hAnsi="Arial" w:cs="Arial"/>
                <w:sz w:val="22"/>
              </w:rPr>
              <w:t xml:space="preserve"> October</w:t>
            </w:r>
            <w:r w:rsidR="00AC68BA">
              <w:rPr>
                <w:rFonts w:ascii="Arial" w:hAnsi="Arial" w:cs="Arial"/>
                <w:sz w:val="22"/>
              </w:rPr>
              <w:t>) shared</w:t>
            </w:r>
          </w:p>
          <w:p w14:paraId="28BEA999" w14:textId="5CB548FA" w:rsidR="001738DF" w:rsidRPr="002000BC" w:rsidRDefault="001738DF" w:rsidP="000F5D53">
            <w:pPr>
              <w:spacing w:before="20" w:after="20"/>
              <w:rPr>
                <w:rFonts w:ascii="Arial" w:hAnsi="Arial" w:cs="Arial"/>
                <w:sz w:val="22"/>
              </w:rPr>
            </w:pPr>
          </w:p>
        </w:tc>
        <w:tc>
          <w:tcPr>
            <w:tcW w:w="1210" w:type="dxa"/>
          </w:tcPr>
          <w:p w14:paraId="28BEA99E" w14:textId="2274B2C4" w:rsidR="004C75ED" w:rsidRPr="00DA3217" w:rsidRDefault="002F5F64" w:rsidP="0009170B">
            <w:pPr>
              <w:spacing w:before="20" w:after="20"/>
              <w:jc w:val="center"/>
            </w:pPr>
            <w:r w:rsidRPr="00DA3217">
              <w:t>Approved</w:t>
            </w:r>
          </w:p>
        </w:tc>
      </w:tr>
      <w:tr w:rsidR="00685021" w:rsidRPr="00685021" w14:paraId="42D38EC3" w14:textId="77777777" w:rsidTr="00D85458">
        <w:tc>
          <w:tcPr>
            <w:tcW w:w="463" w:type="dxa"/>
          </w:tcPr>
          <w:p w14:paraId="34AAE41E" w14:textId="557A8F03" w:rsidR="00AD4F0D" w:rsidRPr="00DA40B0" w:rsidRDefault="00151C9E" w:rsidP="00AD4F0D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166" w:type="dxa"/>
          </w:tcPr>
          <w:p w14:paraId="1AFE1BF5" w14:textId="3955382F" w:rsidR="00AD4F0D" w:rsidRPr="00DA40B0" w:rsidRDefault="00151C9E" w:rsidP="00AD4F0D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Income update</w:t>
            </w:r>
          </w:p>
        </w:tc>
        <w:tc>
          <w:tcPr>
            <w:tcW w:w="1210" w:type="dxa"/>
          </w:tcPr>
          <w:p w14:paraId="21833D4E" w14:textId="77777777" w:rsidR="00AD4F0D" w:rsidRPr="00685021" w:rsidRDefault="00AD4F0D" w:rsidP="00AD4F0D">
            <w:pPr>
              <w:spacing w:before="20" w:after="20"/>
              <w:jc w:val="center"/>
              <w:rPr>
                <w:b/>
                <w:color w:val="FF0000"/>
              </w:rPr>
            </w:pPr>
          </w:p>
        </w:tc>
      </w:tr>
      <w:tr w:rsidR="00151C9E" w:rsidRPr="00685021" w14:paraId="538919A7" w14:textId="77777777" w:rsidTr="00D85458">
        <w:trPr>
          <w:trHeight w:val="41"/>
        </w:trPr>
        <w:tc>
          <w:tcPr>
            <w:tcW w:w="463" w:type="dxa"/>
          </w:tcPr>
          <w:p w14:paraId="3E05F938" w14:textId="4D72D9CB" w:rsidR="00151C9E" w:rsidRPr="00DA40B0" w:rsidRDefault="00151C9E" w:rsidP="00151C9E">
            <w:pPr>
              <w:spacing w:before="20" w:after="20"/>
              <w:jc w:val="center"/>
            </w:pPr>
          </w:p>
        </w:tc>
        <w:tc>
          <w:tcPr>
            <w:tcW w:w="8166" w:type="dxa"/>
          </w:tcPr>
          <w:p w14:paraId="0E5839A4" w14:textId="59113880" w:rsidR="00151C9E" w:rsidRDefault="00185B77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185B77">
              <w:rPr>
                <w:rFonts w:ascii="Arial" w:hAnsi="Arial" w:cs="Arial"/>
                <w:color w:val="000000" w:themeColor="text1"/>
                <w:sz w:val="22"/>
              </w:rPr>
              <w:t>Meet &amp; Greet £117</w:t>
            </w:r>
          </w:p>
          <w:p w14:paraId="30D64B2F" w14:textId="5B6E9450" w:rsidR="00185B77" w:rsidRDefault="00185B77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Muddy Puddles Sale £33</w:t>
            </w:r>
          </w:p>
          <w:p w14:paraId="7C9C3B40" w14:textId="58E38370" w:rsidR="00185B77" w:rsidRDefault="00185B77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Dave’s Half Marathon £280</w:t>
            </w:r>
          </w:p>
          <w:p w14:paraId="5C4C4A90" w14:textId="44840E6C" w:rsidR="00185B77" w:rsidRPr="00185B77" w:rsidRDefault="00185B77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Bags2School £140</w:t>
            </w:r>
          </w:p>
          <w:p w14:paraId="0636B762" w14:textId="5335AE76" w:rsidR="00515969" w:rsidRPr="00185B77" w:rsidRDefault="00515969" w:rsidP="0091052A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</w:p>
        </w:tc>
        <w:tc>
          <w:tcPr>
            <w:tcW w:w="1210" w:type="dxa"/>
          </w:tcPr>
          <w:p w14:paraId="7C25DC80" w14:textId="77777777" w:rsidR="00151C9E" w:rsidRPr="00685021" w:rsidRDefault="00151C9E" w:rsidP="00151C9E">
            <w:pPr>
              <w:spacing w:before="20" w:after="20"/>
              <w:jc w:val="center"/>
              <w:rPr>
                <w:color w:val="FF0000"/>
              </w:rPr>
            </w:pPr>
          </w:p>
        </w:tc>
      </w:tr>
      <w:tr w:rsidR="00151C9E" w:rsidRPr="00685021" w14:paraId="38ED9049" w14:textId="77777777" w:rsidTr="00D85458">
        <w:trPr>
          <w:trHeight w:val="41"/>
        </w:trPr>
        <w:tc>
          <w:tcPr>
            <w:tcW w:w="463" w:type="dxa"/>
          </w:tcPr>
          <w:p w14:paraId="3E824DFA" w14:textId="39043136" w:rsidR="00151C9E" w:rsidRDefault="00151C9E" w:rsidP="00151C9E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8166" w:type="dxa"/>
          </w:tcPr>
          <w:p w14:paraId="27F64BE9" w14:textId="47F27AF1" w:rsidR="00151C9E" w:rsidRPr="00DA40B0" w:rsidRDefault="00151C9E" w:rsidP="00151C9E">
            <w:pPr>
              <w:shd w:val="clear" w:color="auto" w:fill="FFFFFF"/>
              <w:rPr>
                <w:rFonts w:ascii="Arial" w:hAnsi="Arial" w:cs="Arial"/>
                <w:b/>
                <w:sz w:val="22"/>
              </w:rPr>
            </w:pPr>
            <w:r w:rsidRPr="00DA40B0">
              <w:rPr>
                <w:rFonts w:ascii="Arial" w:hAnsi="Arial" w:cs="Arial"/>
                <w:b/>
                <w:sz w:val="22"/>
              </w:rPr>
              <w:t xml:space="preserve">Spending/ Planned </w:t>
            </w:r>
            <w:r w:rsidR="00502500">
              <w:rPr>
                <w:rFonts w:ascii="Arial" w:hAnsi="Arial" w:cs="Arial"/>
                <w:b/>
                <w:sz w:val="22"/>
              </w:rPr>
              <w:t>S</w:t>
            </w:r>
            <w:r w:rsidRPr="00DA40B0">
              <w:rPr>
                <w:rFonts w:ascii="Arial" w:hAnsi="Arial" w:cs="Arial"/>
                <w:b/>
                <w:sz w:val="22"/>
              </w:rPr>
              <w:t>pending Updates</w:t>
            </w:r>
          </w:p>
        </w:tc>
        <w:tc>
          <w:tcPr>
            <w:tcW w:w="1210" w:type="dxa"/>
          </w:tcPr>
          <w:p w14:paraId="2ECAE630" w14:textId="77777777" w:rsidR="00151C9E" w:rsidRPr="00685021" w:rsidRDefault="00151C9E" w:rsidP="00151C9E">
            <w:pPr>
              <w:spacing w:before="20" w:after="20"/>
              <w:jc w:val="center"/>
              <w:rPr>
                <w:color w:val="FF0000"/>
              </w:rPr>
            </w:pPr>
          </w:p>
        </w:tc>
      </w:tr>
      <w:tr w:rsidR="00151C9E" w:rsidRPr="00685021" w14:paraId="7D8A918E" w14:textId="77777777" w:rsidTr="00D85458">
        <w:trPr>
          <w:trHeight w:val="41"/>
        </w:trPr>
        <w:tc>
          <w:tcPr>
            <w:tcW w:w="463" w:type="dxa"/>
          </w:tcPr>
          <w:p w14:paraId="08B94703" w14:textId="77777777" w:rsidR="00151C9E" w:rsidRPr="00DA40B0" w:rsidRDefault="00151C9E" w:rsidP="00151C9E">
            <w:pPr>
              <w:spacing w:before="20" w:after="20"/>
              <w:jc w:val="center"/>
            </w:pPr>
          </w:p>
        </w:tc>
        <w:tc>
          <w:tcPr>
            <w:tcW w:w="8166" w:type="dxa"/>
          </w:tcPr>
          <w:p w14:paraId="7E628256" w14:textId="5734D2C4" w:rsidR="00151C9E" w:rsidRPr="00185B77" w:rsidRDefault="00185B77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185B77">
              <w:rPr>
                <w:rFonts w:ascii="Arial" w:hAnsi="Arial" w:cs="Arial"/>
                <w:color w:val="000000" w:themeColor="text1"/>
                <w:sz w:val="22"/>
              </w:rPr>
              <w:t>Widget software purchased</w:t>
            </w:r>
          </w:p>
          <w:p w14:paraId="6266D9CA" w14:textId="008CBBB7" w:rsidR="00185B77" w:rsidRPr="00185B77" w:rsidRDefault="00185B77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185B77">
              <w:rPr>
                <w:rFonts w:ascii="Arial" w:hAnsi="Arial" w:cs="Arial"/>
                <w:color w:val="000000" w:themeColor="text1"/>
                <w:sz w:val="22"/>
              </w:rPr>
              <w:t>Kinetic Letters software purchased</w:t>
            </w:r>
          </w:p>
          <w:p w14:paraId="4856CE62" w14:textId="6DC40ADA" w:rsidR="00185B77" w:rsidRPr="00185B77" w:rsidRDefault="00185B77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185B77">
              <w:rPr>
                <w:rFonts w:ascii="Arial" w:hAnsi="Arial" w:cs="Arial"/>
                <w:color w:val="000000" w:themeColor="text1"/>
                <w:sz w:val="22"/>
              </w:rPr>
              <w:t>Library books ordered</w:t>
            </w:r>
          </w:p>
          <w:p w14:paraId="1F8EB465" w14:textId="7BD08316" w:rsidR="00185B77" w:rsidRDefault="00185B77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185B77">
              <w:rPr>
                <w:rFonts w:ascii="Arial" w:hAnsi="Arial" w:cs="Arial"/>
                <w:color w:val="000000" w:themeColor="text1"/>
                <w:sz w:val="22"/>
              </w:rPr>
              <w:t xml:space="preserve">Numbots, TT Rockstars, Spelling Shed subscription renewed </w:t>
            </w:r>
          </w:p>
          <w:p w14:paraId="48D5298F" w14:textId="2301D392" w:rsidR="00502500" w:rsidRDefault="00502500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WOW week (DT) in October</w:t>
            </w:r>
          </w:p>
          <w:p w14:paraId="5FA98867" w14:textId="389770AA" w:rsidR="00502500" w:rsidRPr="00185B77" w:rsidRDefault="00502500" w:rsidP="00151C9E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Class iPads purchased</w:t>
            </w:r>
          </w:p>
          <w:p w14:paraId="5C377949" w14:textId="77777777" w:rsidR="00185B77" w:rsidRDefault="00185B77" w:rsidP="00151C9E">
            <w:pPr>
              <w:shd w:val="clear" w:color="auto" w:fill="FFFFFF"/>
              <w:rPr>
                <w:rFonts w:ascii="Arial" w:hAnsi="Arial" w:cs="Arial"/>
                <w:color w:val="FF0000"/>
                <w:sz w:val="22"/>
              </w:rPr>
            </w:pPr>
          </w:p>
          <w:p w14:paraId="3FBA6705" w14:textId="4DD4456E" w:rsidR="00151C9E" w:rsidRPr="00315987" w:rsidRDefault="00185B77" w:rsidP="00151C9E">
            <w:pPr>
              <w:shd w:val="clear" w:color="auto" w:fill="FFFFFF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All agreed at September meeting</w:t>
            </w:r>
          </w:p>
          <w:p w14:paraId="46E5E607" w14:textId="32693ADC" w:rsidR="00151C9E" w:rsidRPr="00DF0EF1" w:rsidRDefault="00151C9E" w:rsidP="0091052A">
            <w:pPr>
              <w:shd w:val="clear" w:color="auto" w:fill="FFFFFF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1210" w:type="dxa"/>
          </w:tcPr>
          <w:p w14:paraId="3239E86C" w14:textId="003F03CD" w:rsidR="00151C9E" w:rsidRPr="00685021" w:rsidRDefault="00151C9E" w:rsidP="00151C9E">
            <w:pPr>
              <w:spacing w:before="20" w:after="20"/>
              <w:jc w:val="center"/>
              <w:rPr>
                <w:color w:val="FF0000"/>
              </w:rPr>
            </w:pPr>
          </w:p>
          <w:p w14:paraId="4BD9B6D9" w14:textId="6B3C420E" w:rsidR="00151C9E" w:rsidRPr="00685021" w:rsidRDefault="00151C9E" w:rsidP="00151C9E">
            <w:pPr>
              <w:spacing w:before="20" w:after="20"/>
              <w:jc w:val="center"/>
              <w:rPr>
                <w:color w:val="FF0000"/>
              </w:rPr>
            </w:pPr>
          </w:p>
          <w:p w14:paraId="4887D3CE" w14:textId="086FABD6" w:rsidR="00151C9E" w:rsidRPr="00685021" w:rsidRDefault="00151C9E" w:rsidP="00151C9E">
            <w:pPr>
              <w:spacing w:before="20" w:after="20"/>
              <w:rPr>
                <w:color w:val="FF0000"/>
              </w:rPr>
            </w:pPr>
          </w:p>
          <w:p w14:paraId="7CB66D43" w14:textId="67F75A98" w:rsidR="00151C9E" w:rsidRPr="00685021" w:rsidRDefault="00151C9E" w:rsidP="00151C9E">
            <w:pPr>
              <w:spacing w:before="20" w:after="20"/>
              <w:jc w:val="center"/>
              <w:rPr>
                <w:color w:val="FF0000"/>
              </w:rPr>
            </w:pPr>
          </w:p>
        </w:tc>
      </w:tr>
      <w:tr w:rsidR="00151C9E" w:rsidRPr="00685021" w14:paraId="366C2883" w14:textId="77777777" w:rsidTr="00D85458">
        <w:tc>
          <w:tcPr>
            <w:tcW w:w="463" w:type="dxa"/>
          </w:tcPr>
          <w:p w14:paraId="1587C462" w14:textId="192A1F3A" w:rsidR="00151C9E" w:rsidRPr="00185B77" w:rsidRDefault="00185B77" w:rsidP="00151C9E">
            <w:pPr>
              <w:spacing w:before="20" w:after="20"/>
              <w:jc w:val="center"/>
              <w:rPr>
                <w:bCs/>
                <w:color w:val="000000" w:themeColor="text1"/>
              </w:rPr>
            </w:pPr>
            <w:r w:rsidRPr="00185B77">
              <w:rPr>
                <w:bCs/>
                <w:color w:val="000000" w:themeColor="text1"/>
              </w:rPr>
              <w:t>6</w:t>
            </w:r>
          </w:p>
        </w:tc>
        <w:tc>
          <w:tcPr>
            <w:tcW w:w="8166" w:type="dxa"/>
          </w:tcPr>
          <w:p w14:paraId="709BEF4D" w14:textId="577179E7" w:rsidR="00151C9E" w:rsidRDefault="00151C9E" w:rsidP="00151C9E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600A23">
              <w:rPr>
                <w:rFonts w:ascii="Arial" w:hAnsi="Arial" w:cs="Arial"/>
                <w:b/>
                <w:sz w:val="22"/>
              </w:rPr>
              <w:t xml:space="preserve">Upcoming Events </w:t>
            </w:r>
          </w:p>
          <w:p w14:paraId="48FCBD65" w14:textId="77777777" w:rsidR="00185B77" w:rsidRDefault="00185B77" w:rsidP="00151C9E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05343E01" w14:textId="06F342AF" w:rsidR="00185B77" w:rsidRDefault="00185B77" w:rsidP="00151C9E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Christmas Fair &amp; Market</w:t>
            </w:r>
          </w:p>
          <w:p w14:paraId="07620EB2" w14:textId="4E9DB07F" w:rsidR="00185B77" w:rsidRDefault="00185B77" w:rsidP="00185B7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Karolina to purchase raffle books</w:t>
            </w:r>
          </w:p>
          <w:p w14:paraId="26C98B89" w14:textId="144C6999" w:rsidR="00185B77" w:rsidRDefault="00185B77" w:rsidP="00185B7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Push Grotto ticket sales</w:t>
            </w:r>
          </w:p>
          <w:p w14:paraId="70B7C723" w14:textId="008DE0D7" w:rsidR="00185B77" w:rsidRDefault="00185B77" w:rsidP="00185B7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More raffle prizes needed</w:t>
            </w:r>
          </w:p>
          <w:p w14:paraId="4CCD4AE8" w14:textId="7BE95A7D" w:rsidR="005A7E84" w:rsidRDefault="00185B77" w:rsidP="005A7E84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Jo to organise floats for separate stations</w:t>
            </w:r>
          </w:p>
          <w:p w14:paraId="79146B8C" w14:textId="2623CC53" w:rsidR="005A7E84" w:rsidRPr="005A7E84" w:rsidRDefault="005A7E84" w:rsidP="005A7E84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Nicola to take in tombola donations on Fri 21</w:t>
            </w:r>
            <w:r w:rsidRPr="005A7E84">
              <w:rPr>
                <w:rFonts w:ascii="Arial" w:hAnsi="Arial" w:cs="Arial"/>
                <w:bCs/>
                <w:sz w:val="22"/>
                <w:vertAlign w:val="superscript"/>
              </w:rPr>
              <w:t>st</w:t>
            </w:r>
            <w:r>
              <w:rPr>
                <w:rFonts w:ascii="Arial" w:hAnsi="Arial" w:cs="Arial"/>
                <w:bCs/>
                <w:sz w:val="22"/>
              </w:rPr>
              <w:t xml:space="preserve"> Nov</w:t>
            </w:r>
          </w:p>
          <w:p w14:paraId="0B3C174E" w14:textId="77777777" w:rsidR="00185B77" w:rsidRDefault="00185B77" w:rsidP="00185B77">
            <w:pPr>
              <w:spacing w:before="20" w:after="20"/>
              <w:ind w:left="360"/>
              <w:rPr>
                <w:rFonts w:ascii="Arial" w:hAnsi="Arial" w:cs="Arial"/>
                <w:bCs/>
                <w:sz w:val="22"/>
              </w:rPr>
            </w:pPr>
          </w:p>
          <w:p w14:paraId="6F7CB5E2" w14:textId="15FD0929" w:rsidR="00185B77" w:rsidRDefault="00185B77" w:rsidP="00185B7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185B77">
              <w:rPr>
                <w:rFonts w:ascii="Arial" w:hAnsi="Arial" w:cs="Arial"/>
                <w:b/>
                <w:sz w:val="22"/>
              </w:rPr>
              <w:t>Christmas Designs Orders</w:t>
            </w:r>
          </w:p>
          <w:p w14:paraId="0AEF4DAC" w14:textId="0D26E57C" w:rsidR="00185B77" w:rsidRDefault="00185B77" w:rsidP="00185B7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Helen to advertise/sort school comms &amp; organise</w:t>
            </w:r>
          </w:p>
          <w:p w14:paraId="00DCCEF1" w14:textId="77777777" w:rsidR="00185B77" w:rsidRDefault="00185B77" w:rsidP="00185B77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3E29A61C" w14:textId="2ABA9EC7" w:rsidR="00185B77" w:rsidRDefault="00185B77" w:rsidP="00185B7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185B77">
              <w:rPr>
                <w:rFonts w:ascii="Arial" w:hAnsi="Arial" w:cs="Arial"/>
                <w:b/>
                <w:sz w:val="22"/>
              </w:rPr>
              <w:t>Children’s Christmas Market</w:t>
            </w:r>
          </w:p>
          <w:p w14:paraId="042115B5" w14:textId="348A070C" w:rsidR="00185B77" w:rsidRDefault="00185B77" w:rsidP="00185B7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Helen and Lara been</w:t>
            </w:r>
            <w:r w:rsidR="005A7E84">
              <w:rPr>
                <w:rFonts w:ascii="Arial" w:hAnsi="Arial" w:cs="Arial"/>
                <w:bCs/>
                <w:sz w:val="22"/>
              </w:rPr>
              <w:t xml:space="preserve"> &amp; will keep</w:t>
            </w:r>
            <w:r>
              <w:rPr>
                <w:rFonts w:ascii="Arial" w:hAnsi="Arial" w:cs="Arial"/>
                <w:bCs/>
                <w:sz w:val="22"/>
              </w:rPr>
              <w:t xml:space="preserve"> taking donations</w:t>
            </w:r>
          </w:p>
          <w:p w14:paraId="7C76E212" w14:textId="3CEE08EF" w:rsidR="00185B77" w:rsidRDefault="00185B77" w:rsidP="00185B7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Nearer the time organise school comms (payment arrangements, named bags etc.)</w:t>
            </w:r>
          </w:p>
          <w:p w14:paraId="4057EFDE" w14:textId="6662DC23" w:rsidR="00185B77" w:rsidRDefault="00185B77" w:rsidP="00185B7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Volunteers needed? How many? Ask committee first then ask other volunteers as don’t want too many.</w:t>
            </w:r>
          </w:p>
          <w:p w14:paraId="27C2058E" w14:textId="77777777" w:rsidR="00185B77" w:rsidRDefault="00185B77" w:rsidP="00185B77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1DFF02AB" w14:textId="77777777" w:rsidR="005A7E84" w:rsidRDefault="005A7E84" w:rsidP="00185B7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1ADBC263" w14:textId="77777777" w:rsidR="006B0D1A" w:rsidRDefault="006B0D1A" w:rsidP="00185B7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7C6A0655" w14:textId="77777777" w:rsidR="005A7E84" w:rsidRDefault="005A7E84" w:rsidP="00185B7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14CE8CA2" w14:textId="0A81D8CD" w:rsidR="00185B77" w:rsidRDefault="00185B77" w:rsidP="00185B7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185B77">
              <w:rPr>
                <w:rFonts w:ascii="Arial" w:hAnsi="Arial" w:cs="Arial"/>
                <w:b/>
                <w:sz w:val="22"/>
              </w:rPr>
              <w:t>Wreath Making Evening</w:t>
            </w:r>
          </w:p>
          <w:p w14:paraId="2F5625B9" w14:textId="1C57EA95" w:rsidR="00185B77" w:rsidRPr="00185B77" w:rsidRDefault="00185B77" w:rsidP="00185B7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26 tickets sold (out of 30)</w:t>
            </w:r>
          </w:p>
          <w:p w14:paraId="14B88468" w14:textId="4C07D7FB" w:rsidR="00185B77" w:rsidRDefault="00185B77" w:rsidP="00185B7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185B77">
              <w:rPr>
                <w:rFonts w:ascii="Arial" w:hAnsi="Arial" w:cs="Arial"/>
                <w:bCs/>
                <w:sz w:val="22"/>
              </w:rPr>
              <w:t>Karolina</w:t>
            </w:r>
            <w:r>
              <w:rPr>
                <w:rFonts w:ascii="Arial" w:hAnsi="Arial" w:cs="Arial"/>
                <w:bCs/>
                <w:sz w:val="22"/>
              </w:rPr>
              <w:t xml:space="preserve"> to buy prosecco, tea &amp; coffee and mince pies (Sainsburys to donate maybe?)</w:t>
            </w:r>
          </w:p>
          <w:p w14:paraId="1238336E" w14:textId="77777777" w:rsidR="005A7E84" w:rsidRDefault="005A7E84" w:rsidP="005A7E84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32F0429C" w14:textId="32F593E9" w:rsidR="005A7E84" w:rsidRDefault="005A7E84" w:rsidP="005A7E84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5A7E84">
              <w:rPr>
                <w:rFonts w:ascii="Arial" w:hAnsi="Arial" w:cs="Arial"/>
                <w:b/>
                <w:sz w:val="22"/>
              </w:rPr>
              <w:t>Carol Service</w:t>
            </w:r>
          </w:p>
          <w:p w14:paraId="756AF5CA" w14:textId="7E795192" w:rsidR="005A7E84" w:rsidRPr="005A7E84" w:rsidRDefault="005A7E84" w:rsidP="005A7E84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5A7E84">
              <w:rPr>
                <w:rFonts w:ascii="Arial" w:hAnsi="Arial" w:cs="Arial"/>
                <w:bCs/>
                <w:sz w:val="22"/>
              </w:rPr>
              <w:t>Mulled wine, mince pies and squash served for donations</w:t>
            </w:r>
          </w:p>
          <w:p w14:paraId="5BD46627" w14:textId="21809F0C" w:rsidR="005A7E84" w:rsidRPr="005A7E84" w:rsidRDefault="005A7E84" w:rsidP="005A7E84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5A7E84">
              <w:rPr>
                <w:rFonts w:ascii="Arial" w:hAnsi="Arial" w:cs="Arial"/>
                <w:bCs/>
                <w:sz w:val="22"/>
              </w:rPr>
              <w:t>Nicola Edwards to run refreshment stall</w:t>
            </w:r>
          </w:p>
          <w:p w14:paraId="1485B07B" w14:textId="648D6252" w:rsidR="00F11282" w:rsidRPr="005A7E84" w:rsidRDefault="00F11282" w:rsidP="005A7E84">
            <w:pPr>
              <w:shd w:val="clear" w:color="auto" w:fill="FFFFFF"/>
              <w:spacing w:before="20" w:after="20"/>
              <w:rPr>
                <w:rFonts w:ascii="Arial" w:hAnsi="Arial" w:cs="Arial"/>
                <w:sz w:val="22"/>
              </w:rPr>
            </w:pPr>
          </w:p>
        </w:tc>
        <w:tc>
          <w:tcPr>
            <w:tcW w:w="1210" w:type="dxa"/>
          </w:tcPr>
          <w:p w14:paraId="67D02018" w14:textId="00CBFD47" w:rsidR="00151C9E" w:rsidRPr="00685021" w:rsidRDefault="00151C9E" w:rsidP="001816E9">
            <w:pPr>
              <w:spacing w:before="20" w:after="20"/>
              <w:jc w:val="center"/>
              <w:rPr>
                <w:b/>
                <w:color w:val="FF0000"/>
              </w:rPr>
            </w:pPr>
          </w:p>
        </w:tc>
      </w:tr>
      <w:tr w:rsidR="00151C9E" w:rsidRPr="00F93890" w14:paraId="2795CFCC" w14:textId="77777777" w:rsidTr="00D85458">
        <w:tc>
          <w:tcPr>
            <w:tcW w:w="463" w:type="dxa"/>
          </w:tcPr>
          <w:p w14:paraId="4FB235EA" w14:textId="4BFD2461" w:rsidR="00151C9E" w:rsidRPr="00F93890" w:rsidRDefault="005A7E84" w:rsidP="00151C9E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166" w:type="dxa"/>
          </w:tcPr>
          <w:p w14:paraId="15E5E0E5" w14:textId="28B04382" w:rsidR="00C15490" w:rsidRDefault="005A7E84" w:rsidP="0091052A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5A7E84">
              <w:rPr>
                <w:rFonts w:ascii="Arial" w:hAnsi="Arial" w:cs="Arial"/>
                <w:b/>
                <w:sz w:val="22"/>
              </w:rPr>
              <w:t>School Requests</w:t>
            </w:r>
          </w:p>
          <w:p w14:paraId="50063F5A" w14:textId="65C88DDC" w:rsidR="005A7E84" w:rsidRDefault="005A7E84" w:rsidP="005A7E84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Playtime equipment</w:t>
            </w:r>
          </w:p>
          <w:p w14:paraId="22A82453" w14:textId="7BE76516" w:rsidR="005A7E84" w:rsidRDefault="005A7E84" w:rsidP="005A7E84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Wellbeing room (£200)</w:t>
            </w:r>
          </w:p>
          <w:p w14:paraId="5284AFFC" w14:textId="4509BBFE" w:rsidR="005A7E84" w:rsidRDefault="005A7E84" w:rsidP="005A7E84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Quiet club resources (games, crafts etc)</w:t>
            </w:r>
          </w:p>
          <w:p w14:paraId="7EDFA290" w14:textId="77777777" w:rsidR="005A7E84" w:rsidRDefault="005A7E84" w:rsidP="005A7E84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3BC640B7" w14:textId="5EDC8B16" w:rsidR="00151C9E" w:rsidRPr="00310957" w:rsidRDefault="005A7E84" w:rsidP="00151C9E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*</w:t>
            </w:r>
            <w:r w:rsidRPr="005A7E84">
              <w:rPr>
                <w:rFonts w:ascii="Arial" w:hAnsi="Arial" w:cs="Arial"/>
                <w:bCs/>
                <w:sz w:val="22"/>
              </w:rPr>
              <w:t>Potential contribution of £100 previously agreed for Willink Trip and Spelling Bee prizes</w:t>
            </w:r>
            <w:r>
              <w:rPr>
                <w:rFonts w:ascii="Arial" w:hAnsi="Arial" w:cs="Arial"/>
                <w:bCs/>
                <w:sz w:val="22"/>
              </w:rPr>
              <w:t xml:space="preserve"> (no longer needed)</w:t>
            </w:r>
            <w:r w:rsidRPr="005A7E84">
              <w:rPr>
                <w:rFonts w:ascii="Arial" w:hAnsi="Arial" w:cs="Arial"/>
                <w:bCs/>
                <w:sz w:val="22"/>
              </w:rPr>
              <w:t xml:space="preserve">. Also agreed to see how much money Christmas Fair makes. </w:t>
            </w:r>
            <w:r w:rsidR="00502500">
              <w:rPr>
                <w:rFonts w:ascii="Arial" w:hAnsi="Arial" w:cs="Arial"/>
                <w:bCs/>
                <w:sz w:val="22"/>
              </w:rPr>
              <w:t>Could families donate 2</w:t>
            </w:r>
            <w:r w:rsidR="00502500" w:rsidRPr="00502500">
              <w:rPr>
                <w:rFonts w:ascii="Arial" w:hAnsi="Arial" w:cs="Arial"/>
                <w:bCs/>
                <w:sz w:val="22"/>
                <w:vertAlign w:val="superscript"/>
              </w:rPr>
              <w:t>nd</w:t>
            </w:r>
            <w:r w:rsidR="00502500">
              <w:rPr>
                <w:rFonts w:ascii="Arial" w:hAnsi="Arial" w:cs="Arial"/>
                <w:bCs/>
                <w:sz w:val="22"/>
              </w:rPr>
              <w:t xml:space="preserve"> hand playground equipment? </w:t>
            </w:r>
            <w:r w:rsidRPr="005A7E84">
              <w:rPr>
                <w:rFonts w:ascii="Arial" w:hAnsi="Arial" w:cs="Arial"/>
                <w:bCs/>
                <w:sz w:val="22"/>
              </w:rPr>
              <w:t>Revisit at the next meeting</w:t>
            </w:r>
            <w:r>
              <w:rPr>
                <w:rFonts w:ascii="Arial" w:hAnsi="Arial" w:cs="Arial"/>
                <w:bCs/>
                <w:sz w:val="22"/>
              </w:rPr>
              <w:t>.</w:t>
            </w:r>
          </w:p>
          <w:p w14:paraId="02CB3930" w14:textId="542B7B33" w:rsidR="00151C9E" w:rsidRPr="00F93890" w:rsidRDefault="00151C9E" w:rsidP="00151C9E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210" w:type="dxa"/>
          </w:tcPr>
          <w:p w14:paraId="495D9E7C" w14:textId="1308F39B" w:rsidR="00151C9E" w:rsidRPr="005A7E84" w:rsidRDefault="005A7E84" w:rsidP="00151C9E">
            <w:pPr>
              <w:spacing w:before="20" w:after="20"/>
              <w:rPr>
                <w:bCs/>
              </w:rPr>
            </w:pPr>
            <w:r w:rsidRPr="005A7E84">
              <w:rPr>
                <w:bCs/>
              </w:rPr>
              <w:t>Not Approved</w:t>
            </w:r>
            <w:r>
              <w:rPr>
                <w:bCs/>
              </w:rPr>
              <w:t>*</w:t>
            </w:r>
          </w:p>
        </w:tc>
      </w:tr>
      <w:tr w:rsidR="005A7E84" w:rsidRPr="00F93890" w14:paraId="5C749C80" w14:textId="77777777" w:rsidTr="00D85458">
        <w:tc>
          <w:tcPr>
            <w:tcW w:w="463" w:type="dxa"/>
          </w:tcPr>
          <w:p w14:paraId="25C7E00C" w14:textId="49696971" w:rsidR="005A7E84" w:rsidRPr="00F93890" w:rsidRDefault="005A7E84" w:rsidP="00151C9E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166" w:type="dxa"/>
          </w:tcPr>
          <w:p w14:paraId="4DB2F141" w14:textId="29B03C0F" w:rsidR="005A7E84" w:rsidRDefault="005A7E84" w:rsidP="005A7E84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F93890">
              <w:rPr>
                <w:rFonts w:ascii="Arial" w:hAnsi="Arial" w:cs="Arial"/>
                <w:b/>
                <w:sz w:val="22"/>
              </w:rPr>
              <w:t xml:space="preserve">AOB </w:t>
            </w:r>
          </w:p>
          <w:p w14:paraId="0A33EED8" w14:textId="3187BD80" w:rsidR="0081603C" w:rsidRDefault="0081603C" w:rsidP="005A7E84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Communications – agreed to set up committee mailing list, Minutes posted on PTA website (link shared on private PTA FB group) &amp; emailed to committee; Rachel Dowling to investigate if PTA could have a section on school website</w:t>
            </w:r>
          </w:p>
          <w:p w14:paraId="1CEF1B16" w14:textId="7C05EBCC" w:rsidR="006B0D1A" w:rsidRDefault="006B0D1A" w:rsidP="005A7E84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Ask Julie Reynolds to force open PTA box in the playground (Karolina)</w:t>
            </w:r>
          </w:p>
          <w:p w14:paraId="6C7DBC19" w14:textId="656DE92C" w:rsidR="006B0D1A" w:rsidRDefault="006B0D1A" w:rsidP="005A7E84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Poster box outside – how to get in? (Karolina)</w:t>
            </w:r>
          </w:p>
          <w:p w14:paraId="75393877" w14:textId="3E2E3267" w:rsidR="006B0D1A" w:rsidRPr="006B0D1A" w:rsidRDefault="006B0D1A" w:rsidP="005A7E84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Easter Discos - Edel going to ask Chris Burch for availability (20</w:t>
            </w:r>
            <w:r w:rsidRPr="006B0D1A">
              <w:rPr>
                <w:rFonts w:ascii="Arial" w:hAnsi="Arial" w:cs="Arial"/>
                <w:bCs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22"/>
              </w:rPr>
              <w:t xml:space="preserve"> March) &amp; cost (£125 last year); Year 3 can choose if they book KS1/KS2; </w:t>
            </w:r>
          </w:p>
          <w:p w14:paraId="4591009C" w14:textId="77777777" w:rsidR="005A7E84" w:rsidRPr="005A7E84" w:rsidRDefault="005A7E84" w:rsidP="005A7E84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7FEAFAE1" w14:textId="77777777" w:rsidR="005A7E84" w:rsidRPr="00F93890" w:rsidRDefault="005A7E84" w:rsidP="005A7E84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210" w:type="dxa"/>
          </w:tcPr>
          <w:p w14:paraId="74A797B9" w14:textId="77777777" w:rsidR="005A7E84" w:rsidRPr="00F93890" w:rsidRDefault="005A7E84" w:rsidP="00151C9E">
            <w:pPr>
              <w:spacing w:before="20" w:after="20"/>
              <w:jc w:val="center"/>
            </w:pPr>
          </w:p>
        </w:tc>
      </w:tr>
      <w:tr w:rsidR="00151C9E" w:rsidRPr="00F93890" w14:paraId="28BEAA00" w14:textId="77777777" w:rsidTr="00D85458">
        <w:tc>
          <w:tcPr>
            <w:tcW w:w="463" w:type="dxa"/>
          </w:tcPr>
          <w:p w14:paraId="28BEA9FD" w14:textId="2E2153B1" w:rsidR="00151C9E" w:rsidRPr="00F93890" w:rsidRDefault="005A7E84" w:rsidP="00151C9E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8166" w:type="dxa"/>
          </w:tcPr>
          <w:p w14:paraId="28BEA9FE" w14:textId="1B683361" w:rsidR="00151C9E" w:rsidRPr="00F93890" w:rsidRDefault="00151C9E" w:rsidP="00C15490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F93890">
              <w:rPr>
                <w:rFonts w:ascii="Arial" w:hAnsi="Arial" w:cs="Arial"/>
                <w:b/>
                <w:sz w:val="22"/>
              </w:rPr>
              <w:t>Next Meeting:</w:t>
            </w:r>
            <w:r w:rsidRPr="00F93890">
              <w:rPr>
                <w:rFonts w:ascii="Arial" w:hAnsi="Arial" w:cs="Arial"/>
                <w:bCs/>
                <w:sz w:val="22"/>
              </w:rPr>
              <w:t xml:space="preserve"> </w:t>
            </w:r>
            <w:r w:rsidRPr="00F93890">
              <w:rPr>
                <w:rFonts w:cs="Arial"/>
                <w:bCs/>
              </w:rPr>
              <w:t xml:space="preserve"> </w:t>
            </w:r>
            <w:r w:rsidR="006B0D1A">
              <w:rPr>
                <w:rFonts w:cs="Arial"/>
                <w:bCs/>
              </w:rPr>
              <w:t>13</w:t>
            </w:r>
            <w:r w:rsidR="006B0D1A" w:rsidRPr="006B0D1A">
              <w:rPr>
                <w:rFonts w:cs="Arial"/>
                <w:bCs/>
                <w:vertAlign w:val="superscript"/>
              </w:rPr>
              <w:t>th</w:t>
            </w:r>
            <w:r w:rsidR="006B0D1A">
              <w:rPr>
                <w:rFonts w:cs="Arial"/>
                <w:bCs/>
              </w:rPr>
              <w:t xml:space="preserve"> January 2026 </w:t>
            </w:r>
          </w:p>
        </w:tc>
        <w:tc>
          <w:tcPr>
            <w:tcW w:w="1210" w:type="dxa"/>
          </w:tcPr>
          <w:p w14:paraId="28BEA9FF" w14:textId="77777777" w:rsidR="00151C9E" w:rsidRPr="00F93890" w:rsidRDefault="00151C9E" w:rsidP="00151C9E">
            <w:pPr>
              <w:spacing w:before="20" w:after="20"/>
              <w:jc w:val="center"/>
            </w:pPr>
          </w:p>
        </w:tc>
      </w:tr>
    </w:tbl>
    <w:p w14:paraId="1F120D94" w14:textId="78FC806B" w:rsidR="00642E9E" w:rsidRPr="00F93890" w:rsidRDefault="00642E9E" w:rsidP="008A7AD0">
      <w:r w:rsidRPr="00F93890">
        <w:t xml:space="preserve"> </w:t>
      </w:r>
    </w:p>
    <w:p w14:paraId="4EAFC907" w14:textId="77777777" w:rsidR="00E8313B" w:rsidRPr="00685021" w:rsidRDefault="00E8313B" w:rsidP="008A7AD0">
      <w:pPr>
        <w:rPr>
          <w:color w:val="FF0000"/>
        </w:rPr>
      </w:pPr>
    </w:p>
    <w:sectPr w:rsidR="00E8313B" w:rsidRPr="00685021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8E7E1" w14:textId="77777777" w:rsidR="00B55D59" w:rsidRDefault="00B55D59" w:rsidP="004C438D">
      <w:pPr>
        <w:spacing w:after="0" w:line="240" w:lineRule="auto"/>
      </w:pPr>
      <w:r>
        <w:separator/>
      </w:r>
    </w:p>
  </w:endnote>
  <w:endnote w:type="continuationSeparator" w:id="0">
    <w:p w14:paraId="1D6C0D57" w14:textId="77777777" w:rsidR="00B55D59" w:rsidRDefault="00B55D59" w:rsidP="004C4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ans-webfont">
    <w:altName w:val="Cambria"/>
    <w:panose1 w:val="00000000000000000000"/>
    <w:charset w:val="00"/>
    <w:family w:val="roman"/>
    <w:notTrueType/>
    <w:pitch w:val="default"/>
  </w:font>
  <w:font w:name="BMW Group Condensed">
    <w:altName w:val="Calibri"/>
    <w:charset w:val="00"/>
    <w:family w:val="swiss"/>
    <w:pitch w:val="variable"/>
    <w:sig w:usb0="8000002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A4B4E" w14:textId="629E581F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FA79AFD" wp14:editId="5D4142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813461768" name="Text Box 2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B9D01A" w14:textId="5E716490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A79A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" style="position:absolute;margin-left:0;margin-top:0;width:72.3pt;height:30.8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" filled="f" stroked="f">
              <v:textbox style="mso-fit-shape-to-text:t" inset="0,0,0,15pt">
                <w:txbxContent>
                  <w:p w14:paraId="67B9D01A" w14:textId="5E716490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E6ED" w14:textId="5CA327EB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A3F3A55" wp14:editId="6D89B68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707380318" name="Text Box 3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4A374" w14:textId="597F9273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3F3A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" style="position:absolute;margin-left:0;margin-top:0;width:72.3pt;height:30.8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" filled="f" stroked="f">
              <v:textbox style="mso-fit-shape-to-text:t" inset="0,0,0,15pt">
                <w:txbxContent>
                  <w:p w14:paraId="7684A374" w14:textId="597F9273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A4BED" w14:textId="33DC5AA8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78EBC78" wp14:editId="16B17B9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1008821129" name="Text Box 1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8119B1" w14:textId="09C35779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8EBC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FIDENTIAL" style="position:absolute;margin-left:0;margin-top:0;width:72.3pt;height:30.8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" filled="f" stroked="f">
              <v:textbox style="mso-fit-shape-to-text:t" inset="0,0,0,15pt">
                <w:txbxContent>
                  <w:p w14:paraId="0E8119B1" w14:textId="09C35779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12B19" w14:textId="77777777" w:rsidR="00B55D59" w:rsidRDefault="00B55D59" w:rsidP="004C438D">
      <w:pPr>
        <w:spacing w:after="0" w:line="240" w:lineRule="auto"/>
      </w:pPr>
      <w:r>
        <w:separator/>
      </w:r>
    </w:p>
  </w:footnote>
  <w:footnote w:type="continuationSeparator" w:id="0">
    <w:p w14:paraId="4773476E" w14:textId="77777777" w:rsidR="00B55D59" w:rsidRDefault="00B55D59" w:rsidP="004C4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EAA10" w14:textId="77777777" w:rsidR="004C438D" w:rsidRDefault="004B5F10">
    <w:pPr>
      <w:pStyle w:val="Header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30C2"/>
    <w:multiLevelType w:val="hybridMultilevel"/>
    <w:tmpl w:val="786A1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A7DAF"/>
    <w:multiLevelType w:val="hybridMultilevel"/>
    <w:tmpl w:val="1760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D582D"/>
    <w:multiLevelType w:val="hybridMultilevel"/>
    <w:tmpl w:val="E36C5F02"/>
    <w:lvl w:ilvl="0" w:tplc="E6640BB8">
      <w:start w:val="1"/>
      <w:numFmt w:val="decimal"/>
      <w:pStyle w:val="Heading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E3E20"/>
    <w:multiLevelType w:val="hybridMultilevel"/>
    <w:tmpl w:val="C3F65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66002"/>
    <w:multiLevelType w:val="hybridMultilevel"/>
    <w:tmpl w:val="1308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01B3A"/>
    <w:multiLevelType w:val="hybridMultilevel"/>
    <w:tmpl w:val="47CA8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E530F"/>
    <w:multiLevelType w:val="hybridMultilevel"/>
    <w:tmpl w:val="A83C7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A0CE4"/>
    <w:multiLevelType w:val="hybridMultilevel"/>
    <w:tmpl w:val="8506D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90ADC"/>
    <w:multiLevelType w:val="hybridMultilevel"/>
    <w:tmpl w:val="0986D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C1C5F"/>
    <w:multiLevelType w:val="hybridMultilevel"/>
    <w:tmpl w:val="3614E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0B33E5"/>
    <w:multiLevelType w:val="hybridMultilevel"/>
    <w:tmpl w:val="B9EAD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31CBF"/>
    <w:multiLevelType w:val="hybridMultilevel"/>
    <w:tmpl w:val="87B4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17887"/>
    <w:multiLevelType w:val="hybridMultilevel"/>
    <w:tmpl w:val="A0705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853855"/>
    <w:multiLevelType w:val="hybridMultilevel"/>
    <w:tmpl w:val="49887916"/>
    <w:lvl w:ilvl="0" w:tplc="93025A5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F8A7EA9"/>
    <w:multiLevelType w:val="hybridMultilevel"/>
    <w:tmpl w:val="E42CE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B3B79"/>
    <w:multiLevelType w:val="hybridMultilevel"/>
    <w:tmpl w:val="949CC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916EB"/>
    <w:multiLevelType w:val="hybridMultilevel"/>
    <w:tmpl w:val="965A987A"/>
    <w:lvl w:ilvl="0" w:tplc="63E0251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60DC5"/>
    <w:multiLevelType w:val="hybridMultilevel"/>
    <w:tmpl w:val="D5362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0258A"/>
    <w:multiLevelType w:val="hybridMultilevel"/>
    <w:tmpl w:val="B798D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7363AE"/>
    <w:multiLevelType w:val="hybridMultilevel"/>
    <w:tmpl w:val="FF8EABB2"/>
    <w:lvl w:ilvl="0" w:tplc="221A8D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85BAC"/>
    <w:multiLevelType w:val="hybridMultilevel"/>
    <w:tmpl w:val="2D988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622D9"/>
    <w:multiLevelType w:val="hybridMultilevel"/>
    <w:tmpl w:val="A3BA7DC6"/>
    <w:lvl w:ilvl="0" w:tplc="DDA0011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4934B4"/>
    <w:multiLevelType w:val="hybridMultilevel"/>
    <w:tmpl w:val="39D61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720BF"/>
    <w:multiLevelType w:val="hybridMultilevel"/>
    <w:tmpl w:val="FF84F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8371FF"/>
    <w:multiLevelType w:val="hybridMultilevel"/>
    <w:tmpl w:val="DD7A4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380032"/>
    <w:multiLevelType w:val="hybridMultilevel"/>
    <w:tmpl w:val="77D4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C402B5"/>
    <w:multiLevelType w:val="hybridMultilevel"/>
    <w:tmpl w:val="0CB25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2AF7B32"/>
    <w:multiLevelType w:val="hybridMultilevel"/>
    <w:tmpl w:val="F74CA1F6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386E9C"/>
    <w:multiLevelType w:val="hybridMultilevel"/>
    <w:tmpl w:val="6AE6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4B5553"/>
    <w:multiLevelType w:val="hybridMultilevel"/>
    <w:tmpl w:val="2C4A6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5A6E36"/>
    <w:multiLevelType w:val="hybridMultilevel"/>
    <w:tmpl w:val="BC0CC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381815">
    <w:abstractNumId w:val="11"/>
  </w:num>
  <w:num w:numId="2" w16cid:durableId="912856394">
    <w:abstractNumId w:val="3"/>
  </w:num>
  <w:num w:numId="3" w16cid:durableId="891118957">
    <w:abstractNumId w:val="23"/>
  </w:num>
  <w:num w:numId="4" w16cid:durableId="1018699563">
    <w:abstractNumId w:val="4"/>
  </w:num>
  <w:num w:numId="5" w16cid:durableId="889269644">
    <w:abstractNumId w:val="1"/>
  </w:num>
  <w:num w:numId="6" w16cid:durableId="50228106">
    <w:abstractNumId w:val="8"/>
  </w:num>
  <w:num w:numId="7" w16cid:durableId="1962295957">
    <w:abstractNumId w:val="24"/>
  </w:num>
  <w:num w:numId="8" w16cid:durableId="961619050">
    <w:abstractNumId w:val="10"/>
  </w:num>
  <w:num w:numId="9" w16cid:durableId="2033913103">
    <w:abstractNumId w:val="7"/>
  </w:num>
  <w:num w:numId="10" w16cid:durableId="949043369">
    <w:abstractNumId w:val="2"/>
  </w:num>
  <w:num w:numId="11" w16cid:durableId="304163509">
    <w:abstractNumId w:val="19"/>
  </w:num>
  <w:num w:numId="12" w16cid:durableId="1558279733">
    <w:abstractNumId w:val="29"/>
  </w:num>
  <w:num w:numId="13" w16cid:durableId="764879521">
    <w:abstractNumId w:val="13"/>
  </w:num>
  <w:num w:numId="14" w16cid:durableId="1944262216">
    <w:abstractNumId w:val="26"/>
  </w:num>
  <w:num w:numId="15" w16cid:durableId="577329073">
    <w:abstractNumId w:val="9"/>
  </w:num>
  <w:num w:numId="16" w16cid:durableId="434718819">
    <w:abstractNumId w:val="17"/>
  </w:num>
  <w:num w:numId="17" w16cid:durableId="1710303792">
    <w:abstractNumId w:val="25"/>
  </w:num>
  <w:num w:numId="18" w16cid:durableId="1939829667">
    <w:abstractNumId w:val="22"/>
  </w:num>
  <w:num w:numId="19" w16cid:durableId="1409426814">
    <w:abstractNumId w:val="30"/>
  </w:num>
  <w:num w:numId="20" w16cid:durableId="649287241">
    <w:abstractNumId w:val="15"/>
  </w:num>
  <w:num w:numId="21" w16cid:durableId="363822624">
    <w:abstractNumId w:val="0"/>
  </w:num>
  <w:num w:numId="22" w16cid:durableId="73362482">
    <w:abstractNumId w:val="12"/>
  </w:num>
  <w:num w:numId="23" w16cid:durableId="2091076620">
    <w:abstractNumId w:val="5"/>
  </w:num>
  <w:num w:numId="24" w16cid:durableId="905187451">
    <w:abstractNumId w:val="6"/>
  </w:num>
  <w:num w:numId="25" w16cid:durableId="1967199557">
    <w:abstractNumId w:val="18"/>
  </w:num>
  <w:num w:numId="26" w16cid:durableId="1819304458">
    <w:abstractNumId w:val="14"/>
  </w:num>
  <w:num w:numId="27" w16cid:durableId="482552784">
    <w:abstractNumId w:val="20"/>
  </w:num>
  <w:num w:numId="28" w16cid:durableId="1816020705">
    <w:abstractNumId w:val="28"/>
  </w:num>
  <w:num w:numId="29" w16cid:durableId="1572546825">
    <w:abstractNumId w:val="27"/>
  </w:num>
  <w:num w:numId="30" w16cid:durableId="1613710770">
    <w:abstractNumId w:val="21"/>
  </w:num>
  <w:num w:numId="31" w16cid:durableId="1677417118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E2B"/>
    <w:rsid w:val="00000196"/>
    <w:rsid w:val="00000298"/>
    <w:rsid w:val="00001F82"/>
    <w:rsid w:val="00003E83"/>
    <w:rsid w:val="000074D6"/>
    <w:rsid w:val="00011355"/>
    <w:rsid w:val="00011849"/>
    <w:rsid w:val="000130B1"/>
    <w:rsid w:val="0001725D"/>
    <w:rsid w:val="00017C3F"/>
    <w:rsid w:val="00020020"/>
    <w:rsid w:val="00020BA5"/>
    <w:rsid w:val="00023594"/>
    <w:rsid w:val="000241FD"/>
    <w:rsid w:val="00024940"/>
    <w:rsid w:val="00030088"/>
    <w:rsid w:val="00030AAC"/>
    <w:rsid w:val="00030FB1"/>
    <w:rsid w:val="00031408"/>
    <w:rsid w:val="000325CC"/>
    <w:rsid w:val="00033D45"/>
    <w:rsid w:val="00035155"/>
    <w:rsid w:val="0003522B"/>
    <w:rsid w:val="000376B3"/>
    <w:rsid w:val="00040DD2"/>
    <w:rsid w:val="00040F9B"/>
    <w:rsid w:val="000440A2"/>
    <w:rsid w:val="000450C4"/>
    <w:rsid w:val="00047875"/>
    <w:rsid w:val="0005521C"/>
    <w:rsid w:val="00055D9C"/>
    <w:rsid w:val="000612EC"/>
    <w:rsid w:val="00063DA8"/>
    <w:rsid w:val="00064D96"/>
    <w:rsid w:val="000723B3"/>
    <w:rsid w:val="000727CF"/>
    <w:rsid w:val="00072A10"/>
    <w:rsid w:val="00074A59"/>
    <w:rsid w:val="00075110"/>
    <w:rsid w:val="00080262"/>
    <w:rsid w:val="0008124E"/>
    <w:rsid w:val="000858D1"/>
    <w:rsid w:val="00086084"/>
    <w:rsid w:val="00086462"/>
    <w:rsid w:val="00086D4D"/>
    <w:rsid w:val="0008724A"/>
    <w:rsid w:val="00087552"/>
    <w:rsid w:val="00087B01"/>
    <w:rsid w:val="00090E3A"/>
    <w:rsid w:val="0009145C"/>
    <w:rsid w:val="0009170B"/>
    <w:rsid w:val="00095F1E"/>
    <w:rsid w:val="0009646E"/>
    <w:rsid w:val="00096943"/>
    <w:rsid w:val="000A08D8"/>
    <w:rsid w:val="000A1420"/>
    <w:rsid w:val="000A1E9D"/>
    <w:rsid w:val="000A310F"/>
    <w:rsid w:val="000A6BB8"/>
    <w:rsid w:val="000A7D9F"/>
    <w:rsid w:val="000B295E"/>
    <w:rsid w:val="000B3736"/>
    <w:rsid w:val="000B4327"/>
    <w:rsid w:val="000B490E"/>
    <w:rsid w:val="000B674D"/>
    <w:rsid w:val="000B78FB"/>
    <w:rsid w:val="000C0B1A"/>
    <w:rsid w:val="000C1663"/>
    <w:rsid w:val="000C17C3"/>
    <w:rsid w:val="000C1F97"/>
    <w:rsid w:val="000C53B0"/>
    <w:rsid w:val="000C72F8"/>
    <w:rsid w:val="000D077D"/>
    <w:rsid w:val="000D1446"/>
    <w:rsid w:val="000D313C"/>
    <w:rsid w:val="000D5419"/>
    <w:rsid w:val="000D60EA"/>
    <w:rsid w:val="000D6B28"/>
    <w:rsid w:val="000E12E4"/>
    <w:rsid w:val="000E1FA0"/>
    <w:rsid w:val="000E31F0"/>
    <w:rsid w:val="000F261C"/>
    <w:rsid w:val="000F268A"/>
    <w:rsid w:val="000F3AB6"/>
    <w:rsid w:val="000F5D53"/>
    <w:rsid w:val="000F79D1"/>
    <w:rsid w:val="000F7BE9"/>
    <w:rsid w:val="00101A42"/>
    <w:rsid w:val="00104F9D"/>
    <w:rsid w:val="00105931"/>
    <w:rsid w:val="00110C37"/>
    <w:rsid w:val="001113FC"/>
    <w:rsid w:val="00111D26"/>
    <w:rsid w:val="001157BC"/>
    <w:rsid w:val="00116764"/>
    <w:rsid w:val="00121AB6"/>
    <w:rsid w:val="001262EF"/>
    <w:rsid w:val="0013002B"/>
    <w:rsid w:val="0013045F"/>
    <w:rsid w:val="00130F01"/>
    <w:rsid w:val="0013447B"/>
    <w:rsid w:val="00141279"/>
    <w:rsid w:val="0014276F"/>
    <w:rsid w:val="001479A9"/>
    <w:rsid w:val="00150EE4"/>
    <w:rsid w:val="00151407"/>
    <w:rsid w:val="00151C9E"/>
    <w:rsid w:val="00152CF5"/>
    <w:rsid w:val="00152D60"/>
    <w:rsid w:val="00153321"/>
    <w:rsid w:val="001568A4"/>
    <w:rsid w:val="00161587"/>
    <w:rsid w:val="001670B7"/>
    <w:rsid w:val="00167722"/>
    <w:rsid w:val="00167B7F"/>
    <w:rsid w:val="00170D59"/>
    <w:rsid w:val="001738DF"/>
    <w:rsid w:val="00173965"/>
    <w:rsid w:val="00175311"/>
    <w:rsid w:val="00177CC7"/>
    <w:rsid w:val="00180AB0"/>
    <w:rsid w:val="001816E9"/>
    <w:rsid w:val="001824FC"/>
    <w:rsid w:val="00184D32"/>
    <w:rsid w:val="00185B77"/>
    <w:rsid w:val="00185FC9"/>
    <w:rsid w:val="0019198E"/>
    <w:rsid w:val="00193CE4"/>
    <w:rsid w:val="00194129"/>
    <w:rsid w:val="0019483A"/>
    <w:rsid w:val="00194CB3"/>
    <w:rsid w:val="001A0D2F"/>
    <w:rsid w:val="001A0F55"/>
    <w:rsid w:val="001A1098"/>
    <w:rsid w:val="001A1A5F"/>
    <w:rsid w:val="001A299A"/>
    <w:rsid w:val="001A324F"/>
    <w:rsid w:val="001A4B59"/>
    <w:rsid w:val="001A7222"/>
    <w:rsid w:val="001B27D8"/>
    <w:rsid w:val="001B3684"/>
    <w:rsid w:val="001B3818"/>
    <w:rsid w:val="001B3922"/>
    <w:rsid w:val="001B498E"/>
    <w:rsid w:val="001B4C08"/>
    <w:rsid w:val="001C0D81"/>
    <w:rsid w:val="001C3A1E"/>
    <w:rsid w:val="001C506C"/>
    <w:rsid w:val="001C6167"/>
    <w:rsid w:val="001C63D0"/>
    <w:rsid w:val="001D0E09"/>
    <w:rsid w:val="001D26EA"/>
    <w:rsid w:val="001D2DD4"/>
    <w:rsid w:val="001D2FA3"/>
    <w:rsid w:val="001D4249"/>
    <w:rsid w:val="001D4862"/>
    <w:rsid w:val="001E2305"/>
    <w:rsid w:val="001E6A6E"/>
    <w:rsid w:val="001E7C6A"/>
    <w:rsid w:val="001F662A"/>
    <w:rsid w:val="001F68F6"/>
    <w:rsid w:val="001F7379"/>
    <w:rsid w:val="001F773C"/>
    <w:rsid w:val="001F7A9D"/>
    <w:rsid w:val="002000BC"/>
    <w:rsid w:val="0020280B"/>
    <w:rsid w:val="00203C2C"/>
    <w:rsid w:val="00205832"/>
    <w:rsid w:val="00205A02"/>
    <w:rsid w:val="00207CA9"/>
    <w:rsid w:val="0021137C"/>
    <w:rsid w:val="00212334"/>
    <w:rsid w:val="0021449B"/>
    <w:rsid w:val="00215100"/>
    <w:rsid w:val="0022013D"/>
    <w:rsid w:val="00224315"/>
    <w:rsid w:val="0022549A"/>
    <w:rsid w:val="002264B3"/>
    <w:rsid w:val="002279A9"/>
    <w:rsid w:val="002322EB"/>
    <w:rsid w:val="00232333"/>
    <w:rsid w:val="00232C32"/>
    <w:rsid w:val="00233B69"/>
    <w:rsid w:val="002362BE"/>
    <w:rsid w:val="00236B25"/>
    <w:rsid w:val="00240A15"/>
    <w:rsid w:val="00243A00"/>
    <w:rsid w:val="00244CDA"/>
    <w:rsid w:val="00247284"/>
    <w:rsid w:val="0024754C"/>
    <w:rsid w:val="00247879"/>
    <w:rsid w:val="00255724"/>
    <w:rsid w:val="0025672E"/>
    <w:rsid w:val="00256A1F"/>
    <w:rsid w:val="00257B64"/>
    <w:rsid w:val="002609DC"/>
    <w:rsid w:val="002616B7"/>
    <w:rsid w:val="00261D1B"/>
    <w:rsid w:val="00262C89"/>
    <w:rsid w:val="00262DBE"/>
    <w:rsid w:val="002632A5"/>
    <w:rsid w:val="00263E2B"/>
    <w:rsid w:val="002649D9"/>
    <w:rsid w:val="00264E1B"/>
    <w:rsid w:val="002666A0"/>
    <w:rsid w:val="002731A8"/>
    <w:rsid w:val="002763EB"/>
    <w:rsid w:val="002767E6"/>
    <w:rsid w:val="0027771E"/>
    <w:rsid w:val="00277A98"/>
    <w:rsid w:val="0028188A"/>
    <w:rsid w:val="00282332"/>
    <w:rsid w:val="0028513A"/>
    <w:rsid w:val="002925E8"/>
    <w:rsid w:val="00297920"/>
    <w:rsid w:val="00297ADF"/>
    <w:rsid w:val="002A0F28"/>
    <w:rsid w:val="002A1668"/>
    <w:rsid w:val="002A5D58"/>
    <w:rsid w:val="002A6239"/>
    <w:rsid w:val="002B1D54"/>
    <w:rsid w:val="002B4149"/>
    <w:rsid w:val="002B4CB8"/>
    <w:rsid w:val="002B4CC0"/>
    <w:rsid w:val="002B555D"/>
    <w:rsid w:val="002C1060"/>
    <w:rsid w:val="002C2E6A"/>
    <w:rsid w:val="002C7195"/>
    <w:rsid w:val="002C729D"/>
    <w:rsid w:val="002C7E95"/>
    <w:rsid w:val="002D0385"/>
    <w:rsid w:val="002D242C"/>
    <w:rsid w:val="002D5014"/>
    <w:rsid w:val="002D6787"/>
    <w:rsid w:val="002D6F0B"/>
    <w:rsid w:val="002D73BC"/>
    <w:rsid w:val="002E1355"/>
    <w:rsid w:val="002E2F80"/>
    <w:rsid w:val="002E4681"/>
    <w:rsid w:val="002E4D38"/>
    <w:rsid w:val="002E6E12"/>
    <w:rsid w:val="002E6FD2"/>
    <w:rsid w:val="002E7169"/>
    <w:rsid w:val="002F015F"/>
    <w:rsid w:val="002F21D9"/>
    <w:rsid w:val="002F2CD3"/>
    <w:rsid w:val="002F55C6"/>
    <w:rsid w:val="002F5F64"/>
    <w:rsid w:val="002F60A5"/>
    <w:rsid w:val="002F6B52"/>
    <w:rsid w:val="00301098"/>
    <w:rsid w:val="00301EDE"/>
    <w:rsid w:val="00302648"/>
    <w:rsid w:val="0030321B"/>
    <w:rsid w:val="0030357D"/>
    <w:rsid w:val="0030398A"/>
    <w:rsid w:val="00310957"/>
    <w:rsid w:val="00310B22"/>
    <w:rsid w:val="00310F0F"/>
    <w:rsid w:val="00313CCA"/>
    <w:rsid w:val="00315987"/>
    <w:rsid w:val="00316C9B"/>
    <w:rsid w:val="0032165D"/>
    <w:rsid w:val="00321D6A"/>
    <w:rsid w:val="00322FF7"/>
    <w:rsid w:val="003236A4"/>
    <w:rsid w:val="00325151"/>
    <w:rsid w:val="00326678"/>
    <w:rsid w:val="00330640"/>
    <w:rsid w:val="0034097E"/>
    <w:rsid w:val="00341917"/>
    <w:rsid w:val="003423FD"/>
    <w:rsid w:val="00342962"/>
    <w:rsid w:val="00343074"/>
    <w:rsid w:val="00345282"/>
    <w:rsid w:val="0034703E"/>
    <w:rsid w:val="003504D4"/>
    <w:rsid w:val="00350D20"/>
    <w:rsid w:val="003536CE"/>
    <w:rsid w:val="00353D55"/>
    <w:rsid w:val="00354488"/>
    <w:rsid w:val="003554C8"/>
    <w:rsid w:val="003613DC"/>
    <w:rsid w:val="00364E9F"/>
    <w:rsid w:val="00367BAB"/>
    <w:rsid w:val="00371108"/>
    <w:rsid w:val="003800D5"/>
    <w:rsid w:val="00383089"/>
    <w:rsid w:val="003856DC"/>
    <w:rsid w:val="00386E44"/>
    <w:rsid w:val="00391BFC"/>
    <w:rsid w:val="00392CDB"/>
    <w:rsid w:val="00393601"/>
    <w:rsid w:val="0039459F"/>
    <w:rsid w:val="00394709"/>
    <w:rsid w:val="00395DBE"/>
    <w:rsid w:val="00397958"/>
    <w:rsid w:val="003A1270"/>
    <w:rsid w:val="003A2770"/>
    <w:rsid w:val="003A304D"/>
    <w:rsid w:val="003A32BB"/>
    <w:rsid w:val="003A6806"/>
    <w:rsid w:val="003A6816"/>
    <w:rsid w:val="003A7382"/>
    <w:rsid w:val="003B0261"/>
    <w:rsid w:val="003B12AB"/>
    <w:rsid w:val="003B1AFF"/>
    <w:rsid w:val="003B2828"/>
    <w:rsid w:val="003B2F17"/>
    <w:rsid w:val="003B51FE"/>
    <w:rsid w:val="003B54C1"/>
    <w:rsid w:val="003B6A61"/>
    <w:rsid w:val="003C046A"/>
    <w:rsid w:val="003C04F0"/>
    <w:rsid w:val="003C1CD8"/>
    <w:rsid w:val="003C2FF8"/>
    <w:rsid w:val="003C38AB"/>
    <w:rsid w:val="003C6F00"/>
    <w:rsid w:val="003C7BC2"/>
    <w:rsid w:val="003D4397"/>
    <w:rsid w:val="003D4B6A"/>
    <w:rsid w:val="003D588E"/>
    <w:rsid w:val="003D5F59"/>
    <w:rsid w:val="003D7E65"/>
    <w:rsid w:val="003E3101"/>
    <w:rsid w:val="003E40EB"/>
    <w:rsid w:val="003E4431"/>
    <w:rsid w:val="003E4CBC"/>
    <w:rsid w:val="003E6078"/>
    <w:rsid w:val="003E759C"/>
    <w:rsid w:val="003F059F"/>
    <w:rsid w:val="003F0C17"/>
    <w:rsid w:val="003F3A2F"/>
    <w:rsid w:val="003F4629"/>
    <w:rsid w:val="004002B3"/>
    <w:rsid w:val="00400388"/>
    <w:rsid w:val="00400970"/>
    <w:rsid w:val="00400D97"/>
    <w:rsid w:val="00400FB2"/>
    <w:rsid w:val="00404090"/>
    <w:rsid w:val="0040620F"/>
    <w:rsid w:val="00406826"/>
    <w:rsid w:val="004070C4"/>
    <w:rsid w:val="004114B0"/>
    <w:rsid w:val="004115DD"/>
    <w:rsid w:val="00411DC4"/>
    <w:rsid w:val="00413612"/>
    <w:rsid w:val="00413D64"/>
    <w:rsid w:val="00417735"/>
    <w:rsid w:val="00421102"/>
    <w:rsid w:val="0042114E"/>
    <w:rsid w:val="0042143B"/>
    <w:rsid w:val="00422286"/>
    <w:rsid w:val="00422713"/>
    <w:rsid w:val="00422933"/>
    <w:rsid w:val="00423F58"/>
    <w:rsid w:val="00426C20"/>
    <w:rsid w:val="00430B9E"/>
    <w:rsid w:val="00430EB2"/>
    <w:rsid w:val="0043305D"/>
    <w:rsid w:val="004334E9"/>
    <w:rsid w:val="00436208"/>
    <w:rsid w:val="004373A8"/>
    <w:rsid w:val="00440441"/>
    <w:rsid w:val="00455CDA"/>
    <w:rsid w:val="0045657F"/>
    <w:rsid w:val="00457C7E"/>
    <w:rsid w:val="00457DD1"/>
    <w:rsid w:val="00460428"/>
    <w:rsid w:val="004627B3"/>
    <w:rsid w:val="00462C26"/>
    <w:rsid w:val="00464A02"/>
    <w:rsid w:val="0046502E"/>
    <w:rsid w:val="004652C1"/>
    <w:rsid w:val="004658F9"/>
    <w:rsid w:val="00466E6A"/>
    <w:rsid w:val="004743E0"/>
    <w:rsid w:val="00475F81"/>
    <w:rsid w:val="00476963"/>
    <w:rsid w:val="0048107B"/>
    <w:rsid w:val="00481B7E"/>
    <w:rsid w:val="004842CC"/>
    <w:rsid w:val="00486976"/>
    <w:rsid w:val="0048700E"/>
    <w:rsid w:val="004901D1"/>
    <w:rsid w:val="004928BD"/>
    <w:rsid w:val="004937A3"/>
    <w:rsid w:val="00496120"/>
    <w:rsid w:val="00496737"/>
    <w:rsid w:val="00497490"/>
    <w:rsid w:val="004A0941"/>
    <w:rsid w:val="004A21CE"/>
    <w:rsid w:val="004A3492"/>
    <w:rsid w:val="004A67CA"/>
    <w:rsid w:val="004A7680"/>
    <w:rsid w:val="004B5F10"/>
    <w:rsid w:val="004B7079"/>
    <w:rsid w:val="004C0137"/>
    <w:rsid w:val="004C1312"/>
    <w:rsid w:val="004C2D3D"/>
    <w:rsid w:val="004C3040"/>
    <w:rsid w:val="004C34FA"/>
    <w:rsid w:val="004C438D"/>
    <w:rsid w:val="004C5DF7"/>
    <w:rsid w:val="004C75ED"/>
    <w:rsid w:val="004C7E95"/>
    <w:rsid w:val="004D2304"/>
    <w:rsid w:val="004D30FE"/>
    <w:rsid w:val="004D4F97"/>
    <w:rsid w:val="004E036C"/>
    <w:rsid w:val="004E13C0"/>
    <w:rsid w:val="004E1AFE"/>
    <w:rsid w:val="004E450A"/>
    <w:rsid w:val="004F205B"/>
    <w:rsid w:val="004F39AF"/>
    <w:rsid w:val="004F4AA7"/>
    <w:rsid w:val="004F7B81"/>
    <w:rsid w:val="00502500"/>
    <w:rsid w:val="0050263D"/>
    <w:rsid w:val="00503109"/>
    <w:rsid w:val="00503340"/>
    <w:rsid w:val="00503C33"/>
    <w:rsid w:val="00503D26"/>
    <w:rsid w:val="0050405E"/>
    <w:rsid w:val="00513C88"/>
    <w:rsid w:val="00515719"/>
    <w:rsid w:val="00515969"/>
    <w:rsid w:val="005206BD"/>
    <w:rsid w:val="005228DA"/>
    <w:rsid w:val="00524C73"/>
    <w:rsid w:val="00525083"/>
    <w:rsid w:val="00526059"/>
    <w:rsid w:val="005315DC"/>
    <w:rsid w:val="005316EC"/>
    <w:rsid w:val="005317ED"/>
    <w:rsid w:val="00531955"/>
    <w:rsid w:val="00532EDB"/>
    <w:rsid w:val="00534582"/>
    <w:rsid w:val="0053643E"/>
    <w:rsid w:val="00537369"/>
    <w:rsid w:val="00537714"/>
    <w:rsid w:val="005452CE"/>
    <w:rsid w:val="00546C38"/>
    <w:rsid w:val="00550A88"/>
    <w:rsid w:val="005516A7"/>
    <w:rsid w:val="00551C6E"/>
    <w:rsid w:val="00555447"/>
    <w:rsid w:val="00555A71"/>
    <w:rsid w:val="00555BF4"/>
    <w:rsid w:val="00557369"/>
    <w:rsid w:val="00560E2D"/>
    <w:rsid w:val="00566F0C"/>
    <w:rsid w:val="0057123E"/>
    <w:rsid w:val="00575183"/>
    <w:rsid w:val="00576758"/>
    <w:rsid w:val="00576E5B"/>
    <w:rsid w:val="005801BC"/>
    <w:rsid w:val="005833E8"/>
    <w:rsid w:val="005921CA"/>
    <w:rsid w:val="00592B9D"/>
    <w:rsid w:val="005938C8"/>
    <w:rsid w:val="005972E5"/>
    <w:rsid w:val="005A20A8"/>
    <w:rsid w:val="005A2ADB"/>
    <w:rsid w:val="005A454D"/>
    <w:rsid w:val="005A7C55"/>
    <w:rsid w:val="005A7E84"/>
    <w:rsid w:val="005B06AD"/>
    <w:rsid w:val="005B128D"/>
    <w:rsid w:val="005B1F14"/>
    <w:rsid w:val="005B22B1"/>
    <w:rsid w:val="005B24D7"/>
    <w:rsid w:val="005B3772"/>
    <w:rsid w:val="005B3E22"/>
    <w:rsid w:val="005B7653"/>
    <w:rsid w:val="005C2858"/>
    <w:rsid w:val="005C4876"/>
    <w:rsid w:val="005C4BF5"/>
    <w:rsid w:val="005C586D"/>
    <w:rsid w:val="005C6F88"/>
    <w:rsid w:val="005D0840"/>
    <w:rsid w:val="005D3F84"/>
    <w:rsid w:val="005D5B14"/>
    <w:rsid w:val="005E145D"/>
    <w:rsid w:val="005E1E33"/>
    <w:rsid w:val="005E2EC7"/>
    <w:rsid w:val="005E31CB"/>
    <w:rsid w:val="005E3937"/>
    <w:rsid w:val="005E4137"/>
    <w:rsid w:val="005E4A5D"/>
    <w:rsid w:val="005E7360"/>
    <w:rsid w:val="005E757A"/>
    <w:rsid w:val="005F2EC7"/>
    <w:rsid w:val="005F3552"/>
    <w:rsid w:val="005F3A34"/>
    <w:rsid w:val="005F4E42"/>
    <w:rsid w:val="005F690E"/>
    <w:rsid w:val="005F7376"/>
    <w:rsid w:val="005F7551"/>
    <w:rsid w:val="006001C2"/>
    <w:rsid w:val="00600A23"/>
    <w:rsid w:val="0060111E"/>
    <w:rsid w:val="0060231D"/>
    <w:rsid w:val="00602811"/>
    <w:rsid w:val="00603BF2"/>
    <w:rsid w:val="006058D3"/>
    <w:rsid w:val="00612EF4"/>
    <w:rsid w:val="00613D50"/>
    <w:rsid w:val="00616FE6"/>
    <w:rsid w:val="00623254"/>
    <w:rsid w:val="00630461"/>
    <w:rsid w:val="0063182C"/>
    <w:rsid w:val="006406F4"/>
    <w:rsid w:val="00641380"/>
    <w:rsid w:val="006421CA"/>
    <w:rsid w:val="00642E9E"/>
    <w:rsid w:val="00644875"/>
    <w:rsid w:val="00646A46"/>
    <w:rsid w:val="006472CF"/>
    <w:rsid w:val="00652A11"/>
    <w:rsid w:val="0065446A"/>
    <w:rsid w:val="00655D86"/>
    <w:rsid w:val="006622C9"/>
    <w:rsid w:val="00662CEE"/>
    <w:rsid w:val="006632DA"/>
    <w:rsid w:val="006639E0"/>
    <w:rsid w:val="00665F86"/>
    <w:rsid w:val="00667AA1"/>
    <w:rsid w:val="00671009"/>
    <w:rsid w:val="00673DBE"/>
    <w:rsid w:val="00677A71"/>
    <w:rsid w:val="00680FFA"/>
    <w:rsid w:val="00682124"/>
    <w:rsid w:val="00682837"/>
    <w:rsid w:val="00683027"/>
    <w:rsid w:val="006830EB"/>
    <w:rsid w:val="00685021"/>
    <w:rsid w:val="00685B59"/>
    <w:rsid w:val="00685C33"/>
    <w:rsid w:val="00686F2C"/>
    <w:rsid w:val="00690DAD"/>
    <w:rsid w:val="00690EA3"/>
    <w:rsid w:val="00691B81"/>
    <w:rsid w:val="00691E88"/>
    <w:rsid w:val="00695B08"/>
    <w:rsid w:val="006A1223"/>
    <w:rsid w:val="006A2420"/>
    <w:rsid w:val="006A3C11"/>
    <w:rsid w:val="006B0D1A"/>
    <w:rsid w:val="006B23A1"/>
    <w:rsid w:val="006B38E1"/>
    <w:rsid w:val="006B5FE3"/>
    <w:rsid w:val="006C36F1"/>
    <w:rsid w:val="006C6B4C"/>
    <w:rsid w:val="006C7436"/>
    <w:rsid w:val="006D1E86"/>
    <w:rsid w:val="006D2196"/>
    <w:rsid w:val="006D4947"/>
    <w:rsid w:val="006D4AAB"/>
    <w:rsid w:val="006E50D6"/>
    <w:rsid w:val="006E54A6"/>
    <w:rsid w:val="006E566F"/>
    <w:rsid w:val="006E59FE"/>
    <w:rsid w:val="006E7233"/>
    <w:rsid w:val="006F06C8"/>
    <w:rsid w:val="006F2FC5"/>
    <w:rsid w:val="00700401"/>
    <w:rsid w:val="007007CB"/>
    <w:rsid w:val="00700BA0"/>
    <w:rsid w:val="00701C8D"/>
    <w:rsid w:val="00701F2C"/>
    <w:rsid w:val="0070268B"/>
    <w:rsid w:val="007029D9"/>
    <w:rsid w:val="00702BFD"/>
    <w:rsid w:val="007039D8"/>
    <w:rsid w:val="00706465"/>
    <w:rsid w:val="007116F5"/>
    <w:rsid w:val="007128F8"/>
    <w:rsid w:val="007130F4"/>
    <w:rsid w:val="00720A72"/>
    <w:rsid w:val="0072187B"/>
    <w:rsid w:val="007233C6"/>
    <w:rsid w:val="00726D85"/>
    <w:rsid w:val="007276CC"/>
    <w:rsid w:val="0073298F"/>
    <w:rsid w:val="007336F0"/>
    <w:rsid w:val="007348C1"/>
    <w:rsid w:val="00734B46"/>
    <w:rsid w:val="00734C29"/>
    <w:rsid w:val="00734FC5"/>
    <w:rsid w:val="00735DEB"/>
    <w:rsid w:val="00737096"/>
    <w:rsid w:val="007456F1"/>
    <w:rsid w:val="00746528"/>
    <w:rsid w:val="007465D1"/>
    <w:rsid w:val="007468AC"/>
    <w:rsid w:val="00751591"/>
    <w:rsid w:val="0075234D"/>
    <w:rsid w:val="0075262A"/>
    <w:rsid w:val="00752AE8"/>
    <w:rsid w:val="007537BA"/>
    <w:rsid w:val="00754828"/>
    <w:rsid w:val="00754E62"/>
    <w:rsid w:val="007567D6"/>
    <w:rsid w:val="00760B92"/>
    <w:rsid w:val="007635B3"/>
    <w:rsid w:val="00763ED1"/>
    <w:rsid w:val="007643B1"/>
    <w:rsid w:val="007672BA"/>
    <w:rsid w:val="00767A8C"/>
    <w:rsid w:val="00767AA0"/>
    <w:rsid w:val="00770B8C"/>
    <w:rsid w:val="00776C67"/>
    <w:rsid w:val="007773FC"/>
    <w:rsid w:val="00781AE7"/>
    <w:rsid w:val="0078217B"/>
    <w:rsid w:val="00782CF0"/>
    <w:rsid w:val="00783319"/>
    <w:rsid w:val="0078391F"/>
    <w:rsid w:val="007849E5"/>
    <w:rsid w:val="00784D6B"/>
    <w:rsid w:val="0078537F"/>
    <w:rsid w:val="00786AE2"/>
    <w:rsid w:val="00793438"/>
    <w:rsid w:val="00793D2D"/>
    <w:rsid w:val="00795B22"/>
    <w:rsid w:val="00797581"/>
    <w:rsid w:val="007A34EB"/>
    <w:rsid w:val="007A40D8"/>
    <w:rsid w:val="007A6EB9"/>
    <w:rsid w:val="007B2B1D"/>
    <w:rsid w:val="007B484A"/>
    <w:rsid w:val="007B6824"/>
    <w:rsid w:val="007C0E73"/>
    <w:rsid w:val="007C327D"/>
    <w:rsid w:val="007C4CA4"/>
    <w:rsid w:val="007C5B7D"/>
    <w:rsid w:val="007C7A81"/>
    <w:rsid w:val="007D1F3D"/>
    <w:rsid w:val="007D3356"/>
    <w:rsid w:val="007D73B4"/>
    <w:rsid w:val="007E17C4"/>
    <w:rsid w:val="007E27E4"/>
    <w:rsid w:val="007E2CCF"/>
    <w:rsid w:val="007E2DB0"/>
    <w:rsid w:val="007E4552"/>
    <w:rsid w:val="007E4F9D"/>
    <w:rsid w:val="007E5DD5"/>
    <w:rsid w:val="007E735B"/>
    <w:rsid w:val="007F1A29"/>
    <w:rsid w:val="007F5A83"/>
    <w:rsid w:val="007F7CE0"/>
    <w:rsid w:val="00801E26"/>
    <w:rsid w:val="0080299D"/>
    <w:rsid w:val="00803405"/>
    <w:rsid w:val="008051F4"/>
    <w:rsid w:val="0080683D"/>
    <w:rsid w:val="0080695B"/>
    <w:rsid w:val="00806975"/>
    <w:rsid w:val="00807181"/>
    <w:rsid w:val="008105F9"/>
    <w:rsid w:val="008108E2"/>
    <w:rsid w:val="00812C17"/>
    <w:rsid w:val="00813366"/>
    <w:rsid w:val="00813458"/>
    <w:rsid w:val="008134D9"/>
    <w:rsid w:val="008135F9"/>
    <w:rsid w:val="00815997"/>
    <w:rsid w:val="0081603C"/>
    <w:rsid w:val="00816D53"/>
    <w:rsid w:val="0082184F"/>
    <w:rsid w:val="00823020"/>
    <w:rsid w:val="00824609"/>
    <w:rsid w:val="0082524B"/>
    <w:rsid w:val="00827C4E"/>
    <w:rsid w:val="00830023"/>
    <w:rsid w:val="008338EA"/>
    <w:rsid w:val="00833C36"/>
    <w:rsid w:val="0083418C"/>
    <w:rsid w:val="008344A8"/>
    <w:rsid w:val="00834622"/>
    <w:rsid w:val="008357FA"/>
    <w:rsid w:val="00836084"/>
    <w:rsid w:val="0084019C"/>
    <w:rsid w:val="00843542"/>
    <w:rsid w:val="00845DDA"/>
    <w:rsid w:val="0084636E"/>
    <w:rsid w:val="0085123A"/>
    <w:rsid w:val="00852C26"/>
    <w:rsid w:val="00853182"/>
    <w:rsid w:val="00854FA9"/>
    <w:rsid w:val="00856F18"/>
    <w:rsid w:val="00857105"/>
    <w:rsid w:val="008579A8"/>
    <w:rsid w:val="00860DEF"/>
    <w:rsid w:val="00863D56"/>
    <w:rsid w:val="008653DA"/>
    <w:rsid w:val="008656EE"/>
    <w:rsid w:val="00865D2B"/>
    <w:rsid w:val="00866BD5"/>
    <w:rsid w:val="00867B23"/>
    <w:rsid w:val="00873214"/>
    <w:rsid w:val="00875CCE"/>
    <w:rsid w:val="00876E1E"/>
    <w:rsid w:val="00880448"/>
    <w:rsid w:val="0088193C"/>
    <w:rsid w:val="00887C0B"/>
    <w:rsid w:val="00891884"/>
    <w:rsid w:val="008926E8"/>
    <w:rsid w:val="00893C46"/>
    <w:rsid w:val="00894A66"/>
    <w:rsid w:val="008966B2"/>
    <w:rsid w:val="008975E5"/>
    <w:rsid w:val="008A5343"/>
    <w:rsid w:val="008A7AD0"/>
    <w:rsid w:val="008B25F9"/>
    <w:rsid w:val="008B277A"/>
    <w:rsid w:val="008B295A"/>
    <w:rsid w:val="008B32B0"/>
    <w:rsid w:val="008B4047"/>
    <w:rsid w:val="008B543F"/>
    <w:rsid w:val="008B62DF"/>
    <w:rsid w:val="008C144A"/>
    <w:rsid w:val="008C4B5E"/>
    <w:rsid w:val="008C4EEA"/>
    <w:rsid w:val="008C67BA"/>
    <w:rsid w:val="008D0A27"/>
    <w:rsid w:val="008D10D3"/>
    <w:rsid w:val="008D1E8B"/>
    <w:rsid w:val="008D2823"/>
    <w:rsid w:val="008D48DE"/>
    <w:rsid w:val="008D4B1A"/>
    <w:rsid w:val="008D6110"/>
    <w:rsid w:val="008D66CE"/>
    <w:rsid w:val="008D7B19"/>
    <w:rsid w:val="008E2E2B"/>
    <w:rsid w:val="008E6167"/>
    <w:rsid w:val="008E7BA9"/>
    <w:rsid w:val="008F0D40"/>
    <w:rsid w:val="008F1782"/>
    <w:rsid w:val="008F22B5"/>
    <w:rsid w:val="008F412B"/>
    <w:rsid w:val="008F6F8F"/>
    <w:rsid w:val="0090081B"/>
    <w:rsid w:val="00901497"/>
    <w:rsid w:val="0090378F"/>
    <w:rsid w:val="00903F35"/>
    <w:rsid w:val="009042C0"/>
    <w:rsid w:val="00904BDB"/>
    <w:rsid w:val="00904C10"/>
    <w:rsid w:val="0091052A"/>
    <w:rsid w:val="00910568"/>
    <w:rsid w:val="009113FF"/>
    <w:rsid w:val="00913412"/>
    <w:rsid w:val="00916471"/>
    <w:rsid w:val="009173C1"/>
    <w:rsid w:val="0092017C"/>
    <w:rsid w:val="009217D0"/>
    <w:rsid w:val="0092527A"/>
    <w:rsid w:val="00925F81"/>
    <w:rsid w:val="0093072B"/>
    <w:rsid w:val="00932B9C"/>
    <w:rsid w:val="0093431C"/>
    <w:rsid w:val="009347AF"/>
    <w:rsid w:val="009348B5"/>
    <w:rsid w:val="00936B59"/>
    <w:rsid w:val="00936D86"/>
    <w:rsid w:val="0093751E"/>
    <w:rsid w:val="009419C7"/>
    <w:rsid w:val="00942BC2"/>
    <w:rsid w:val="00943234"/>
    <w:rsid w:val="00945A57"/>
    <w:rsid w:val="00946C86"/>
    <w:rsid w:val="00947463"/>
    <w:rsid w:val="00947D1D"/>
    <w:rsid w:val="009521F0"/>
    <w:rsid w:val="00963587"/>
    <w:rsid w:val="00966334"/>
    <w:rsid w:val="00967684"/>
    <w:rsid w:val="00967F7F"/>
    <w:rsid w:val="0097191B"/>
    <w:rsid w:val="00971BBF"/>
    <w:rsid w:val="009753CD"/>
    <w:rsid w:val="00976B02"/>
    <w:rsid w:val="00977442"/>
    <w:rsid w:val="0098284F"/>
    <w:rsid w:val="009836FF"/>
    <w:rsid w:val="00983C93"/>
    <w:rsid w:val="00984C8B"/>
    <w:rsid w:val="00985AF7"/>
    <w:rsid w:val="00986ECC"/>
    <w:rsid w:val="009873DB"/>
    <w:rsid w:val="009876F6"/>
    <w:rsid w:val="00990A29"/>
    <w:rsid w:val="00995418"/>
    <w:rsid w:val="009A3D19"/>
    <w:rsid w:val="009A5DA1"/>
    <w:rsid w:val="009A76AF"/>
    <w:rsid w:val="009B0BD2"/>
    <w:rsid w:val="009B4544"/>
    <w:rsid w:val="009B46C3"/>
    <w:rsid w:val="009B5412"/>
    <w:rsid w:val="009B624A"/>
    <w:rsid w:val="009B78F7"/>
    <w:rsid w:val="009C01BC"/>
    <w:rsid w:val="009C0B5C"/>
    <w:rsid w:val="009C1A7C"/>
    <w:rsid w:val="009C1DCE"/>
    <w:rsid w:val="009C27BE"/>
    <w:rsid w:val="009C2CA3"/>
    <w:rsid w:val="009D402C"/>
    <w:rsid w:val="009D5073"/>
    <w:rsid w:val="009D798B"/>
    <w:rsid w:val="009D7FC0"/>
    <w:rsid w:val="009E0BFB"/>
    <w:rsid w:val="009E3789"/>
    <w:rsid w:val="009E4D1E"/>
    <w:rsid w:val="009E5994"/>
    <w:rsid w:val="009E5E35"/>
    <w:rsid w:val="009E7146"/>
    <w:rsid w:val="009E7580"/>
    <w:rsid w:val="009E7806"/>
    <w:rsid w:val="009E7B3C"/>
    <w:rsid w:val="009F165B"/>
    <w:rsid w:val="009F7A4A"/>
    <w:rsid w:val="00A02A88"/>
    <w:rsid w:val="00A043CC"/>
    <w:rsid w:val="00A056D0"/>
    <w:rsid w:val="00A0695A"/>
    <w:rsid w:val="00A06BEE"/>
    <w:rsid w:val="00A070CC"/>
    <w:rsid w:val="00A07DCC"/>
    <w:rsid w:val="00A143C0"/>
    <w:rsid w:val="00A15C84"/>
    <w:rsid w:val="00A15E17"/>
    <w:rsid w:val="00A177F3"/>
    <w:rsid w:val="00A22954"/>
    <w:rsid w:val="00A25CFA"/>
    <w:rsid w:val="00A263C3"/>
    <w:rsid w:val="00A35D59"/>
    <w:rsid w:val="00A36021"/>
    <w:rsid w:val="00A45898"/>
    <w:rsid w:val="00A463EC"/>
    <w:rsid w:val="00A47B12"/>
    <w:rsid w:val="00A47BD9"/>
    <w:rsid w:val="00A51414"/>
    <w:rsid w:val="00A5278B"/>
    <w:rsid w:val="00A53140"/>
    <w:rsid w:val="00A55298"/>
    <w:rsid w:val="00A61CDC"/>
    <w:rsid w:val="00A634E7"/>
    <w:rsid w:val="00A64268"/>
    <w:rsid w:val="00A6644D"/>
    <w:rsid w:val="00A673FC"/>
    <w:rsid w:val="00A735C7"/>
    <w:rsid w:val="00A73720"/>
    <w:rsid w:val="00A73743"/>
    <w:rsid w:val="00A7794C"/>
    <w:rsid w:val="00A81E2F"/>
    <w:rsid w:val="00A84A5D"/>
    <w:rsid w:val="00A9145A"/>
    <w:rsid w:val="00A92668"/>
    <w:rsid w:val="00A93040"/>
    <w:rsid w:val="00A9348D"/>
    <w:rsid w:val="00A93BB8"/>
    <w:rsid w:val="00A94487"/>
    <w:rsid w:val="00A945CD"/>
    <w:rsid w:val="00A95BBB"/>
    <w:rsid w:val="00AA4050"/>
    <w:rsid w:val="00AA4299"/>
    <w:rsid w:val="00AA5F0F"/>
    <w:rsid w:val="00AB20B6"/>
    <w:rsid w:val="00AB5613"/>
    <w:rsid w:val="00AB5685"/>
    <w:rsid w:val="00AC1282"/>
    <w:rsid w:val="00AC24BD"/>
    <w:rsid w:val="00AC49FE"/>
    <w:rsid w:val="00AC68BA"/>
    <w:rsid w:val="00AC6B4F"/>
    <w:rsid w:val="00AD3249"/>
    <w:rsid w:val="00AD4100"/>
    <w:rsid w:val="00AD4F0D"/>
    <w:rsid w:val="00AD52B2"/>
    <w:rsid w:val="00AD65E9"/>
    <w:rsid w:val="00AD6A14"/>
    <w:rsid w:val="00AE09D0"/>
    <w:rsid w:val="00AE10D2"/>
    <w:rsid w:val="00AE4965"/>
    <w:rsid w:val="00AE4D74"/>
    <w:rsid w:val="00AE63F0"/>
    <w:rsid w:val="00AE74F3"/>
    <w:rsid w:val="00AF1866"/>
    <w:rsid w:val="00AF1EDD"/>
    <w:rsid w:val="00AF6321"/>
    <w:rsid w:val="00B01EBD"/>
    <w:rsid w:val="00B02994"/>
    <w:rsid w:val="00B03295"/>
    <w:rsid w:val="00B04844"/>
    <w:rsid w:val="00B04E61"/>
    <w:rsid w:val="00B05F75"/>
    <w:rsid w:val="00B071AC"/>
    <w:rsid w:val="00B13623"/>
    <w:rsid w:val="00B15E2A"/>
    <w:rsid w:val="00B173FE"/>
    <w:rsid w:val="00B20628"/>
    <w:rsid w:val="00B2479B"/>
    <w:rsid w:val="00B24F0B"/>
    <w:rsid w:val="00B26EEC"/>
    <w:rsid w:val="00B27792"/>
    <w:rsid w:val="00B307F9"/>
    <w:rsid w:val="00B3088C"/>
    <w:rsid w:val="00B30E85"/>
    <w:rsid w:val="00B31753"/>
    <w:rsid w:val="00B323C3"/>
    <w:rsid w:val="00B40C4C"/>
    <w:rsid w:val="00B40F81"/>
    <w:rsid w:val="00B413B5"/>
    <w:rsid w:val="00B420FB"/>
    <w:rsid w:val="00B42F6D"/>
    <w:rsid w:val="00B447C8"/>
    <w:rsid w:val="00B44A6B"/>
    <w:rsid w:val="00B464A5"/>
    <w:rsid w:val="00B46E22"/>
    <w:rsid w:val="00B52B21"/>
    <w:rsid w:val="00B54C13"/>
    <w:rsid w:val="00B55C1E"/>
    <w:rsid w:val="00B55D59"/>
    <w:rsid w:val="00B55FFF"/>
    <w:rsid w:val="00B61AD6"/>
    <w:rsid w:val="00B625A1"/>
    <w:rsid w:val="00B62A41"/>
    <w:rsid w:val="00B637F9"/>
    <w:rsid w:val="00B6542F"/>
    <w:rsid w:val="00B66A47"/>
    <w:rsid w:val="00B717C1"/>
    <w:rsid w:val="00B72EB0"/>
    <w:rsid w:val="00B73C33"/>
    <w:rsid w:val="00B750C6"/>
    <w:rsid w:val="00B7512A"/>
    <w:rsid w:val="00B8132A"/>
    <w:rsid w:val="00B823FF"/>
    <w:rsid w:val="00B82A26"/>
    <w:rsid w:val="00B832D0"/>
    <w:rsid w:val="00B835FB"/>
    <w:rsid w:val="00B841EF"/>
    <w:rsid w:val="00B848B3"/>
    <w:rsid w:val="00B85120"/>
    <w:rsid w:val="00B93401"/>
    <w:rsid w:val="00B942CB"/>
    <w:rsid w:val="00B94B69"/>
    <w:rsid w:val="00B9553F"/>
    <w:rsid w:val="00B95920"/>
    <w:rsid w:val="00B96600"/>
    <w:rsid w:val="00BA3CE9"/>
    <w:rsid w:val="00BA54A3"/>
    <w:rsid w:val="00BB2DD3"/>
    <w:rsid w:val="00BB36E7"/>
    <w:rsid w:val="00BB38D0"/>
    <w:rsid w:val="00BB3DA8"/>
    <w:rsid w:val="00BB4520"/>
    <w:rsid w:val="00BB4E53"/>
    <w:rsid w:val="00BB5AB3"/>
    <w:rsid w:val="00BB664D"/>
    <w:rsid w:val="00BB7F2F"/>
    <w:rsid w:val="00BC117A"/>
    <w:rsid w:val="00BC195F"/>
    <w:rsid w:val="00BC2539"/>
    <w:rsid w:val="00BC2BFD"/>
    <w:rsid w:val="00BC5907"/>
    <w:rsid w:val="00BC598F"/>
    <w:rsid w:val="00BC7A27"/>
    <w:rsid w:val="00BD6EE1"/>
    <w:rsid w:val="00BD7DCE"/>
    <w:rsid w:val="00BE0DD0"/>
    <w:rsid w:val="00BE102D"/>
    <w:rsid w:val="00BE1E7A"/>
    <w:rsid w:val="00BE60A4"/>
    <w:rsid w:val="00BE7768"/>
    <w:rsid w:val="00BF31B9"/>
    <w:rsid w:val="00BF7EB7"/>
    <w:rsid w:val="00C02469"/>
    <w:rsid w:val="00C0303A"/>
    <w:rsid w:val="00C03A42"/>
    <w:rsid w:val="00C03C25"/>
    <w:rsid w:val="00C056F3"/>
    <w:rsid w:val="00C10364"/>
    <w:rsid w:val="00C114C1"/>
    <w:rsid w:val="00C11646"/>
    <w:rsid w:val="00C11BC0"/>
    <w:rsid w:val="00C143A1"/>
    <w:rsid w:val="00C15490"/>
    <w:rsid w:val="00C22AA6"/>
    <w:rsid w:val="00C22D58"/>
    <w:rsid w:val="00C233D5"/>
    <w:rsid w:val="00C237A7"/>
    <w:rsid w:val="00C24CB1"/>
    <w:rsid w:val="00C263DF"/>
    <w:rsid w:val="00C3066B"/>
    <w:rsid w:val="00C32BBC"/>
    <w:rsid w:val="00C32EBE"/>
    <w:rsid w:val="00C32FDA"/>
    <w:rsid w:val="00C3454A"/>
    <w:rsid w:val="00C363EC"/>
    <w:rsid w:val="00C400AD"/>
    <w:rsid w:val="00C413BE"/>
    <w:rsid w:val="00C42192"/>
    <w:rsid w:val="00C43404"/>
    <w:rsid w:val="00C439A7"/>
    <w:rsid w:val="00C441FE"/>
    <w:rsid w:val="00C44AB2"/>
    <w:rsid w:val="00C453EF"/>
    <w:rsid w:val="00C455C4"/>
    <w:rsid w:val="00C45BFE"/>
    <w:rsid w:val="00C46CDE"/>
    <w:rsid w:val="00C524DA"/>
    <w:rsid w:val="00C5275C"/>
    <w:rsid w:val="00C53E8F"/>
    <w:rsid w:val="00C61566"/>
    <w:rsid w:val="00C62F95"/>
    <w:rsid w:val="00C63418"/>
    <w:rsid w:val="00C65BFC"/>
    <w:rsid w:val="00C70833"/>
    <w:rsid w:val="00C732E2"/>
    <w:rsid w:val="00C7610D"/>
    <w:rsid w:val="00C7715B"/>
    <w:rsid w:val="00C80FE1"/>
    <w:rsid w:val="00C81583"/>
    <w:rsid w:val="00C815AF"/>
    <w:rsid w:val="00C82335"/>
    <w:rsid w:val="00C8503E"/>
    <w:rsid w:val="00C85363"/>
    <w:rsid w:val="00C910D0"/>
    <w:rsid w:val="00C91780"/>
    <w:rsid w:val="00C95CAE"/>
    <w:rsid w:val="00CA1819"/>
    <w:rsid w:val="00CA29A9"/>
    <w:rsid w:val="00CA2DBC"/>
    <w:rsid w:val="00CB2B1B"/>
    <w:rsid w:val="00CB3E19"/>
    <w:rsid w:val="00CB4121"/>
    <w:rsid w:val="00CB42F4"/>
    <w:rsid w:val="00CB6F8C"/>
    <w:rsid w:val="00CC1D57"/>
    <w:rsid w:val="00CC3017"/>
    <w:rsid w:val="00CD1FFC"/>
    <w:rsid w:val="00CD3F02"/>
    <w:rsid w:val="00CD6B94"/>
    <w:rsid w:val="00CD7409"/>
    <w:rsid w:val="00CD7830"/>
    <w:rsid w:val="00CE2A46"/>
    <w:rsid w:val="00CE3FDC"/>
    <w:rsid w:val="00CE626B"/>
    <w:rsid w:val="00CE7660"/>
    <w:rsid w:val="00CE7F76"/>
    <w:rsid w:val="00CF0191"/>
    <w:rsid w:val="00CF0431"/>
    <w:rsid w:val="00CF0C56"/>
    <w:rsid w:val="00CF0E8C"/>
    <w:rsid w:val="00CF30F6"/>
    <w:rsid w:val="00CF33DF"/>
    <w:rsid w:val="00CF37E3"/>
    <w:rsid w:val="00CF6EBD"/>
    <w:rsid w:val="00D014DA"/>
    <w:rsid w:val="00D019AD"/>
    <w:rsid w:val="00D01DA6"/>
    <w:rsid w:val="00D02812"/>
    <w:rsid w:val="00D058E2"/>
    <w:rsid w:val="00D05A96"/>
    <w:rsid w:val="00D10FF6"/>
    <w:rsid w:val="00D1164C"/>
    <w:rsid w:val="00D118C3"/>
    <w:rsid w:val="00D120B1"/>
    <w:rsid w:val="00D125B9"/>
    <w:rsid w:val="00D136C8"/>
    <w:rsid w:val="00D17872"/>
    <w:rsid w:val="00D21B02"/>
    <w:rsid w:val="00D220B1"/>
    <w:rsid w:val="00D236A6"/>
    <w:rsid w:val="00D23C1C"/>
    <w:rsid w:val="00D25AC6"/>
    <w:rsid w:val="00D25F6E"/>
    <w:rsid w:val="00D30EF8"/>
    <w:rsid w:val="00D316BB"/>
    <w:rsid w:val="00D339FB"/>
    <w:rsid w:val="00D3459C"/>
    <w:rsid w:val="00D35238"/>
    <w:rsid w:val="00D35858"/>
    <w:rsid w:val="00D3672B"/>
    <w:rsid w:val="00D36DC6"/>
    <w:rsid w:val="00D4018B"/>
    <w:rsid w:val="00D40658"/>
    <w:rsid w:val="00D4156B"/>
    <w:rsid w:val="00D437F9"/>
    <w:rsid w:val="00D44C54"/>
    <w:rsid w:val="00D468A6"/>
    <w:rsid w:val="00D46C7D"/>
    <w:rsid w:val="00D46F83"/>
    <w:rsid w:val="00D511E5"/>
    <w:rsid w:val="00D51A27"/>
    <w:rsid w:val="00D521CD"/>
    <w:rsid w:val="00D55148"/>
    <w:rsid w:val="00D558C4"/>
    <w:rsid w:val="00D56421"/>
    <w:rsid w:val="00D61226"/>
    <w:rsid w:val="00D63E4C"/>
    <w:rsid w:val="00D65549"/>
    <w:rsid w:val="00D66A23"/>
    <w:rsid w:val="00D67A7F"/>
    <w:rsid w:val="00D70D3D"/>
    <w:rsid w:val="00D72AA2"/>
    <w:rsid w:val="00D735F9"/>
    <w:rsid w:val="00D76AB7"/>
    <w:rsid w:val="00D80B1F"/>
    <w:rsid w:val="00D81D72"/>
    <w:rsid w:val="00D83891"/>
    <w:rsid w:val="00D84711"/>
    <w:rsid w:val="00D84A51"/>
    <w:rsid w:val="00D85458"/>
    <w:rsid w:val="00D85A78"/>
    <w:rsid w:val="00D86B92"/>
    <w:rsid w:val="00D86E46"/>
    <w:rsid w:val="00D904B8"/>
    <w:rsid w:val="00D907AF"/>
    <w:rsid w:val="00D936DB"/>
    <w:rsid w:val="00D941A8"/>
    <w:rsid w:val="00D95744"/>
    <w:rsid w:val="00D9652F"/>
    <w:rsid w:val="00DA053C"/>
    <w:rsid w:val="00DA3217"/>
    <w:rsid w:val="00DA32E3"/>
    <w:rsid w:val="00DA40B0"/>
    <w:rsid w:val="00DA4595"/>
    <w:rsid w:val="00DA6C2C"/>
    <w:rsid w:val="00DB0408"/>
    <w:rsid w:val="00DB0A08"/>
    <w:rsid w:val="00DB1479"/>
    <w:rsid w:val="00DB1F26"/>
    <w:rsid w:val="00DB42FD"/>
    <w:rsid w:val="00DC548B"/>
    <w:rsid w:val="00DD176A"/>
    <w:rsid w:val="00DD194C"/>
    <w:rsid w:val="00DD69C6"/>
    <w:rsid w:val="00DD716D"/>
    <w:rsid w:val="00DD7AC0"/>
    <w:rsid w:val="00DD7CE3"/>
    <w:rsid w:val="00DD7F99"/>
    <w:rsid w:val="00DE15BD"/>
    <w:rsid w:val="00DE248C"/>
    <w:rsid w:val="00DE3E48"/>
    <w:rsid w:val="00DE6F85"/>
    <w:rsid w:val="00DE6FF1"/>
    <w:rsid w:val="00DE76A8"/>
    <w:rsid w:val="00DF0EF1"/>
    <w:rsid w:val="00DF52FE"/>
    <w:rsid w:val="00DF6B45"/>
    <w:rsid w:val="00DF76BB"/>
    <w:rsid w:val="00E04ABD"/>
    <w:rsid w:val="00E06A6E"/>
    <w:rsid w:val="00E078CA"/>
    <w:rsid w:val="00E07BE3"/>
    <w:rsid w:val="00E104A7"/>
    <w:rsid w:val="00E12E55"/>
    <w:rsid w:val="00E13FE4"/>
    <w:rsid w:val="00E145C0"/>
    <w:rsid w:val="00E14878"/>
    <w:rsid w:val="00E14E54"/>
    <w:rsid w:val="00E212A7"/>
    <w:rsid w:val="00E2481F"/>
    <w:rsid w:val="00E24C20"/>
    <w:rsid w:val="00E260D7"/>
    <w:rsid w:val="00E26379"/>
    <w:rsid w:val="00E35DD1"/>
    <w:rsid w:val="00E37632"/>
    <w:rsid w:val="00E42DEA"/>
    <w:rsid w:val="00E46CCE"/>
    <w:rsid w:val="00E5018F"/>
    <w:rsid w:val="00E50244"/>
    <w:rsid w:val="00E50A33"/>
    <w:rsid w:val="00E51AD9"/>
    <w:rsid w:val="00E52FDF"/>
    <w:rsid w:val="00E53E7B"/>
    <w:rsid w:val="00E55417"/>
    <w:rsid w:val="00E56004"/>
    <w:rsid w:val="00E57832"/>
    <w:rsid w:val="00E607C3"/>
    <w:rsid w:val="00E64A3E"/>
    <w:rsid w:val="00E66F5D"/>
    <w:rsid w:val="00E70081"/>
    <w:rsid w:val="00E72330"/>
    <w:rsid w:val="00E74D92"/>
    <w:rsid w:val="00E778A0"/>
    <w:rsid w:val="00E81968"/>
    <w:rsid w:val="00E822D7"/>
    <w:rsid w:val="00E82775"/>
    <w:rsid w:val="00E82EB7"/>
    <w:rsid w:val="00E82EE8"/>
    <w:rsid w:val="00E8313B"/>
    <w:rsid w:val="00E83E24"/>
    <w:rsid w:val="00E87F00"/>
    <w:rsid w:val="00E935D1"/>
    <w:rsid w:val="00EA55AE"/>
    <w:rsid w:val="00EB114F"/>
    <w:rsid w:val="00EB1448"/>
    <w:rsid w:val="00EB294C"/>
    <w:rsid w:val="00EB3498"/>
    <w:rsid w:val="00EB5047"/>
    <w:rsid w:val="00EB530B"/>
    <w:rsid w:val="00EB6097"/>
    <w:rsid w:val="00EC04DA"/>
    <w:rsid w:val="00EC2830"/>
    <w:rsid w:val="00EC32F6"/>
    <w:rsid w:val="00EC54E3"/>
    <w:rsid w:val="00EC561A"/>
    <w:rsid w:val="00ED08E2"/>
    <w:rsid w:val="00ED0E7D"/>
    <w:rsid w:val="00ED225C"/>
    <w:rsid w:val="00ED25A2"/>
    <w:rsid w:val="00ED6B57"/>
    <w:rsid w:val="00ED7AF5"/>
    <w:rsid w:val="00EE1F6F"/>
    <w:rsid w:val="00EE6597"/>
    <w:rsid w:val="00EE67FE"/>
    <w:rsid w:val="00EE70B5"/>
    <w:rsid w:val="00EF08FB"/>
    <w:rsid w:val="00EF1C50"/>
    <w:rsid w:val="00EF684E"/>
    <w:rsid w:val="00EF79FA"/>
    <w:rsid w:val="00F00041"/>
    <w:rsid w:val="00F013FF"/>
    <w:rsid w:val="00F02D1A"/>
    <w:rsid w:val="00F03405"/>
    <w:rsid w:val="00F04DD6"/>
    <w:rsid w:val="00F06439"/>
    <w:rsid w:val="00F06704"/>
    <w:rsid w:val="00F07B6A"/>
    <w:rsid w:val="00F07C55"/>
    <w:rsid w:val="00F109CF"/>
    <w:rsid w:val="00F11282"/>
    <w:rsid w:val="00F12AA0"/>
    <w:rsid w:val="00F144D9"/>
    <w:rsid w:val="00F14670"/>
    <w:rsid w:val="00F15C93"/>
    <w:rsid w:val="00F15D71"/>
    <w:rsid w:val="00F21BCF"/>
    <w:rsid w:val="00F31B8E"/>
    <w:rsid w:val="00F37039"/>
    <w:rsid w:val="00F415E3"/>
    <w:rsid w:val="00F42C45"/>
    <w:rsid w:val="00F44A5D"/>
    <w:rsid w:val="00F47C70"/>
    <w:rsid w:val="00F5213D"/>
    <w:rsid w:val="00F524AD"/>
    <w:rsid w:val="00F64835"/>
    <w:rsid w:val="00F670FC"/>
    <w:rsid w:val="00F67FE3"/>
    <w:rsid w:val="00F702FD"/>
    <w:rsid w:val="00F70D16"/>
    <w:rsid w:val="00F71AAC"/>
    <w:rsid w:val="00F735F5"/>
    <w:rsid w:val="00F740AA"/>
    <w:rsid w:val="00F77729"/>
    <w:rsid w:val="00F77B03"/>
    <w:rsid w:val="00F808B9"/>
    <w:rsid w:val="00F80B8B"/>
    <w:rsid w:val="00F811C4"/>
    <w:rsid w:val="00F8445E"/>
    <w:rsid w:val="00F86146"/>
    <w:rsid w:val="00F87FEA"/>
    <w:rsid w:val="00F910FF"/>
    <w:rsid w:val="00F91139"/>
    <w:rsid w:val="00F9258E"/>
    <w:rsid w:val="00F93890"/>
    <w:rsid w:val="00F96263"/>
    <w:rsid w:val="00F972FE"/>
    <w:rsid w:val="00F97F6F"/>
    <w:rsid w:val="00FA0EC8"/>
    <w:rsid w:val="00FA1179"/>
    <w:rsid w:val="00FA1DA9"/>
    <w:rsid w:val="00FA1DB0"/>
    <w:rsid w:val="00FA25D0"/>
    <w:rsid w:val="00FB53D3"/>
    <w:rsid w:val="00FB74EF"/>
    <w:rsid w:val="00FC1D30"/>
    <w:rsid w:val="00FC31F3"/>
    <w:rsid w:val="00FC3B58"/>
    <w:rsid w:val="00FC61EF"/>
    <w:rsid w:val="00FC664C"/>
    <w:rsid w:val="00FC6833"/>
    <w:rsid w:val="00FC7C2A"/>
    <w:rsid w:val="00FD5DDB"/>
    <w:rsid w:val="00FD74AE"/>
    <w:rsid w:val="00FD7828"/>
    <w:rsid w:val="00FE0677"/>
    <w:rsid w:val="00FE1B69"/>
    <w:rsid w:val="00FE2559"/>
    <w:rsid w:val="00FE3A01"/>
    <w:rsid w:val="00FE3E1F"/>
    <w:rsid w:val="00FE61BA"/>
    <w:rsid w:val="00FF26A3"/>
    <w:rsid w:val="00FF2E8C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BEA97B"/>
  <w15:docId w15:val="{5B5834D2-B546-48C0-968D-FC230282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hAnsi="Trebuchet MS"/>
      <w:sz w:val="2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77F3"/>
    <w:pPr>
      <w:keepNext/>
      <w:keepLines/>
      <w:numPr>
        <w:numId w:val="10"/>
      </w:numPr>
      <w:spacing w:before="360" w:after="120" w:line="240" w:lineRule="auto"/>
      <w:outlineLvl w:val="1"/>
    </w:pPr>
    <w:rPr>
      <w:rFonts w:asciiTheme="minorHAnsi" w:hAnsiTheme="minorHAnsi"/>
      <w:b/>
      <w:bCs/>
      <w:color w:val="365F91" w:themeColor="accent1" w:themeShade="BF"/>
      <w:sz w:val="24"/>
      <w:szCs w:val="1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67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38D"/>
    <w:rPr>
      <w:rFonts w:ascii="Trebuchet MS" w:hAnsi="Trebuchet MS"/>
      <w:sz w:val="21"/>
    </w:rPr>
  </w:style>
  <w:style w:type="paragraph" w:styleId="Footer">
    <w:name w:val="footer"/>
    <w:basedOn w:val="Normal"/>
    <w:link w:val="FooterChar"/>
    <w:uiPriority w:val="99"/>
    <w:unhideWhenUsed/>
    <w:rsid w:val="004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38D"/>
    <w:rPr>
      <w:rFonts w:ascii="Trebuchet MS" w:hAnsi="Trebuchet MS"/>
      <w:sz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BC19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19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195F"/>
    <w:rPr>
      <w:rFonts w:ascii="Trebuchet MS" w:hAnsi="Trebuchet M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19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195F"/>
    <w:rPr>
      <w:rFonts w:ascii="Trebuchet MS" w:hAnsi="Trebuchet M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95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C548B"/>
    <w:pPr>
      <w:spacing w:after="0" w:line="240" w:lineRule="auto"/>
    </w:pPr>
    <w:rPr>
      <w:rFonts w:ascii="Trebuchet MS" w:hAnsi="Trebuchet MS"/>
      <w:sz w:val="21"/>
    </w:rPr>
  </w:style>
  <w:style w:type="character" w:styleId="Hyperlink">
    <w:name w:val="Hyperlink"/>
    <w:basedOn w:val="DefaultParagraphFont"/>
    <w:uiPriority w:val="99"/>
    <w:unhideWhenUsed/>
    <w:rsid w:val="00FE3A01"/>
    <w:rPr>
      <w:color w:val="0000FF" w:themeColor="hyperlink"/>
      <w:u w:val="single"/>
    </w:rPr>
  </w:style>
  <w:style w:type="paragraph" w:customStyle="1" w:styleId="Default">
    <w:name w:val="Default"/>
    <w:rsid w:val="00FC61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77F3"/>
    <w:rPr>
      <w:b/>
      <w:bCs/>
      <w:color w:val="365F91" w:themeColor="accent1" w:themeShade="BF"/>
      <w:sz w:val="24"/>
      <w:szCs w:val="18"/>
      <w:lang w:val="en-US" w:eastAsia="ja-JP"/>
    </w:rPr>
  </w:style>
  <w:style w:type="table" w:customStyle="1" w:styleId="TipTable">
    <w:name w:val="Tip Table"/>
    <w:basedOn w:val="TableNormal"/>
    <w:uiPriority w:val="99"/>
    <w:rsid w:val="00A177F3"/>
    <w:pPr>
      <w:spacing w:after="0" w:line="240" w:lineRule="auto"/>
    </w:pPr>
    <w:rPr>
      <w:color w:val="404040" w:themeColor="text1" w:themeTint="BF"/>
      <w:sz w:val="18"/>
      <w:szCs w:val="18"/>
      <w:lang w:val="en-US" w:eastAsia="ja-JP"/>
    </w:rPr>
    <w:tblPr>
      <w:tblCellMar>
        <w:top w:w="144" w:type="dxa"/>
        <w:left w:w="0" w:type="dxa"/>
        <w:right w:w="0" w:type="dxa"/>
      </w:tblCellMar>
    </w:tblPr>
    <w:tcPr>
      <w:shd w:val="clear" w:color="auto" w:fill="DBE5F1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19"/>
    <w:rsid w:val="00A177F3"/>
    <w:pPr>
      <w:spacing w:after="160" w:line="264" w:lineRule="auto"/>
      <w:ind w:right="576"/>
    </w:pPr>
    <w:rPr>
      <w:rFonts w:asciiTheme="minorHAnsi" w:hAnsiTheme="minorHAnsi"/>
      <w:i/>
      <w:iCs/>
      <w:color w:val="595959" w:themeColor="text1" w:themeTint="A6"/>
      <w:sz w:val="16"/>
      <w:szCs w:val="18"/>
      <w:lang w:val="en-US"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5E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4F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3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62b33be-a5f6-4f9d-86d0-ef32eac2404f">
  <element uid="id_protective_marking_new_item_1" value=""/>
  <element uid="id_distribution_external" value=""/>
</sisl>
</file>

<file path=customXml/itemProps1.xml><?xml version="1.0" encoding="utf-8"?>
<ds:datastoreItem xmlns:ds="http://schemas.openxmlformats.org/officeDocument/2006/customXml" ds:itemID="{1BCDE8C7-1AB9-471C-96EB-1D016C5C545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Smith &amp; Williamson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Perrett</dc:creator>
  <cp:keywords>UNCLASSIFIED EXTERNAL</cp:keywords>
  <cp:lastModifiedBy>Stephen Hartwell</cp:lastModifiedBy>
  <cp:revision>8</cp:revision>
  <cp:lastPrinted>2023-01-17T19:19:00Z</cp:lastPrinted>
  <dcterms:created xsi:type="dcterms:W3CDTF">2025-11-19T19:01:00Z</dcterms:created>
  <dcterms:modified xsi:type="dcterms:W3CDTF">2025-11-19T19:42:00Z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c69d1b58-1b03-4cf3-906a-35587da00a00</vt:lpwstr>
  </property>
  <property fmtid="{D5CDD505-2E9C-101B-9397-08002B2CF9AE}" pid="3" name="bjSaver">
    <vt:lpwstr>JRfTkOo1tGvN/FFAXb+19qhHO6vDVUI5</vt:lpwstr>
  </property>
  <property fmtid="{D5CDD505-2E9C-101B-9397-08002B2CF9AE}" pid="4" name="bjDocumentLabelXML">
    <vt:lpwstr>&lt;?xml version="1.0"?&gt;&lt;sisl xmlns:xsi="http://www.w3.org/2001/XMLSchema-instance" xmlns:xsd="http://www.w3.org/2001/XMLSchema" sislVersion="0" policy="b62b33be-a5f6-4f9d-86d0-ef32eac2404f" xmlns="http://www.boldonjames.com/2008/01/sie/internal/label"&gt;  &lt;el</vt:lpwstr>
  </property>
  <property fmtid="{D5CDD505-2E9C-101B-9397-08002B2CF9AE}" pid="5" name="bjDocumentLabelXML-0">
    <vt:lpwstr>ement uid="id_protective_marking_new_item_1" value="" /&gt;  &lt;element uid="id_distribution_external" value="" /&gt;&lt;/sisl&gt;</vt:lpwstr>
  </property>
  <property fmtid="{D5CDD505-2E9C-101B-9397-08002B2CF9AE}" pid="6" name="bjDocumentSecurityLabel">
    <vt:lpwstr>Guildford Borough Council UNCLASSIFIED EXTERNAL</vt:lpwstr>
  </property>
  <property fmtid="{D5CDD505-2E9C-101B-9397-08002B2CF9AE}" pid="7" name="ClassificationContentMarkingFooterShapeIds">
    <vt:lpwstr>3c216389,307c7108,2a29c45e</vt:lpwstr>
  </property>
  <property fmtid="{D5CDD505-2E9C-101B-9397-08002B2CF9AE}" pid="8" name="ClassificationContentMarkingFooterFontProps">
    <vt:lpwstr>#c00000,12,BMW Group Condensed</vt:lpwstr>
  </property>
  <property fmtid="{D5CDD505-2E9C-101B-9397-08002B2CF9AE}" pid="9" name="ClassificationContentMarkingFooterText">
    <vt:lpwstr>CONFIDENTIAL</vt:lpwstr>
  </property>
  <property fmtid="{D5CDD505-2E9C-101B-9397-08002B2CF9AE}" pid="10" name="MSIP_Label_e6935750-240b-48e4-a615-66942a738439_Enabled">
    <vt:lpwstr>true</vt:lpwstr>
  </property>
  <property fmtid="{D5CDD505-2E9C-101B-9397-08002B2CF9AE}" pid="11" name="MSIP_Label_e6935750-240b-48e4-a615-66942a738439_SetDate">
    <vt:lpwstr>2025-04-29T19:09:52Z</vt:lpwstr>
  </property>
  <property fmtid="{D5CDD505-2E9C-101B-9397-08002B2CF9AE}" pid="12" name="MSIP_Label_e6935750-240b-48e4-a615-66942a738439_Method">
    <vt:lpwstr>Standard</vt:lpwstr>
  </property>
  <property fmtid="{D5CDD505-2E9C-101B-9397-08002B2CF9AE}" pid="13" name="MSIP_Label_e6935750-240b-48e4-a615-66942a738439_Name">
    <vt:lpwstr>e6935750-240b-48e4-a615-66942a738439</vt:lpwstr>
  </property>
  <property fmtid="{D5CDD505-2E9C-101B-9397-08002B2CF9AE}" pid="14" name="MSIP_Label_e6935750-240b-48e4-a615-66942a738439_SiteId">
    <vt:lpwstr>ce849bab-cc1c-465b-b62e-18f07c9ac198</vt:lpwstr>
  </property>
  <property fmtid="{D5CDD505-2E9C-101B-9397-08002B2CF9AE}" pid="15" name="MSIP_Label_e6935750-240b-48e4-a615-66942a738439_ActionId">
    <vt:lpwstr>c54a679a-5af7-4660-8d12-a19b86bdc4b7</vt:lpwstr>
  </property>
  <property fmtid="{D5CDD505-2E9C-101B-9397-08002B2CF9AE}" pid="16" name="MSIP_Label_e6935750-240b-48e4-a615-66942a738439_ContentBits">
    <vt:lpwstr>2</vt:lpwstr>
  </property>
</Properties>
</file>