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E3A22" w14:textId="77777777" w:rsidR="00705079" w:rsidRDefault="00921290">
      <w:pPr>
        <w:rPr>
          <w:sz w:val="32"/>
        </w:rPr>
        <w:sectPr w:rsidR="00705079">
          <w:footerReference w:type="default" r:id="rId7"/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  <w:r w:rsidRPr="00921290">
        <w:rPr>
          <w:noProof/>
          <w:color w:val="231F20"/>
          <w:lang w:bidi="ar-SA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315694AF" wp14:editId="458F9B3C">
                <wp:simplePos x="0" y="0"/>
                <wp:positionH relativeFrom="column">
                  <wp:posOffset>7315200</wp:posOffset>
                </wp:positionH>
                <wp:positionV relativeFrom="paragraph">
                  <wp:posOffset>2095500</wp:posOffset>
                </wp:positionV>
                <wp:extent cx="3244850" cy="635000"/>
                <wp:effectExtent l="0" t="0" r="12700" b="12700"/>
                <wp:wrapTight wrapText="bothSides">
                  <wp:wrapPolygon edited="0">
                    <wp:start x="0" y="0"/>
                    <wp:lineTo x="0" y="21384"/>
                    <wp:lineTo x="21558" y="21384"/>
                    <wp:lineTo x="21558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85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4F71FF" w14:textId="2E710131" w:rsidR="001675B3" w:rsidRPr="00D2525F" w:rsidRDefault="001675B3" w:rsidP="0092129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D2525F">
                              <w:rPr>
                                <w:sz w:val="32"/>
                                <w:szCs w:val="32"/>
                              </w:rPr>
                              <w:t>Silchester C of E Primary School</w:t>
                            </w:r>
                          </w:p>
                          <w:p w14:paraId="6F23220A" w14:textId="32D3AAE2" w:rsidR="00EB475C" w:rsidRPr="00D2525F" w:rsidRDefault="00EB475C" w:rsidP="0092129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D2525F">
                              <w:rPr>
                                <w:sz w:val="32"/>
                                <w:szCs w:val="32"/>
                              </w:rPr>
                              <w:t>Updated 2</w:t>
                            </w:r>
                            <w:r w:rsidR="001675B3" w:rsidRPr="00D2525F">
                              <w:rPr>
                                <w:sz w:val="32"/>
                                <w:szCs w:val="32"/>
                              </w:rPr>
                              <w:t>4</w:t>
                            </w:r>
                            <w:r w:rsidRPr="00D2525F">
                              <w:rPr>
                                <w:sz w:val="32"/>
                                <w:szCs w:val="32"/>
                              </w:rPr>
                              <w:t>-2</w:t>
                            </w:r>
                            <w:r w:rsidR="001675B3" w:rsidRPr="00D2525F"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  <w:p w14:paraId="31DDBC51" w14:textId="77777777" w:rsidR="00EB475C" w:rsidRPr="00D91C07" w:rsidRDefault="00EB475C" w:rsidP="00D91C07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5694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in;margin-top:165pt;width:255.5pt;height:50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">
                <v:textbox>
                  <w:txbxContent>
                    <w:p w14:paraId="7D4F71FF" w14:textId="2E710131" w:rsidR="001675B3" w:rsidRPr="00D2525F" w:rsidRDefault="001675B3" w:rsidP="0092129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D2525F">
                        <w:rPr>
                          <w:sz w:val="32"/>
                          <w:szCs w:val="32"/>
                        </w:rPr>
                        <w:t>Silchester C of E Primary School</w:t>
                      </w:r>
                    </w:p>
                    <w:p w14:paraId="6F23220A" w14:textId="32D3AAE2" w:rsidR="00EB475C" w:rsidRPr="00D2525F" w:rsidRDefault="00EB475C" w:rsidP="0092129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D2525F">
                        <w:rPr>
                          <w:sz w:val="32"/>
                          <w:szCs w:val="32"/>
                        </w:rPr>
                        <w:t>Updated 2</w:t>
                      </w:r>
                      <w:r w:rsidR="001675B3" w:rsidRPr="00D2525F">
                        <w:rPr>
                          <w:sz w:val="32"/>
                          <w:szCs w:val="32"/>
                        </w:rPr>
                        <w:t>4</w:t>
                      </w:r>
                      <w:r w:rsidRPr="00D2525F">
                        <w:rPr>
                          <w:sz w:val="32"/>
                          <w:szCs w:val="32"/>
                        </w:rPr>
                        <w:t>-2</w:t>
                      </w:r>
                      <w:r w:rsidR="001675B3" w:rsidRPr="00D2525F">
                        <w:rPr>
                          <w:sz w:val="32"/>
                          <w:szCs w:val="32"/>
                        </w:rPr>
                        <w:t>5</w:t>
                      </w:r>
                    </w:p>
                    <w:p w14:paraId="31DDBC51" w14:textId="77777777" w:rsidR="00EB475C" w:rsidRPr="00D91C07" w:rsidRDefault="00EB475C" w:rsidP="00D91C07">
                      <w:pPr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FD0BE5" w:rsidRPr="00FD0BE5">
        <w:rPr>
          <w:noProof/>
          <w:color w:val="231F20"/>
          <w:lang w:bidi="ar-SA"/>
        </w:rPr>
        <w:drawing>
          <wp:anchor distT="0" distB="0" distL="114300" distR="114300" simplePos="0" relativeHeight="251658240" behindDoc="1" locked="0" layoutInCell="1" allowOverlap="1" wp14:anchorId="584DBB77" wp14:editId="391DA57D">
            <wp:simplePos x="0" y="0"/>
            <wp:positionH relativeFrom="column">
              <wp:posOffset>0</wp:posOffset>
            </wp:positionH>
            <wp:positionV relativeFrom="paragraph">
              <wp:posOffset>-688975</wp:posOffset>
            </wp:positionV>
            <wp:extent cx="10693400" cy="7560310"/>
            <wp:effectExtent l="0" t="0" r="0" b="0"/>
            <wp:wrapNone/>
            <wp:docPr id="1" name="Picture 1" descr="G:\Primary PE &amp; Sport Premium Template\2018\Evidencing the Impact of Primary PE and Sport Premium Template 2018 4.5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Primary PE &amp; Sport Premium Template\2018\Evidencing the Impact of Primary PE and Sport Premium Template 2018 4.5_Page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="352"/>
        <w:tblW w:w="0" w:type="auto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D2525F" w14:paraId="344CB67B" w14:textId="77777777" w:rsidTr="00D2525F">
        <w:trPr>
          <w:trHeight w:val="405"/>
        </w:trPr>
        <w:tc>
          <w:tcPr>
            <w:tcW w:w="11582" w:type="dxa"/>
          </w:tcPr>
          <w:p w14:paraId="3E1CC16A" w14:textId="77777777" w:rsidR="00D2525F" w:rsidRPr="00020108" w:rsidRDefault="00D2525F" w:rsidP="00D2525F">
            <w:pPr>
              <w:pStyle w:val="TableParagraph"/>
              <w:spacing w:before="17"/>
              <w:ind w:left="80"/>
              <w:rPr>
                <w:b/>
                <w:sz w:val="26"/>
              </w:rPr>
            </w:pPr>
            <w:r w:rsidRPr="00020108">
              <w:rPr>
                <w:b/>
                <w:color w:val="231F20"/>
                <w:sz w:val="26"/>
              </w:rPr>
              <w:lastRenderedPageBreak/>
              <w:t>Meeting national curriculum requirements for swimming and water safety</w:t>
            </w:r>
          </w:p>
        </w:tc>
        <w:tc>
          <w:tcPr>
            <w:tcW w:w="3798" w:type="dxa"/>
          </w:tcPr>
          <w:p w14:paraId="7034CA95" w14:textId="77777777" w:rsidR="00D2525F" w:rsidRPr="00020108" w:rsidRDefault="00D2525F" w:rsidP="00D2525F">
            <w:pPr>
              <w:pStyle w:val="TableParagraph"/>
              <w:spacing w:before="17"/>
              <w:ind w:left="79"/>
              <w:rPr>
                <w:b/>
                <w:sz w:val="26"/>
              </w:rPr>
            </w:pPr>
            <w:r w:rsidRPr="00020108">
              <w:rPr>
                <w:b/>
                <w:color w:val="231F20"/>
                <w:sz w:val="26"/>
              </w:rPr>
              <w:t>Please complete all of the below:</w:t>
            </w:r>
          </w:p>
        </w:tc>
      </w:tr>
      <w:tr w:rsidR="00D2525F" w14:paraId="387A8AE2" w14:textId="77777777" w:rsidTr="00D2525F">
        <w:trPr>
          <w:trHeight w:val="1271"/>
        </w:trPr>
        <w:tc>
          <w:tcPr>
            <w:tcW w:w="11582" w:type="dxa"/>
          </w:tcPr>
          <w:p w14:paraId="7E016C5D" w14:textId="77777777" w:rsidR="00D2525F" w:rsidRDefault="00D2525F" w:rsidP="00D2525F">
            <w:pPr>
              <w:pStyle w:val="TableParagraph"/>
              <w:spacing w:before="22" w:line="235" w:lineRule="auto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</w:t>
            </w:r>
            <w:r>
              <w:rPr>
                <w:color w:val="231F20"/>
                <w:spacing w:val="-5"/>
                <w:sz w:val="26"/>
              </w:rPr>
              <w:t xml:space="preserve"> Year </w:t>
            </w:r>
            <w:r>
              <w:rPr>
                <w:color w:val="231F20"/>
                <w:sz w:val="26"/>
              </w:rPr>
              <w:t xml:space="preserve">6 cohort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>confidently and proficiently over a distance of at least 25 metres?</w:t>
            </w:r>
          </w:p>
          <w:p w14:paraId="17A72A44" w14:textId="77777777" w:rsidR="00D2525F" w:rsidRDefault="00D2525F" w:rsidP="00D2525F">
            <w:pPr>
              <w:pStyle w:val="TableParagraph"/>
              <w:spacing w:line="312" w:lineRule="exact"/>
              <w:ind w:left="80"/>
              <w:rPr>
                <w:sz w:val="26"/>
              </w:rPr>
            </w:pPr>
            <w:r>
              <w:rPr>
                <w:b/>
                <w:color w:val="231F20"/>
                <w:sz w:val="26"/>
              </w:rPr>
              <w:t xml:space="preserve">N.B. </w:t>
            </w:r>
            <w:r>
              <w:rPr>
                <w:color w:val="231F20"/>
                <w:sz w:val="26"/>
              </w:rPr>
              <w:t>Even though your children may swim in another year please report on their attainment on leaving</w:t>
            </w:r>
          </w:p>
          <w:p w14:paraId="030D3D8F" w14:textId="77777777" w:rsidR="00D2525F" w:rsidRDefault="00D2525F" w:rsidP="00D2525F">
            <w:pPr>
              <w:pStyle w:val="TableParagraph"/>
              <w:spacing w:line="295" w:lineRule="exact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primary school.</w:t>
            </w:r>
          </w:p>
        </w:tc>
        <w:tc>
          <w:tcPr>
            <w:tcW w:w="3798" w:type="dxa"/>
            <w:shd w:val="clear" w:color="auto" w:fill="FFFF00"/>
            <w:vAlign w:val="center"/>
          </w:tcPr>
          <w:p w14:paraId="2DFF5C09" w14:textId="163C0FC1" w:rsidR="00D2525F" w:rsidRDefault="00B73000" w:rsidP="00D2525F">
            <w:pPr>
              <w:pStyle w:val="TableParagraph"/>
              <w:spacing w:before="17"/>
              <w:ind w:left="79"/>
              <w:jc w:val="center"/>
              <w:rPr>
                <w:sz w:val="26"/>
              </w:rPr>
            </w:pPr>
            <w:r>
              <w:rPr>
                <w:sz w:val="26"/>
              </w:rPr>
              <w:t>100%</w:t>
            </w:r>
          </w:p>
        </w:tc>
      </w:tr>
      <w:tr w:rsidR="00D2525F" w14:paraId="74E89CD5" w14:textId="77777777" w:rsidTr="00D2525F">
        <w:trPr>
          <w:trHeight w:val="1159"/>
        </w:trPr>
        <w:tc>
          <w:tcPr>
            <w:tcW w:w="11582" w:type="dxa"/>
          </w:tcPr>
          <w:p w14:paraId="502EC0C4" w14:textId="77777777" w:rsidR="00D2525F" w:rsidRDefault="00D2525F" w:rsidP="00D2525F">
            <w:pPr>
              <w:pStyle w:val="TableParagraph"/>
              <w:spacing w:before="22" w:line="235" w:lineRule="auto"/>
              <w:ind w:left="80" w:right="26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current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cohort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98" w:type="dxa"/>
            <w:shd w:val="clear" w:color="auto" w:fill="FFFF00"/>
            <w:vAlign w:val="center"/>
          </w:tcPr>
          <w:p w14:paraId="2CA5EFAD" w14:textId="383239BA" w:rsidR="00D2525F" w:rsidRDefault="00B73000" w:rsidP="00D2525F">
            <w:pPr>
              <w:pStyle w:val="TableParagraph"/>
              <w:spacing w:before="17"/>
              <w:ind w:left="79"/>
              <w:jc w:val="center"/>
              <w:rPr>
                <w:sz w:val="26"/>
              </w:rPr>
            </w:pPr>
            <w:r>
              <w:rPr>
                <w:sz w:val="26"/>
              </w:rPr>
              <w:t>97%</w:t>
            </w:r>
          </w:p>
        </w:tc>
      </w:tr>
      <w:tr w:rsidR="00D2525F" w14:paraId="4D5EE48E" w14:textId="77777777" w:rsidTr="00D2525F">
        <w:trPr>
          <w:trHeight w:val="1117"/>
        </w:trPr>
        <w:tc>
          <w:tcPr>
            <w:tcW w:w="11582" w:type="dxa"/>
          </w:tcPr>
          <w:p w14:paraId="1AD5812E" w14:textId="77777777" w:rsidR="00D2525F" w:rsidRDefault="00D2525F" w:rsidP="00D2525F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  <w:shd w:val="clear" w:color="auto" w:fill="FFFF00"/>
            <w:vAlign w:val="center"/>
          </w:tcPr>
          <w:p w14:paraId="0BC98779" w14:textId="4343CCE0" w:rsidR="00D2525F" w:rsidRDefault="00B73000" w:rsidP="00D2525F">
            <w:pPr>
              <w:pStyle w:val="TableParagraph"/>
              <w:spacing w:before="17"/>
              <w:ind w:left="79"/>
              <w:jc w:val="center"/>
              <w:rPr>
                <w:sz w:val="26"/>
              </w:rPr>
            </w:pPr>
            <w:r>
              <w:rPr>
                <w:sz w:val="26"/>
              </w:rPr>
              <w:t>91%</w:t>
            </w:r>
          </w:p>
        </w:tc>
      </w:tr>
      <w:tr w:rsidR="00D2525F" w14:paraId="5D4090EB" w14:textId="77777777" w:rsidTr="00D2525F">
        <w:trPr>
          <w:trHeight w:val="1135"/>
        </w:trPr>
        <w:tc>
          <w:tcPr>
            <w:tcW w:w="11582" w:type="dxa"/>
          </w:tcPr>
          <w:p w14:paraId="4C72ECE2" w14:textId="77777777" w:rsidR="00D2525F" w:rsidRDefault="00D2525F" w:rsidP="00D2525F">
            <w:pPr>
              <w:pStyle w:val="TableParagraph"/>
              <w:spacing w:before="22" w:line="235" w:lineRule="auto"/>
              <w:ind w:left="80" w:right="216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t>Schools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3"/>
                <w:sz w:val="26"/>
              </w:rPr>
              <w:t xml:space="preserve"> for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98" w:type="dxa"/>
            <w:vAlign w:val="center"/>
          </w:tcPr>
          <w:p w14:paraId="6FF67703" w14:textId="77777777" w:rsidR="00D2525F" w:rsidRDefault="00D2525F" w:rsidP="00D2525F">
            <w:pPr>
              <w:pStyle w:val="TableParagraph"/>
              <w:spacing w:before="17"/>
              <w:ind w:left="79"/>
              <w:jc w:val="center"/>
              <w:rPr>
                <w:sz w:val="26"/>
              </w:rPr>
            </w:pPr>
            <w:r>
              <w:rPr>
                <w:sz w:val="26"/>
              </w:rPr>
              <w:t>NO</w:t>
            </w:r>
          </w:p>
        </w:tc>
      </w:tr>
      <w:tr w:rsidR="00D2525F" w14:paraId="73707F7D" w14:textId="77777777" w:rsidTr="00D2525F">
        <w:trPr>
          <w:trHeight w:val="436"/>
        </w:trPr>
        <w:tc>
          <w:tcPr>
            <w:tcW w:w="15380" w:type="dxa"/>
            <w:gridSpan w:val="2"/>
            <w:shd w:val="clear" w:color="auto" w:fill="FFFF00"/>
          </w:tcPr>
          <w:p w14:paraId="110477B1" w14:textId="77777777" w:rsidR="00D2525F" w:rsidRPr="009D5BBA" w:rsidRDefault="00D2525F" w:rsidP="00D2525F">
            <w:pPr>
              <w:pStyle w:val="TableParagraph"/>
              <w:spacing w:before="17"/>
              <w:ind w:left="79"/>
              <w:jc w:val="center"/>
              <w:rPr>
                <w:b/>
                <w:i/>
                <w:color w:val="231F20"/>
                <w:sz w:val="26"/>
              </w:rPr>
            </w:pPr>
            <w:r>
              <w:rPr>
                <w:b/>
                <w:i/>
                <w:color w:val="231F20"/>
                <w:sz w:val="26"/>
              </w:rPr>
              <w:t>Data collected from % of children who had returned to Yr6 in Autumn 2024</w:t>
            </w:r>
          </w:p>
        </w:tc>
      </w:tr>
    </w:tbl>
    <w:p w14:paraId="591F4F57" w14:textId="70CD11B4" w:rsidR="00705079" w:rsidRPr="00D2525F" w:rsidRDefault="00705079" w:rsidP="00D2525F">
      <w:pPr>
        <w:pStyle w:val="BodyText"/>
        <w:spacing w:before="30" w:line="235" w:lineRule="auto"/>
        <w:ind w:right="765"/>
        <w:sectPr w:rsidR="00705079" w:rsidRPr="00D2525F">
          <w:pgSz w:w="16840" w:h="11910" w:orient="landscape"/>
          <w:pgMar w:top="640" w:right="0" w:bottom="280" w:left="0" w:header="720" w:footer="720" w:gutter="0"/>
          <w:cols w:space="720"/>
        </w:sectPr>
      </w:pPr>
    </w:p>
    <w:p w14:paraId="47D1483F" w14:textId="7F491CA8" w:rsidR="00D2525F" w:rsidRPr="00D2525F" w:rsidRDefault="00D2525F" w:rsidP="00D2525F">
      <w:pPr>
        <w:tabs>
          <w:tab w:val="left" w:pos="2010"/>
        </w:tabs>
        <w:rPr>
          <w:sz w:val="26"/>
        </w:rPr>
      </w:pPr>
    </w:p>
    <w:p w14:paraId="2D2307E1" w14:textId="77777777" w:rsidR="00CD3547" w:rsidRDefault="00BC3F00" w:rsidP="00D2525F">
      <w:pPr>
        <w:rPr>
          <w:sz w:val="26"/>
        </w:rPr>
      </w:pPr>
      <w:r>
        <w:rPr>
          <w:sz w:val="26"/>
        </w:rPr>
        <w:t xml:space="preserve">        </w:t>
      </w:r>
    </w:p>
    <w:p w14:paraId="6A140D60" w14:textId="349DFCD8" w:rsidR="00CD3547" w:rsidRDefault="00CD3547" w:rsidP="00CD3547">
      <w:pPr>
        <w:jc w:val="center"/>
        <w:rPr>
          <w:sz w:val="26"/>
        </w:rPr>
      </w:pPr>
      <w:r>
        <w:rPr>
          <w:sz w:val="26"/>
        </w:rPr>
        <w:t>Silchester C of E Primary School</w:t>
      </w:r>
    </w:p>
    <w:p w14:paraId="2BF9B134" w14:textId="10627C09" w:rsidR="00CD3547" w:rsidRDefault="00CD3547" w:rsidP="00CD3547">
      <w:pPr>
        <w:jc w:val="center"/>
        <w:rPr>
          <w:sz w:val="26"/>
        </w:rPr>
      </w:pPr>
      <w:r>
        <w:rPr>
          <w:sz w:val="26"/>
        </w:rPr>
        <w:t>Sports and PE Offer</w:t>
      </w:r>
    </w:p>
    <w:p w14:paraId="4CBEB773" w14:textId="77777777" w:rsidR="00CD3547" w:rsidRDefault="00CD3547" w:rsidP="00D2525F">
      <w:pPr>
        <w:rPr>
          <w:sz w:val="26"/>
        </w:rPr>
      </w:pPr>
    </w:p>
    <w:p w14:paraId="04172E6D" w14:textId="77777777" w:rsidR="00CD3547" w:rsidRDefault="00CD3547" w:rsidP="00D2525F">
      <w:pPr>
        <w:rPr>
          <w:sz w:val="26"/>
        </w:rPr>
      </w:pPr>
    </w:p>
    <w:p w14:paraId="6BB30FB3" w14:textId="77777777" w:rsidR="00CD3547" w:rsidRDefault="00CD3547" w:rsidP="00D2525F">
      <w:pPr>
        <w:rPr>
          <w:sz w:val="26"/>
        </w:rPr>
      </w:pPr>
    </w:p>
    <w:p w14:paraId="61C7D7EF" w14:textId="085CD063" w:rsidR="00D2525F" w:rsidRPr="00B73000" w:rsidRDefault="00BC3F00" w:rsidP="00D2525F">
      <w:pPr>
        <w:rPr>
          <w:sz w:val="28"/>
          <w:szCs w:val="28"/>
        </w:rPr>
      </w:pPr>
      <w:r>
        <w:rPr>
          <w:sz w:val="26"/>
        </w:rPr>
        <w:t xml:space="preserve"> </w:t>
      </w:r>
      <w:r w:rsidRPr="00B73000">
        <w:rPr>
          <w:sz w:val="28"/>
          <w:szCs w:val="28"/>
        </w:rPr>
        <w:t>Vision</w:t>
      </w:r>
    </w:p>
    <w:p w14:paraId="359BBF61" w14:textId="3309CBFF" w:rsidR="00BC3F00" w:rsidRPr="00B73000" w:rsidRDefault="00BC3F00" w:rsidP="00D2525F">
      <w:pPr>
        <w:rPr>
          <w:sz w:val="28"/>
          <w:szCs w:val="28"/>
        </w:rPr>
      </w:pPr>
    </w:p>
    <w:p w14:paraId="19E3D4B9" w14:textId="4E5A467A" w:rsidR="00BC3F00" w:rsidRPr="00B73000" w:rsidRDefault="00BC3F00" w:rsidP="00BC3F00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B73000">
        <w:rPr>
          <w:sz w:val="28"/>
          <w:szCs w:val="28"/>
        </w:rPr>
        <w:t>All pupils will leave Silchester C of E Primary School Physically Literate with the knowledge skills and motivation to equip themselves with a healthy life style and life long participation in sport and physical activity.</w:t>
      </w:r>
    </w:p>
    <w:p w14:paraId="784E9494" w14:textId="39A2DCEF" w:rsidR="00BC3F00" w:rsidRPr="00B73000" w:rsidRDefault="00BC3F00" w:rsidP="00BC3F00">
      <w:pPr>
        <w:rPr>
          <w:sz w:val="28"/>
          <w:szCs w:val="28"/>
        </w:rPr>
      </w:pPr>
    </w:p>
    <w:p w14:paraId="38029CA9" w14:textId="77777777" w:rsidR="00BC3F00" w:rsidRPr="00B73000" w:rsidRDefault="00BC3F00" w:rsidP="00BC3F00">
      <w:pPr>
        <w:rPr>
          <w:sz w:val="28"/>
          <w:szCs w:val="28"/>
        </w:rPr>
      </w:pPr>
    </w:p>
    <w:p w14:paraId="2CB6278E" w14:textId="5D2332F1" w:rsidR="00BC3F00" w:rsidRPr="00B73000" w:rsidRDefault="00CD3547" w:rsidP="00BC3F00">
      <w:pPr>
        <w:rPr>
          <w:sz w:val="28"/>
          <w:szCs w:val="28"/>
        </w:rPr>
      </w:pPr>
      <w:r w:rsidRPr="00B73000">
        <w:rPr>
          <w:sz w:val="28"/>
          <w:szCs w:val="28"/>
        </w:rPr>
        <w:t>Aim</w:t>
      </w:r>
    </w:p>
    <w:p w14:paraId="69EF719A" w14:textId="65EF7A6C" w:rsidR="00BC3F00" w:rsidRPr="00B73000" w:rsidRDefault="00BC3F00" w:rsidP="00BC3F00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B73000">
        <w:rPr>
          <w:sz w:val="28"/>
          <w:szCs w:val="28"/>
        </w:rPr>
        <w:t xml:space="preserve">To achieve </w:t>
      </w:r>
      <w:r w:rsidR="00CD3547" w:rsidRPr="00B73000">
        <w:rPr>
          <w:sz w:val="28"/>
          <w:szCs w:val="28"/>
        </w:rPr>
        <w:t>self-sustaining</w:t>
      </w:r>
      <w:r w:rsidRPr="00B73000">
        <w:rPr>
          <w:sz w:val="28"/>
          <w:szCs w:val="28"/>
        </w:rPr>
        <w:t xml:space="preserve"> improvement in the quality of PE and Sport in our school</w:t>
      </w:r>
    </w:p>
    <w:p w14:paraId="5347C987" w14:textId="3DE5A3F3" w:rsidR="00CD3547" w:rsidRPr="00B73000" w:rsidRDefault="00CD3547" w:rsidP="00CD3547">
      <w:pPr>
        <w:rPr>
          <w:sz w:val="28"/>
          <w:szCs w:val="28"/>
        </w:rPr>
      </w:pPr>
    </w:p>
    <w:p w14:paraId="2DCF6E88" w14:textId="115577E6" w:rsidR="00CD3547" w:rsidRPr="00B73000" w:rsidRDefault="00CD3547" w:rsidP="00CD3547">
      <w:pPr>
        <w:rPr>
          <w:sz w:val="28"/>
          <w:szCs w:val="28"/>
        </w:rPr>
      </w:pPr>
      <w:r w:rsidRPr="00B73000">
        <w:rPr>
          <w:sz w:val="28"/>
          <w:szCs w:val="28"/>
        </w:rPr>
        <w:t>Objectives</w:t>
      </w:r>
    </w:p>
    <w:p w14:paraId="5216543A" w14:textId="213436A7" w:rsidR="00CD3547" w:rsidRPr="00B73000" w:rsidRDefault="00CD3547" w:rsidP="00CD3547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B73000">
        <w:rPr>
          <w:sz w:val="28"/>
          <w:szCs w:val="28"/>
        </w:rPr>
        <w:t>To increase participation in physical activity across the school, in lessons, break times and after school.</w:t>
      </w:r>
    </w:p>
    <w:p w14:paraId="6B216BB3" w14:textId="0B9FDDB3" w:rsidR="00CD3547" w:rsidRPr="00B73000" w:rsidRDefault="00CD3547" w:rsidP="00CD3547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B73000">
        <w:rPr>
          <w:sz w:val="28"/>
          <w:szCs w:val="28"/>
        </w:rPr>
        <w:t>Raise the profile of sport and pe so it is a valued, respected and enjoyed component of our curriculum offer</w:t>
      </w:r>
    </w:p>
    <w:p w14:paraId="12606C5A" w14:textId="40703224" w:rsidR="00CD3547" w:rsidRPr="00B73000" w:rsidRDefault="00CD3547" w:rsidP="00CD3547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B73000">
        <w:rPr>
          <w:sz w:val="28"/>
          <w:szCs w:val="28"/>
        </w:rPr>
        <w:t>Increase the confidence, subject knowledge and pedagogic knowledge of our teaching staff.</w:t>
      </w:r>
    </w:p>
    <w:p w14:paraId="2B40768E" w14:textId="040C0184" w:rsidR="00CD3547" w:rsidRPr="00B73000" w:rsidRDefault="00CD3547" w:rsidP="00CD3547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B73000">
        <w:rPr>
          <w:sz w:val="28"/>
          <w:szCs w:val="28"/>
        </w:rPr>
        <w:t>Provide a range of broad experiences to all of our pupils</w:t>
      </w:r>
    </w:p>
    <w:p w14:paraId="5BA2C53F" w14:textId="39086C22" w:rsidR="00CD3547" w:rsidRPr="00B73000" w:rsidRDefault="00CD3547" w:rsidP="00CD3547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B73000">
        <w:rPr>
          <w:sz w:val="28"/>
          <w:szCs w:val="28"/>
        </w:rPr>
        <w:t xml:space="preserve">Increase the </w:t>
      </w:r>
      <w:proofErr w:type="gramStart"/>
      <w:r w:rsidRPr="00B73000">
        <w:rPr>
          <w:sz w:val="28"/>
          <w:szCs w:val="28"/>
        </w:rPr>
        <w:t>schools</w:t>
      </w:r>
      <w:proofErr w:type="gramEnd"/>
      <w:r w:rsidRPr="00B73000">
        <w:rPr>
          <w:sz w:val="28"/>
          <w:szCs w:val="28"/>
        </w:rPr>
        <w:t xml:space="preserve"> participation in competitive Sport</w:t>
      </w:r>
    </w:p>
    <w:p w14:paraId="71815096" w14:textId="77777777" w:rsidR="00D2525F" w:rsidRPr="00D2525F" w:rsidRDefault="00D2525F" w:rsidP="00D2525F">
      <w:pPr>
        <w:rPr>
          <w:sz w:val="26"/>
        </w:rPr>
      </w:pPr>
    </w:p>
    <w:p w14:paraId="175CD8E4" w14:textId="4AB3DF10" w:rsidR="00D2525F" w:rsidRPr="00D2525F" w:rsidRDefault="00D2525F" w:rsidP="00D2525F">
      <w:pPr>
        <w:rPr>
          <w:sz w:val="26"/>
        </w:rPr>
        <w:sectPr w:rsidR="00D2525F" w:rsidRPr="00D2525F" w:rsidSect="004E0FB7">
          <w:pgSz w:w="16840" w:h="11910" w:orient="landscape"/>
          <w:pgMar w:top="284" w:right="0" w:bottom="280" w:left="0" w:header="720" w:footer="720" w:gutter="0"/>
          <w:cols w:space="720"/>
        </w:sectPr>
      </w:pPr>
    </w:p>
    <w:p w14:paraId="5FF96450" w14:textId="5649E54F" w:rsidR="00705079" w:rsidRDefault="00705079">
      <w:pPr>
        <w:pStyle w:val="BodyText"/>
        <w:rPr>
          <w:rFonts w:ascii="Times New Roman"/>
          <w:sz w:val="20"/>
        </w:rPr>
      </w:pPr>
    </w:p>
    <w:p w14:paraId="7D8A47D2" w14:textId="77777777" w:rsidR="00705079" w:rsidRDefault="00705079">
      <w:pPr>
        <w:pStyle w:val="BodyText"/>
        <w:spacing w:before="3" w:after="1"/>
        <w:rPr>
          <w:rFonts w:ascii="Times New Roman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752"/>
        <w:gridCol w:w="1417"/>
        <w:gridCol w:w="3354"/>
        <w:gridCol w:w="3134"/>
      </w:tblGrid>
      <w:tr w:rsidR="00705079" w14:paraId="07FA32C0" w14:textId="77777777" w:rsidTr="00627940">
        <w:trPr>
          <w:trHeight w:val="383"/>
        </w:trPr>
        <w:tc>
          <w:tcPr>
            <w:tcW w:w="3720" w:type="dxa"/>
            <w:shd w:val="clear" w:color="auto" w:fill="D9D9D9" w:themeFill="background1" w:themeFillShade="D9"/>
          </w:tcPr>
          <w:p w14:paraId="3CF23FAC" w14:textId="62E06605" w:rsidR="00705079" w:rsidRDefault="00C84880" w:rsidP="00D91C07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 w:rsidR="00D91C07">
              <w:rPr>
                <w:color w:val="231F20"/>
                <w:sz w:val="24"/>
              </w:rPr>
              <w:t>202</w:t>
            </w:r>
            <w:r w:rsidR="00D2525F">
              <w:rPr>
                <w:color w:val="231F20"/>
                <w:sz w:val="24"/>
              </w:rPr>
              <w:t>4/2025</w:t>
            </w:r>
          </w:p>
        </w:tc>
        <w:tc>
          <w:tcPr>
            <w:tcW w:w="3752" w:type="dxa"/>
            <w:shd w:val="clear" w:color="auto" w:fill="D9D9D9" w:themeFill="background1" w:themeFillShade="D9"/>
          </w:tcPr>
          <w:p w14:paraId="3481710B" w14:textId="77777777" w:rsidR="00705079" w:rsidRDefault="00C84880" w:rsidP="00557604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</w:p>
        </w:tc>
        <w:tc>
          <w:tcPr>
            <w:tcW w:w="4771" w:type="dxa"/>
            <w:gridSpan w:val="2"/>
            <w:shd w:val="clear" w:color="auto" w:fill="D9D9D9" w:themeFill="background1" w:themeFillShade="D9"/>
          </w:tcPr>
          <w:p w14:paraId="64DA7861" w14:textId="1C56F37A" w:rsidR="00705079" w:rsidRDefault="00C84880">
            <w:pPr>
              <w:pStyle w:val="TableParagraph"/>
              <w:spacing w:before="21"/>
              <w:ind w:left="8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  <w:r w:rsidR="00D91C07">
              <w:rPr>
                <w:b/>
                <w:color w:val="231F20"/>
                <w:sz w:val="24"/>
              </w:rPr>
              <w:t xml:space="preserve"> </w:t>
            </w:r>
            <w:r w:rsidR="004D6C20">
              <w:rPr>
                <w:b/>
                <w:color w:val="231F20"/>
                <w:sz w:val="24"/>
              </w:rPr>
              <w:t>16</w:t>
            </w:r>
            <w:r w:rsidR="00D2525F">
              <w:rPr>
                <w:b/>
                <w:color w:val="231F20"/>
                <w:sz w:val="24"/>
              </w:rPr>
              <w:t>/9/24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2C4902B9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05079" w14:paraId="158425AB" w14:textId="77777777" w:rsidTr="00A316CB">
        <w:trPr>
          <w:trHeight w:val="332"/>
        </w:trPr>
        <w:tc>
          <w:tcPr>
            <w:tcW w:w="12243" w:type="dxa"/>
            <w:gridSpan w:val="4"/>
            <w:vMerge w:val="restart"/>
          </w:tcPr>
          <w:p w14:paraId="2479A46D" w14:textId="3A32297A" w:rsidR="00705079" w:rsidRDefault="00C84880">
            <w:pPr>
              <w:pStyle w:val="TableParagraph"/>
              <w:spacing w:before="26" w:line="235" w:lineRule="auto"/>
              <w:ind w:left="80" w:right="104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</w:t>
            </w:r>
            <w:r w:rsidR="00CD3547">
              <w:rPr>
                <w:b/>
                <w:color w:val="0E5F22"/>
                <w:sz w:val="24"/>
              </w:rPr>
              <w:t xml:space="preserve">objective </w:t>
            </w:r>
            <w:r>
              <w:rPr>
                <w:b/>
                <w:color w:val="0E5F22"/>
                <w:sz w:val="24"/>
              </w:rPr>
              <w:t xml:space="preserve">1: </w:t>
            </w:r>
            <w:r w:rsidR="00CD3547">
              <w:rPr>
                <w:color w:val="0E5F22"/>
                <w:sz w:val="24"/>
              </w:rPr>
              <w:t>Increase physical participation of pupils during both taught lessons and break times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69A5B7AC" w14:textId="77777777" w:rsidR="00705079" w:rsidRDefault="00C84880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27A6D834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09A5BEFB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369C5CF4" w14:textId="4E46E46E" w:rsidR="00705079" w:rsidRDefault="00D2525F" w:rsidP="00EA748B">
            <w:pPr>
              <w:pStyle w:val="TableParagraph"/>
              <w:spacing w:before="21" w:line="292" w:lineRule="exact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34%</w:t>
            </w:r>
          </w:p>
        </w:tc>
      </w:tr>
      <w:tr w:rsidR="00705079" w14:paraId="490493EE" w14:textId="77777777" w:rsidTr="00627940">
        <w:trPr>
          <w:trHeight w:val="657"/>
        </w:trPr>
        <w:tc>
          <w:tcPr>
            <w:tcW w:w="3720" w:type="dxa"/>
            <w:shd w:val="clear" w:color="auto" w:fill="C6D9F1" w:themeFill="text2" w:themeFillTint="33"/>
          </w:tcPr>
          <w:p w14:paraId="46C11B61" w14:textId="77777777" w:rsidR="00705079" w:rsidRDefault="00C84880">
            <w:pPr>
              <w:pStyle w:val="TableParagraph"/>
              <w:spacing w:before="26" w:line="235" w:lineRule="auto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752" w:type="dxa"/>
            <w:shd w:val="clear" w:color="auto" w:fill="C6D9F1" w:themeFill="text2" w:themeFillTint="33"/>
          </w:tcPr>
          <w:p w14:paraId="794445EE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14:paraId="4B3BB8AA" w14:textId="019F95F1" w:rsidR="00705079" w:rsidRDefault="00C84880">
            <w:pPr>
              <w:pStyle w:val="TableParagraph"/>
              <w:spacing w:before="26" w:line="235" w:lineRule="auto"/>
              <w:ind w:left="8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  <w:r w:rsidR="00557604">
              <w:rPr>
                <w:color w:val="231F20"/>
                <w:sz w:val="24"/>
              </w:rPr>
              <w:t xml:space="preserve"> £6</w:t>
            </w:r>
            <w:r w:rsidR="00D2525F">
              <w:rPr>
                <w:color w:val="231F20"/>
                <w:sz w:val="24"/>
              </w:rPr>
              <w:t>05</w:t>
            </w:r>
            <w:r w:rsidR="00557604">
              <w:rPr>
                <w:color w:val="231F20"/>
                <w:sz w:val="24"/>
              </w:rPr>
              <w:t>0</w:t>
            </w:r>
          </w:p>
          <w:p w14:paraId="4D283FAD" w14:textId="66FD3697" w:rsidR="00EB475C" w:rsidRDefault="00EB475C" w:rsidP="001675B3">
            <w:pPr>
              <w:pStyle w:val="TableParagraph"/>
              <w:spacing w:before="26" w:line="235" w:lineRule="auto"/>
              <w:rPr>
                <w:sz w:val="24"/>
              </w:rPr>
            </w:pPr>
          </w:p>
        </w:tc>
        <w:tc>
          <w:tcPr>
            <w:tcW w:w="3354" w:type="dxa"/>
            <w:shd w:val="clear" w:color="auto" w:fill="C6D9F1" w:themeFill="text2" w:themeFillTint="33"/>
          </w:tcPr>
          <w:p w14:paraId="1C1FBB99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  <w:shd w:val="clear" w:color="auto" w:fill="C6D9F1" w:themeFill="text2" w:themeFillTint="33"/>
          </w:tcPr>
          <w:p w14:paraId="086C97B4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14:paraId="4955B8C2" w14:textId="77777777" w:rsidTr="00627940">
        <w:trPr>
          <w:trHeight w:val="6929"/>
        </w:trPr>
        <w:tc>
          <w:tcPr>
            <w:tcW w:w="3720" w:type="dxa"/>
            <w:tcBorders>
              <w:bottom w:val="single" w:sz="4" w:space="0" w:color="auto"/>
            </w:tcBorders>
          </w:tcPr>
          <w:p w14:paraId="4FABEC80" w14:textId="77777777" w:rsidR="008372DD" w:rsidRPr="00D91C07" w:rsidRDefault="00506F72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 w:rsidRPr="00D91C07">
              <w:rPr>
                <w:rFonts w:asciiTheme="minorHAnsi" w:hAnsiTheme="minorHAnsi" w:cstheme="minorHAnsi"/>
                <w:b/>
              </w:rPr>
              <w:t xml:space="preserve">Develop/increase children’s general fitness levels in curriculum and in free time such as playtimes and lunch breaks. </w:t>
            </w:r>
          </w:p>
          <w:p w14:paraId="119CB894" w14:textId="77777777" w:rsidR="008372DD" w:rsidRPr="00D91C07" w:rsidRDefault="008372D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4461C395" w14:textId="4B2CA0E3" w:rsidR="008372DD" w:rsidRDefault="00506F72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 w:rsidRPr="00D91C07">
              <w:rPr>
                <w:rFonts w:asciiTheme="minorHAnsi" w:hAnsiTheme="minorHAnsi" w:cstheme="minorHAnsi"/>
                <w:b/>
              </w:rPr>
              <w:t xml:space="preserve">. </w:t>
            </w:r>
          </w:p>
          <w:p w14:paraId="020270BF" w14:textId="32AC081C" w:rsidR="00BC3F00" w:rsidRDefault="00BC3F00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0CBFE0E9" w14:textId="382400BE" w:rsidR="00BC3F00" w:rsidRDefault="00BC3F00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583D5868" w14:textId="44757063" w:rsidR="00BC3F00" w:rsidRDefault="00BC3F00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6865614D" w14:textId="1452B0ED" w:rsidR="00BC3F00" w:rsidRDefault="00BC3F00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435A216E" w14:textId="77777777" w:rsidR="00BC3F00" w:rsidRPr="00D91C07" w:rsidRDefault="00BC3F00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7598FF58" w14:textId="77777777" w:rsidR="008372DD" w:rsidRPr="00D91C07" w:rsidRDefault="008372D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20B85DE" w14:textId="77777777" w:rsidR="008372DD" w:rsidRPr="00D91C07" w:rsidRDefault="008372D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D063C0E" w14:textId="77777777" w:rsidR="001675B3" w:rsidRDefault="001675B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233BF52" w14:textId="77777777" w:rsidR="001675B3" w:rsidRDefault="001675B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A6821D7" w14:textId="77777777" w:rsidR="001675B3" w:rsidRDefault="001675B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07905A3" w14:textId="77777777" w:rsidR="001675B3" w:rsidRDefault="001675B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651DACC" w14:textId="77777777" w:rsidR="001675B3" w:rsidRDefault="001675B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B687663" w14:textId="77777777" w:rsidR="008372DD" w:rsidRPr="00D91C07" w:rsidRDefault="008372D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592BC8E" w14:textId="77777777" w:rsidR="001675B3" w:rsidRDefault="001675B3" w:rsidP="008372D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38CBC30" w14:textId="77777777" w:rsidR="001675B3" w:rsidRDefault="001675B3" w:rsidP="008372D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F66EF4D" w14:textId="77777777" w:rsidR="001675B3" w:rsidRDefault="001675B3" w:rsidP="008372D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03D56C5" w14:textId="24FE01AB" w:rsidR="001675B3" w:rsidRDefault="001675B3" w:rsidP="006333EF">
            <w:pPr>
              <w:widowControl/>
              <w:tabs>
                <w:tab w:val="left" w:pos="720"/>
              </w:tabs>
              <w:autoSpaceDE/>
              <w:autoSpaceDN/>
              <w:spacing w:line="0" w:lineRule="atLeast"/>
              <w:rPr>
                <w:rFonts w:asciiTheme="minorHAnsi" w:hAnsiTheme="minorHAnsi" w:cstheme="minorHAnsi"/>
                <w:b/>
              </w:rPr>
            </w:pPr>
          </w:p>
          <w:p w14:paraId="1CD9E1EA" w14:textId="77777777" w:rsidR="006333EF" w:rsidRPr="00FF4D27" w:rsidRDefault="006333EF" w:rsidP="00627940">
            <w:pPr>
              <w:widowControl/>
              <w:tabs>
                <w:tab w:val="left" w:pos="720"/>
              </w:tabs>
              <w:autoSpaceDE/>
              <w:autoSpaceDN/>
              <w:spacing w:line="0" w:lineRule="atLeast"/>
              <w:rPr>
                <w:rFonts w:asciiTheme="minorHAnsi" w:hAnsiTheme="minorHAnsi" w:cstheme="minorHAnsi"/>
              </w:rPr>
            </w:pPr>
          </w:p>
        </w:tc>
        <w:tc>
          <w:tcPr>
            <w:tcW w:w="3752" w:type="dxa"/>
            <w:tcBorders>
              <w:bottom w:val="single" w:sz="12" w:space="0" w:color="231F20"/>
            </w:tcBorders>
          </w:tcPr>
          <w:p w14:paraId="6DBC9E67" w14:textId="1885F362" w:rsidR="008372DD" w:rsidRDefault="00BB315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FF4D27">
              <w:rPr>
                <w:rFonts w:asciiTheme="minorHAnsi" w:hAnsiTheme="minorHAnsi" w:cstheme="minorHAnsi"/>
              </w:rPr>
              <w:t xml:space="preserve">Further develop activities on the </w:t>
            </w:r>
            <w:proofErr w:type="gramStart"/>
            <w:r w:rsidRPr="00FF4D27">
              <w:rPr>
                <w:rFonts w:asciiTheme="minorHAnsi" w:hAnsiTheme="minorHAnsi" w:cstheme="minorHAnsi"/>
              </w:rPr>
              <w:t>long term</w:t>
            </w:r>
            <w:proofErr w:type="gramEnd"/>
            <w:r w:rsidRPr="00FF4D27">
              <w:rPr>
                <w:rFonts w:asciiTheme="minorHAnsi" w:hAnsiTheme="minorHAnsi" w:cstheme="minorHAnsi"/>
              </w:rPr>
              <w:t xml:space="preserve"> </w:t>
            </w:r>
            <w:r w:rsidR="00CD3547">
              <w:rPr>
                <w:rFonts w:asciiTheme="minorHAnsi" w:hAnsiTheme="minorHAnsi" w:cstheme="minorHAnsi"/>
              </w:rPr>
              <w:t xml:space="preserve">PE </w:t>
            </w:r>
            <w:r w:rsidRPr="00FF4D27">
              <w:rPr>
                <w:rFonts w:asciiTheme="minorHAnsi" w:hAnsiTheme="minorHAnsi" w:cstheme="minorHAnsi"/>
              </w:rPr>
              <w:t xml:space="preserve">plan in order to broaden the children’s sports and physical experiences, skills and knowledge. </w:t>
            </w:r>
          </w:p>
          <w:p w14:paraId="65D6B397" w14:textId="78B4A283" w:rsidR="00CD3547" w:rsidRDefault="00CD354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4CB62B1" w14:textId="1A8D13F3" w:rsidR="00CD3547" w:rsidRDefault="00CD354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 include PE/Sport activity in our schools Wow weeks</w:t>
            </w:r>
            <w:r w:rsidR="00627940">
              <w:rPr>
                <w:rFonts w:asciiTheme="minorHAnsi" w:hAnsiTheme="minorHAnsi" w:cstheme="minorHAnsi"/>
              </w:rPr>
              <w:t xml:space="preserve"> (</w:t>
            </w:r>
            <w:proofErr w:type="spellStart"/>
            <w:r w:rsidR="00627940">
              <w:rPr>
                <w:rFonts w:asciiTheme="minorHAnsi" w:hAnsiTheme="minorHAnsi" w:cstheme="minorHAnsi"/>
              </w:rPr>
              <w:t>Quiddicth</w:t>
            </w:r>
            <w:proofErr w:type="spellEnd"/>
            <w:r w:rsidR="00627940">
              <w:rPr>
                <w:rFonts w:asciiTheme="minorHAnsi" w:hAnsiTheme="minorHAnsi" w:cstheme="minorHAnsi"/>
              </w:rPr>
              <w:t xml:space="preserve"> Match)</w:t>
            </w:r>
          </w:p>
          <w:p w14:paraId="7198734D" w14:textId="008C3E26" w:rsidR="00CD3547" w:rsidRDefault="00CD354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5C932E0" w14:textId="77777777" w:rsidR="00627940" w:rsidRDefault="0062794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F38DDF2" w14:textId="314316AA" w:rsidR="00CD3547" w:rsidRDefault="00CD354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 take part in all national and international Sporting days</w:t>
            </w:r>
          </w:p>
          <w:p w14:paraId="481A498F" w14:textId="3384D76E" w:rsidR="00CD3547" w:rsidRDefault="00CD354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FDE039F" w14:textId="77777777" w:rsidR="00627940" w:rsidRDefault="00627940">
            <w:pPr>
              <w:pStyle w:val="TableParagraph"/>
              <w:ind w:left="0"/>
              <w:rPr>
                <w:rFonts w:asciiTheme="minorHAnsi" w:hAnsiTheme="minorHAnsi" w:cstheme="minorHAnsi"/>
                <w:bCs/>
              </w:rPr>
            </w:pPr>
          </w:p>
          <w:p w14:paraId="0A4960B2" w14:textId="2F4BF40B" w:rsidR="00CD3547" w:rsidRPr="00CD3547" w:rsidRDefault="00CD3547">
            <w:pPr>
              <w:pStyle w:val="TableParagraph"/>
              <w:ind w:left="0"/>
              <w:rPr>
                <w:rFonts w:asciiTheme="minorHAnsi" w:hAnsiTheme="minorHAnsi" w:cstheme="minorHAnsi"/>
                <w:bCs/>
              </w:rPr>
            </w:pPr>
            <w:r w:rsidRPr="00CD3547">
              <w:rPr>
                <w:rFonts w:asciiTheme="minorHAnsi" w:hAnsiTheme="minorHAnsi" w:cstheme="minorHAnsi"/>
                <w:bCs/>
              </w:rPr>
              <w:t>Ensure suitable equipment (regularly monitored) is available for different PE games and lunchtime activities</w:t>
            </w:r>
          </w:p>
          <w:p w14:paraId="7815D1CC" w14:textId="77777777" w:rsidR="008372DD" w:rsidRPr="00FF4D27" w:rsidRDefault="008372D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1D9F22E" w14:textId="77777777" w:rsidR="00627940" w:rsidRDefault="0062794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64B7D6C" w14:textId="77777777" w:rsidR="00627940" w:rsidRDefault="0062794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896D3FE" w14:textId="112C948C" w:rsidR="001675B3" w:rsidRDefault="00CD354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Appoint lunchtime supervisor to organise games and activities through the use of sports leaders at break time</w:t>
            </w:r>
          </w:p>
          <w:p w14:paraId="5FCF7F18" w14:textId="2E699FC3" w:rsidR="001675B3" w:rsidRDefault="001675B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FE1704C" w14:textId="77777777" w:rsidR="00627940" w:rsidRPr="00D91C07" w:rsidRDefault="00627940" w:rsidP="0062794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D91C07">
              <w:rPr>
                <w:rFonts w:asciiTheme="minorHAnsi" w:hAnsiTheme="minorHAnsi" w:cstheme="minorHAnsi"/>
              </w:rPr>
              <w:t>Continue to ensure a good range of Sports Clubs are on offer to al</w:t>
            </w:r>
            <w:r>
              <w:rPr>
                <w:rFonts w:asciiTheme="minorHAnsi" w:hAnsiTheme="minorHAnsi" w:cstheme="minorHAnsi"/>
              </w:rPr>
              <w:t>l children</w:t>
            </w:r>
          </w:p>
          <w:p w14:paraId="10B7A498" w14:textId="0E2BE5B0" w:rsidR="00627940" w:rsidRPr="00627940" w:rsidRDefault="00627940" w:rsidP="00627940"/>
        </w:tc>
        <w:tc>
          <w:tcPr>
            <w:tcW w:w="1417" w:type="dxa"/>
            <w:tcBorders>
              <w:bottom w:val="single" w:sz="12" w:space="0" w:color="231F20"/>
            </w:tcBorders>
          </w:tcPr>
          <w:p w14:paraId="70321775" w14:textId="77777777" w:rsidR="00705079" w:rsidRDefault="0070507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8F7E5EA" w14:textId="637C79A2" w:rsidR="000E2FFA" w:rsidRDefault="00D2525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</w:t>
            </w:r>
            <w:r w:rsidR="00627940">
              <w:rPr>
                <w:rFonts w:asciiTheme="minorHAnsi" w:hAnsiTheme="minorHAnsi" w:cstheme="minorHAnsi"/>
              </w:rPr>
              <w:t>2 x days PE Leader Release</w:t>
            </w:r>
          </w:p>
          <w:p w14:paraId="193C1CAC" w14:textId="77777777" w:rsidR="000E2FFA" w:rsidRDefault="000E2FF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224C415" w14:textId="77777777" w:rsidR="000E2FFA" w:rsidRDefault="000E2FFA" w:rsidP="000E2FFA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72249AEA" w14:textId="01CD7B7A" w:rsidR="005F4A2B" w:rsidRPr="001675B3" w:rsidRDefault="00BC3F00" w:rsidP="00BC3F00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</w:t>
            </w:r>
            <w:r w:rsidR="00627940">
              <w:rPr>
                <w:rFonts w:asciiTheme="minorHAnsi" w:hAnsiTheme="minorHAnsi" w:cstheme="minorHAnsi"/>
              </w:rPr>
              <w:t xml:space="preserve">500 to hire coaches or buy equipment </w:t>
            </w:r>
          </w:p>
          <w:p w14:paraId="0157F8E0" w14:textId="77777777" w:rsidR="000E2FFA" w:rsidRDefault="000E2FFA" w:rsidP="000E2FFA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26F35236" w14:textId="77777777" w:rsidR="000E2FFA" w:rsidRDefault="000E2FFA" w:rsidP="000E2FFA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740CB510" w14:textId="48662078" w:rsidR="000E2FFA" w:rsidRDefault="00627940" w:rsidP="001675B3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 leader Release Tim</w:t>
            </w:r>
          </w:p>
          <w:p w14:paraId="268B1B41" w14:textId="77777777" w:rsidR="005F4A2B" w:rsidRDefault="005F4A2B" w:rsidP="005F4A2B">
            <w:pPr>
              <w:jc w:val="center"/>
              <w:rPr>
                <w:color w:val="FF0000"/>
              </w:rPr>
            </w:pPr>
          </w:p>
          <w:p w14:paraId="41A14A94" w14:textId="77777777" w:rsidR="00EB475C" w:rsidRPr="005F4A2B" w:rsidRDefault="00EB475C" w:rsidP="005F4A2B">
            <w:pPr>
              <w:jc w:val="center"/>
              <w:rPr>
                <w:color w:val="FF0000"/>
              </w:rPr>
            </w:pPr>
          </w:p>
          <w:p w14:paraId="63B6F1EB" w14:textId="3E38DB83" w:rsidR="005F4A2B" w:rsidRDefault="00627940" w:rsidP="000E2FFA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£750 Lunch Equipment </w:t>
            </w:r>
          </w:p>
          <w:p w14:paraId="264A0988" w14:textId="384EE624" w:rsidR="00627940" w:rsidRDefault="00627940" w:rsidP="000E2FFA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£1500 PE equipment </w:t>
            </w:r>
          </w:p>
          <w:p w14:paraId="7C6BC29F" w14:textId="5BE0D076" w:rsidR="000E2FFA" w:rsidRPr="00D91C07" w:rsidRDefault="000E2FFA" w:rsidP="000E2FFA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2DA0C271" w14:textId="4E0B2F66" w:rsidR="00BC3F00" w:rsidRDefault="00627940" w:rsidP="001675B3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7.5 hours a week x 39 weeks a year </w:t>
            </w:r>
          </w:p>
          <w:p w14:paraId="275A085E" w14:textId="77777777" w:rsidR="00627940" w:rsidRDefault="00627940" w:rsidP="001675B3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48E4C441" w14:textId="669727FE" w:rsidR="005F4A2B" w:rsidRPr="00FF4D27" w:rsidRDefault="00627940" w:rsidP="0062794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Resource internally/pay for external</w:t>
            </w:r>
          </w:p>
        </w:tc>
        <w:tc>
          <w:tcPr>
            <w:tcW w:w="3354" w:type="dxa"/>
            <w:tcBorders>
              <w:bottom w:val="single" w:sz="12" w:space="0" w:color="231F20"/>
            </w:tcBorders>
          </w:tcPr>
          <w:p w14:paraId="4AEBC9F6" w14:textId="77777777" w:rsidR="008372DD" w:rsidRDefault="00627940" w:rsidP="00627940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Increased up take in sporting clubs</w:t>
            </w:r>
          </w:p>
          <w:p w14:paraId="4CA55790" w14:textId="77777777" w:rsidR="00627940" w:rsidRDefault="00627940" w:rsidP="00627940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Increased participation in games and activities at lunchtime/break time</w:t>
            </w:r>
          </w:p>
          <w:p w14:paraId="0818508A" w14:textId="5AB6450F" w:rsidR="00627940" w:rsidRPr="00FF4D27" w:rsidRDefault="00627940" w:rsidP="00627940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Increased enjoyment of taking part in sporting activities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1DBF275C" w14:textId="12AD42B4" w:rsidR="00607F34" w:rsidRPr="00FF4D27" w:rsidRDefault="00607F34" w:rsidP="00607F3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</w:tbl>
    <w:p w14:paraId="789DB720" w14:textId="77777777" w:rsidR="00020108" w:rsidRDefault="00020108">
      <w:pPr>
        <w:rPr>
          <w:rFonts w:ascii="Times New Roman"/>
          <w:sz w:val="24"/>
        </w:rPr>
      </w:pPr>
    </w:p>
    <w:p w14:paraId="55873FDC" w14:textId="77777777" w:rsidR="00020108" w:rsidRPr="00020108" w:rsidRDefault="00020108" w:rsidP="00020108">
      <w:pPr>
        <w:rPr>
          <w:rFonts w:ascii="Times New Roman"/>
          <w:sz w:val="24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468"/>
        <w:gridCol w:w="1748"/>
        <w:gridCol w:w="3307"/>
        <w:gridCol w:w="3134"/>
      </w:tblGrid>
      <w:tr w:rsidR="00020108" w14:paraId="2BB6EEAB" w14:textId="77777777" w:rsidTr="00342776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  <w:shd w:val="clear" w:color="auto" w:fill="F2F2F2" w:themeFill="background1" w:themeFillShade="F2"/>
          </w:tcPr>
          <w:p w14:paraId="40A9B0DD" w14:textId="1AEEEC42" w:rsidR="00020108" w:rsidRDefault="00020108" w:rsidP="004E0FB7">
            <w:pPr>
              <w:pStyle w:val="TableParagraph"/>
              <w:spacing w:before="16"/>
              <w:ind w:left="80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</w:t>
            </w:r>
            <w:r w:rsidR="00E307C6">
              <w:rPr>
                <w:b/>
                <w:color w:val="0E5F22"/>
                <w:sz w:val="24"/>
              </w:rPr>
              <w:t>objective</w:t>
            </w:r>
            <w:r>
              <w:rPr>
                <w:b/>
                <w:color w:val="0E5F22"/>
                <w:sz w:val="24"/>
              </w:rPr>
              <w:t xml:space="preserve"> 2: </w:t>
            </w:r>
            <w:r>
              <w:rPr>
                <w:color w:val="0E5F22"/>
                <w:sz w:val="24"/>
              </w:rPr>
              <w:t>The profile of P</w:t>
            </w:r>
            <w:r w:rsidR="00627940">
              <w:rPr>
                <w:color w:val="0E5F22"/>
                <w:sz w:val="24"/>
              </w:rPr>
              <w:t>E</w:t>
            </w:r>
            <w:r>
              <w:rPr>
                <w:color w:val="0E5F22"/>
                <w:sz w:val="24"/>
              </w:rPr>
              <w:t xml:space="preserve"> raised across the school 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48F2F53D" w14:textId="77777777" w:rsidR="00020108" w:rsidRDefault="00020108" w:rsidP="004E0FB7">
            <w:pPr>
              <w:pStyle w:val="TableParagraph"/>
              <w:spacing w:before="16" w:line="279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020108" w14:paraId="05FBEA67" w14:textId="77777777" w:rsidTr="00342776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  <w:shd w:val="clear" w:color="auto" w:fill="F2F2F2" w:themeFill="background1" w:themeFillShade="F2"/>
          </w:tcPr>
          <w:p w14:paraId="23EED0DE" w14:textId="77777777" w:rsidR="00020108" w:rsidRDefault="00020108" w:rsidP="004E0FB7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1BCF97B6" w14:textId="673565D6" w:rsidR="00020108" w:rsidRDefault="00D2525F" w:rsidP="004E0FB7">
            <w:pPr>
              <w:pStyle w:val="TableParagraph"/>
              <w:spacing w:before="21" w:line="279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20%</w:t>
            </w:r>
          </w:p>
        </w:tc>
      </w:tr>
      <w:tr w:rsidR="00020108" w14:paraId="0507F65F" w14:textId="77777777" w:rsidTr="00342776">
        <w:trPr>
          <w:trHeight w:val="618"/>
        </w:trPr>
        <w:tc>
          <w:tcPr>
            <w:tcW w:w="3720" w:type="dxa"/>
            <w:shd w:val="clear" w:color="auto" w:fill="C6D9F1" w:themeFill="text2" w:themeFillTint="33"/>
          </w:tcPr>
          <w:p w14:paraId="2C5C1742" w14:textId="77777777" w:rsidR="00020108" w:rsidRDefault="00020108" w:rsidP="004E0FB7">
            <w:pPr>
              <w:pStyle w:val="TableParagraph"/>
              <w:spacing w:before="19" w:line="288" w:lineRule="exact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68" w:type="dxa"/>
            <w:shd w:val="clear" w:color="auto" w:fill="C6D9F1" w:themeFill="text2" w:themeFillTint="33"/>
          </w:tcPr>
          <w:p w14:paraId="63F50E66" w14:textId="77777777" w:rsidR="00020108" w:rsidRDefault="00020108" w:rsidP="004E0FB7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748" w:type="dxa"/>
            <w:shd w:val="clear" w:color="auto" w:fill="C6D9F1" w:themeFill="text2" w:themeFillTint="33"/>
          </w:tcPr>
          <w:p w14:paraId="35B982CE" w14:textId="77777777" w:rsidR="00D2525F" w:rsidRDefault="00020108" w:rsidP="004E0FB7">
            <w:pPr>
              <w:pStyle w:val="TableParagraph"/>
              <w:spacing w:before="19" w:line="288" w:lineRule="exact"/>
              <w:ind w:left="8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  <w:p w14:paraId="4B364D93" w14:textId="10B61E6A" w:rsidR="00020108" w:rsidRDefault="00FA163A" w:rsidP="004E0FB7">
            <w:pPr>
              <w:pStyle w:val="TableParagraph"/>
              <w:spacing w:before="19" w:line="288" w:lineRule="exact"/>
              <w:ind w:left="8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1675B3">
              <w:rPr>
                <w:color w:val="231F20"/>
                <w:sz w:val="24"/>
              </w:rPr>
              <w:t>36</w:t>
            </w:r>
            <w:r>
              <w:rPr>
                <w:color w:val="231F20"/>
                <w:sz w:val="24"/>
              </w:rPr>
              <w:t>00</w:t>
            </w:r>
          </w:p>
          <w:p w14:paraId="7D4AD72A" w14:textId="2402C701" w:rsidR="00EB475C" w:rsidRDefault="00EB475C" w:rsidP="00EB475C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</w:p>
        </w:tc>
        <w:tc>
          <w:tcPr>
            <w:tcW w:w="3307" w:type="dxa"/>
            <w:shd w:val="clear" w:color="auto" w:fill="C6D9F1" w:themeFill="text2" w:themeFillTint="33"/>
          </w:tcPr>
          <w:p w14:paraId="3B2D7380" w14:textId="77777777" w:rsidR="00020108" w:rsidRDefault="00020108" w:rsidP="004E0FB7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  <w:shd w:val="clear" w:color="auto" w:fill="C6D9F1" w:themeFill="text2" w:themeFillTint="33"/>
          </w:tcPr>
          <w:p w14:paraId="59B4B81C" w14:textId="77777777" w:rsidR="00020108" w:rsidRDefault="00020108" w:rsidP="004E0FB7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020108" w:rsidRPr="00AF0D40" w14:paraId="50C2F949" w14:textId="77777777" w:rsidTr="00FA163A">
        <w:trPr>
          <w:trHeight w:val="1114"/>
        </w:trPr>
        <w:tc>
          <w:tcPr>
            <w:tcW w:w="3720" w:type="dxa"/>
          </w:tcPr>
          <w:p w14:paraId="1D835914" w14:textId="77777777" w:rsidR="00EA748B" w:rsidRDefault="00EA748B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Sports Lead role created – to manage sports funding, promote sports and healthy lifestyles, to increase school sports and participation in competitive events.</w:t>
            </w:r>
          </w:p>
          <w:p w14:paraId="52FD2171" w14:textId="77777777" w:rsidR="00EA748B" w:rsidRDefault="00EA748B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820BF94" w14:textId="2AB2C0E9" w:rsidR="00020108" w:rsidRPr="00627940" w:rsidRDefault="00627940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Increase the status and pride of taken part in sporting activities for our school</w:t>
            </w:r>
          </w:p>
          <w:p w14:paraId="1B627FA9" w14:textId="481E01B3" w:rsidR="00020108" w:rsidRDefault="00020108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2340FF0" w14:textId="625430D8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2E2B352" w14:textId="5E063D5C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06CD3D4" w14:textId="5A074AF3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4D32B6F" w14:textId="14363564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EAAFEA9" w14:textId="00F8A896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E683A76" w14:textId="5F97B501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A07E17F" w14:textId="7B62A1D2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1E6E995" w14:textId="629BA902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8AF8E31" w14:textId="51EEA6D2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B82A8E5" w14:textId="6E963487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36A08FF" w14:textId="65E7CC1E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88E7E8F" w14:textId="5D99D764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1E8EDF1" w14:textId="0FFD35DB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007DD6B" w14:textId="3C7AADB3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Emphasise the importance of PE to healthy lifestyles both Physical and mental health</w:t>
            </w:r>
          </w:p>
          <w:p w14:paraId="2CC849A4" w14:textId="09E7EAB7" w:rsidR="00020108" w:rsidRPr="00AF0D40" w:rsidRDefault="00020108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. </w:t>
            </w:r>
          </w:p>
        </w:tc>
        <w:tc>
          <w:tcPr>
            <w:tcW w:w="3468" w:type="dxa"/>
          </w:tcPr>
          <w:p w14:paraId="1ABDEADA" w14:textId="77777777" w:rsidR="00EA748B" w:rsidRDefault="00EA748B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Appoint dedicated member of staff. Provide regular time out of class to develop and maintain the provision. </w:t>
            </w:r>
          </w:p>
          <w:p w14:paraId="02E7719C" w14:textId="77777777" w:rsidR="00EA748B" w:rsidRDefault="00EA748B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3FE1AEF" w14:textId="77777777" w:rsidR="00EA748B" w:rsidRDefault="00EA748B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65BEB36" w14:textId="77777777" w:rsidR="00EA748B" w:rsidRDefault="00EA748B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F5B63C7" w14:textId="4631C9BA" w:rsidR="00020108" w:rsidRDefault="00020108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AF0D40">
              <w:rPr>
                <w:rFonts w:asciiTheme="minorHAnsi" w:hAnsiTheme="minorHAnsi" w:cstheme="minorHAnsi"/>
              </w:rPr>
              <w:t>Provide</w:t>
            </w:r>
            <w:r>
              <w:rPr>
                <w:rFonts w:asciiTheme="minorHAnsi" w:hAnsiTheme="minorHAnsi" w:cstheme="minorHAnsi"/>
              </w:rPr>
              <w:t xml:space="preserve"> access to</w:t>
            </w:r>
            <w:r w:rsidRPr="00AF0D40">
              <w:rPr>
                <w:rFonts w:asciiTheme="minorHAnsi" w:hAnsiTheme="minorHAnsi" w:cstheme="minorHAnsi"/>
              </w:rPr>
              <w:t xml:space="preserve"> </w:t>
            </w:r>
            <w:r w:rsidR="00CA1607">
              <w:rPr>
                <w:rFonts w:asciiTheme="minorHAnsi" w:hAnsiTheme="minorHAnsi" w:cstheme="minorHAnsi"/>
              </w:rPr>
              <w:t>Silch</w:t>
            </w:r>
            <w:r w:rsidR="001675B3">
              <w:rPr>
                <w:rFonts w:asciiTheme="minorHAnsi" w:hAnsiTheme="minorHAnsi" w:cstheme="minorHAnsi"/>
              </w:rPr>
              <w:t>e</w:t>
            </w:r>
            <w:r w:rsidR="00CA1607">
              <w:rPr>
                <w:rFonts w:asciiTheme="minorHAnsi" w:hAnsiTheme="minorHAnsi" w:cstheme="minorHAnsi"/>
              </w:rPr>
              <w:t>ster</w:t>
            </w:r>
            <w:r w:rsidRPr="00AF0D40">
              <w:rPr>
                <w:rFonts w:asciiTheme="minorHAnsi" w:hAnsiTheme="minorHAnsi" w:cstheme="minorHAnsi"/>
              </w:rPr>
              <w:t xml:space="preserve"> sports kits </w:t>
            </w:r>
            <w:r w:rsidR="00342776">
              <w:rPr>
                <w:rFonts w:asciiTheme="minorHAnsi" w:hAnsiTheme="minorHAnsi" w:cstheme="minorHAnsi"/>
              </w:rPr>
              <w:t>for children and staff.</w:t>
            </w:r>
          </w:p>
          <w:p w14:paraId="7F14BCC2" w14:textId="599A56A9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0FB78B9" w14:textId="7F88DA8D" w:rsidR="00342776" w:rsidRPr="00AF0D40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Introduce reward system for sporting excellence and participation.</w:t>
            </w:r>
          </w:p>
          <w:p w14:paraId="000FACCD" w14:textId="77777777" w:rsidR="00020108" w:rsidRPr="00AF0D40" w:rsidRDefault="00020108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464F056" w14:textId="5962A3CD" w:rsidR="00020108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Create roles and responsibilities for children to undertake related to PE</w:t>
            </w:r>
          </w:p>
          <w:p w14:paraId="44687335" w14:textId="2426C500" w:rsidR="00020108" w:rsidRDefault="00020108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6189A42" w14:textId="77777777" w:rsidR="00020108" w:rsidRPr="00AF0D40" w:rsidRDefault="00020108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8E2C64C" w14:textId="77777777" w:rsidR="00020108" w:rsidRDefault="00020108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AF0D40">
              <w:rPr>
                <w:rFonts w:asciiTheme="minorHAnsi" w:hAnsiTheme="minorHAnsi" w:cstheme="minorHAnsi"/>
              </w:rPr>
              <w:t xml:space="preserve">Sports competitions and tournaments are celebrated in Achievement assembly and through the </w:t>
            </w:r>
            <w:proofErr w:type="gramStart"/>
            <w:r w:rsidRPr="00AF0D40">
              <w:rPr>
                <w:rFonts w:asciiTheme="minorHAnsi" w:hAnsiTheme="minorHAnsi" w:cstheme="minorHAnsi"/>
              </w:rPr>
              <w:t>schools</w:t>
            </w:r>
            <w:proofErr w:type="gramEnd"/>
            <w:r w:rsidRPr="00AF0D40">
              <w:rPr>
                <w:rFonts w:asciiTheme="minorHAnsi" w:hAnsiTheme="minorHAnsi" w:cstheme="minorHAnsi"/>
              </w:rPr>
              <w:t xml:space="preserve"> fortnightly newsletter. </w:t>
            </w:r>
          </w:p>
          <w:p w14:paraId="4813DC0A" w14:textId="6650E2E9" w:rsidR="00020108" w:rsidRDefault="00020108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CED5967" w14:textId="699E3C9B" w:rsidR="00020108" w:rsidRDefault="00020108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5B7D5F3" w14:textId="43B6C797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Review PSHE and Science Curriculum. Introduce Golden Thread of How to look after ourselves</w:t>
            </w:r>
          </w:p>
          <w:p w14:paraId="4F32C436" w14:textId="77777777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FDB74CC" w14:textId="1B199802" w:rsidR="00020108" w:rsidRDefault="001675B3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Celebrate Mental Health Week with guest speakers</w:t>
            </w:r>
          </w:p>
          <w:p w14:paraId="1DD01108" w14:textId="1D9F78BF" w:rsidR="00020108" w:rsidRPr="00AF0D40" w:rsidRDefault="00020108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48" w:type="dxa"/>
          </w:tcPr>
          <w:p w14:paraId="27404E93" w14:textId="3A783F43" w:rsidR="00CA1607" w:rsidRDefault="00CA1607" w:rsidP="00CA160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£2,200 (10 days Release time over the year)</w:t>
            </w:r>
          </w:p>
          <w:p w14:paraId="4726008B" w14:textId="1A4CAFEB" w:rsidR="00EA748B" w:rsidRPr="00CA1607" w:rsidRDefault="00EA748B" w:rsidP="00CA160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17EF9F94" w14:textId="77777777" w:rsidR="00EA748B" w:rsidRDefault="00EA748B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5EC9A464" w14:textId="77777777" w:rsidR="00EA748B" w:rsidRDefault="00EA748B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78B46FEF" w14:textId="77777777" w:rsidR="00EA748B" w:rsidRDefault="00EA748B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3D371B56" w14:textId="60BADCD6" w:rsidR="00020108" w:rsidRDefault="00020108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</w:t>
            </w:r>
            <w:r w:rsidR="00CA1607">
              <w:rPr>
                <w:rFonts w:asciiTheme="minorHAnsi" w:hAnsiTheme="minorHAnsi" w:cstheme="minorHAnsi"/>
              </w:rPr>
              <w:t>200</w:t>
            </w:r>
          </w:p>
          <w:p w14:paraId="0620814C" w14:textId="4FD0C594" w:rsidR="00EB475C" w:rsidRPr="00EB475C" w:rsidRDefault="00EB475C" w:rsidP="00CA1607">
            <w:pPr>
              <w:pStyle w:val="TableParagraph"/>
              <w:ind w:left="0"/>
              <w:rPr>
                <w:rFonts w:asciiTheme="minorHAnsi" w:hAnsiTheme="minorHAnsi" w:cstheme="minorHAnsi"/>
                <w:color w:val="FF0000"/>
              </w:rPr>
            </w:pPr>
          </w:p>
          <w:p w14:paraId="280CE5ED" w14:textId="77777777" w:rsidR="00020108" w:rsidRDefault="00020108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03E9F9B6" w14:textId="77777777" w:rsidR="00020108" w:rsidRDefault="00020108" w:rsidP="00CA160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Sports Coaches</w:t>
            </w:r>
          </w:p>
          <w:p w14:paraId="421D6DFE" w14:textId="10C99378" w:rsidR="00020108" w:rsidRDefault="00020108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</w:t>
            </w:r>
            <w:r w:rsidR="00CA1607">
              <w:rPr>
                <w:rFonts w:asciiTheme="minorHAnsi" w:hAnsiTheme="minorHAnsi" w:cstheme="minorHAnsi"/>
              </w:rPr>
              <w:t>500</w:t>
            </w:r>
          </w:p>
          <w:p w14:paraId="7E118FEC" w14:textId="343E1A60" w:rsidR="005F4A2B" w:rsidRPr="005F4A2B" w:rsidRDefault="005F4A2B" w:rsidP="005F4A2B">
            <w:pPr>
              <w:jc w:val="center"/>
              <w:rPr>
                <w:color w:val="FF0000"/>
              </w:rPr>
            </w:pPr>
          </w:p>
          <w:p w14:paraId="02CB4B19" w14:textId="77777777" w:rsidR="005F4A2B" w:rsidRDefault="005F4A2B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440BC717" w14:textId="77777777" w:rsidR="00CA1607" w:rsidRDefault="00CA1607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743E41A7" w14:textId="77777777" w:rsidR="00CA1607" w:rsidRDefault="00CA1607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4C0CA305" w14:textId="7072F80C" w:rsidR="004E0FB7" w:rsidRDefault="004E0FB7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</w:t>
            </w:r>
            <w:r w:rsidR="00CA1607">
              <w:rPr>
                <w:rFonts w:asciiTheme="minorHAnsi" w:hAnsiTheme="minorHAnsi" w:cstheme="minorHAnsi"/>
              </w:rPr>
              <w:t>4</w:t>
            </w:r>
            <w:r>
              <w:rPr>
                <w:rFonts w:asciiTheme="minorHAnsi" w:hAnsiTheme="minorHAnsi" w:cstheme="minorHAnsi"/>
              </w:rPr>
              <w:t>00</w:t>
            </w:r>
          </w:p>
          <w:p w14:paraId="1BD6E5B7" w14:textId="0D9634A8" w:rsidR="005F4A2B" w:rsidRPr="005F4A2B" w:rsidRDefault="005F4A2B" w:rsidP="00CA1607">
            <w:pPr>
              <w:rPr>
                <w:color w:val="FF0000"/>
              </w:rPr>
            </w:pPr>
          </w:p>
          <w:p w14:paraId="1E37615E" w14:textId="77777777" w:rsidR="005F4A2B" w:rsidRDefault="005F4A2B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4D9F1C5A" w14:textId="77777777" w:rsidR="00020108" w:rsidRDefault="00020108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6C0F944A" w14:textId="1FD6D7FB" w:rsidR="00020108" w:rsidRDefault="001675B3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</w:t>
            </w:r>
          </w:p>
          <w:p w14:paraId="2CB8D4CB" w14:textId="77777777" w:rsidR="00020108" w:rsidRDefault="00020108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49C8379A" w14:textId="77777777" w:rsidR="00020108" w:rsidRDefault="00020108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2109F034" w14:textId="77777777" w:rsidR="00020108" w:rsidRDefault="00020108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1550CBE4" w14:textId="77777777" w:rsidR="00020108" w:rsidRDefault="00020108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57AAAADD" w14:textId="7D013E2C" w:rsidR="00020108" w:rsidRDefault="001675B3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</w:t>
            </w:r>
          </w:p>
          <w:p w14:paraId="4969D399" w14:textId="77777777" w:rsidR="00020108" w:rsidRDefault="00020108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7BE78353" w14:textId="77777777" w:rsidR="00020108" w:rsidRDefault="00020108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30C6EA95" w14:textId="4A0E31F6" w:rsidR="00EB475C" w:rsidRPr="00AF0D40" w:rsidRDefault="001675B3" w:rsidP="001675B3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£300</w:t>
            </w:r>
          </w:p>
        </w:tc>
        <w:tc>
          <w:tcPr>
            <w:tcW w:w="3307" w:type="dxa"/>
          </w:tcPr>
          <w:p w14:paraId="13C83BBE" w14:textId="77777777" w:rsidR="00020108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All stakeholders show increased value to the importance of sport through surveys.</w:t>
            </w:r>
          </w:p>
          <w:p w14:paraId="74DB60C2" w14:textId="77777777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BE9A99A" w14:textId="77777777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B98C91F" w14:textId="77777777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CAB6143" w14:textId="77777777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More children are taking part in a wider range of sporting activities </w:t>
            </w:r>
          </w:p>
          <w:p w14:paraId="3AF971FA" w14:textId="77777777" w:rsidR="00342776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2614EF6" w14:textId="6D9B89FF" w:rsidR="00342776" w:rsidRPr="00AF0D40" w:rsidRDefault="00342776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school develops a culture of striving for and achieving sporting excellence with regards to participation and progress.</w:t>
            </w:r>
          </w:p>
        </w:tc>
        <w:tc>
          <w:tcPr>
            <w:tcW w:w="3134" w:type="dxa"/>
          </w:tcPr>
          <w:p w14:paraId="136625C0" w14:textId="2E9A5C0B" w:rsidR="00020108" w:rsidRPr="00AF0D40" w:rsidRDefault="00020108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</w:tbl>
    <w:p w14:paraId="62E24ABF" w14:textId="77777777" w:rsidR="00020108" w:rsidRDefault="00020108" w:rsidP="00020108">
      <w:pPr>
        <w:tabs>
          <w:tab w:val="left" w:pos="1926"/>
        </w:tabs>
        <w:rPr>
          <w:rFonts w:ascii="Times New Roman"/>
          <w:sz w:val="24"/>
        </w:rPr>
      </w:pPr>
      <w:r>
        <w:rPr>
          <w:rFonts w:ascii="Times New Roman"/>
          <w:sz w:val="24"/>
        </w:rPr>
        <w:lastRenderedPageBreak/>
        <w:tab/>
      </w: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30"/>
        <w:gridCol w:w="1691"/>
        <w:gridCol w:w="3423"/>
        <w:gridCol w:w="3076"/>
      </w:tblGrid>
      <w:tr w:rsidR="00705079" w14:paraId="043BF739" w14:textId="77777777" w:rsidTr="00E307C6">
        <w:trPr>
          <w:trHeight w:val="383"/>
        </w:trPr>
        <w:tc>
          <w:tcPr>
            <w:tcW w:w="12302" w:type="dxa"/>
            <w:gridSpan w:val="4"/>
            <w:vMerge w:val="restart"/>
            <w:shd w:val="clear" w:color="auto" w:fill="F2F2F2" w:themeFill="background1" w:themeFillShade="F2"/>
          </w:tcPr>
          <w:p w14:paraId="1E5A6A70" w14:textId="7F3264E8" w:rsidR="00705079" w:rsidRDefault="00020108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>K</w:t>
            </w:r>
            <w:r w:rsidR="00C84880">
              <w:rPr>
                <w:b/>
                <w:color w:val="0E5F22"/>
                <w:sz w:val="24"/>
              </w:rPr>
              <w:t xml:space="preserve">ey </w:t>
            </w:r>
            <w:r w:rsidR="00E307C6">
              <w:rPr>
                <w:b/>
                <w:color w:val="0E5F22"/>
                <w:sz w:val="24"/>
              </w:rPr>
              <w:t>Objective</w:t>
            </w:r>
            <w:r w:rsidR="00C84880">
              <w:rPr>
                <w:b/>
                <w:color w:val="0E5F22"/>
                <w:sz w:val="24"/>
              </w:rPr>
              <w:t xml:space="preserve"> 3: </w:t>
            </w:r>
            <w:r w:rsidR="00C84880">
              <w:rPr>
                <w:color w:val="0E5F22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0DB2177E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76840FB4" w14:textId="77777777" w:rsidTr="00E307C6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0B87ECE6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897E6F4" w14:textId="771877AD" w:rsidR="00705079" w:rsidRDefault="00EA748B" w:rsidP="00AC6F1B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1</w:t>
            </w:r>
            <w:r w:rsidR="00D2525F">
              <w:rPr>
                <w:color w:val="231F20"/>
                <w:sz w:val="24"/>
              </w:rPr>
              <w:t>9</w:t>
            </w:r>
            <w:r w:rsidR="00C84880">
              <w:rPr>
                <w:color w:val="231F20"/>
                <w:sz w:val="24"/>
              </w:rPr>
              <w:t>%</w:t>
            </w:r>
          </w:p>
        </w:tc>
      </w:tr>
      <w:tr w:rsidR="00705079" w14:paraId="680F7076" w14:textId="77777777" w:rsidTr="00E307C6">
        <w:trPr>
          <w:trHeight w:val="594"/>
        </w:trPr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435B7057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25F18E80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3EF4969F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48432E99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545F7F71" w14:textId="2C2D4919" w:rsidR="00705079" w:rsidRDefault="00C84880">
            <w:pPr>
              <w:pStyle w:val="TableParagraph"/>
              <w:spacing w:line="290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  <w:r w:rsidR="00FA163A">
              <w:rPr>
                <w:color w:val="231F20"/>
                <w:sz w:val="24"/>
              </w:rPr>
              <w:t xml:space="preserve"> £</w:t>
            </w:r>
            <w:r w:rsidR="001675B3">
              <w:rPr>
                <w:color w:val="231F20"/>
                <w:sz w:val="24"/>
              </w:rPr>
              <w:t>3,350</w:t>
            </w:r>
          </w:p>
          <w:p w14:paraId="6EA90669" w14:textId="3FDA78A6" w:rsidR="00EB475C" w:rsidRDefault="00EB475C" w:rsidP="008E0985">
            <w:pPr>
              <w:pStyle w:val="TableParagraph"/>
              <w:spacing w:line="290" w:lineRule="exact"/>
              <w:rPr>
                <w:sz w:val="24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6567EDB7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5F17842F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2436DED6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14:paraId="7E0DC1CC" w14:textId="77777777" w:rsidTr="00FA163A">
        <w:trPr>
          <w:trHeight w:val="619"/>
        </w:trPr>
        <w:tc>
          <w:tcPr>
            <w:tcW w:w="3758" w:type="dxa"/>
            <w:tcBorders>
              <w:top w:val="single" w:sz="4" w:space="0" w:color="auto"/>
            </w:tcBorders>
          </w:tcPr>
          <w:p w14:paraId="6CD57389" w14:textId="5FE83C5E" w:rsidR="00342776" w:rsidRDefault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Develop outstanding Leadership in PE</w:t>
            </w:r>
          </w:p>
          <w:p w14:paraId="46785D2C" w14:textId="77777777" w:rsidR="00342776" w:rsidRDefault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932168E" w14:textId="77777777" w:rsidR="00342776" w:rsidRDefault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533BC2D" w14:textId="77777777" w:rsidR="00342776" w:rsidRDefault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748A675" w14:textId="77777777" w:rsidR="00342776" w:rsidRDefault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01665CD" w14:textId="77777777" w:rsidR="00342776" w:rsidRDefault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E3AF496" w14:textId="77777777" w:rsidR="00E307C6" w:rsidRDefault="00E307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ECCE07C" w14:textId="77777777" w:rsidR="00E307C6" w:rsidRDefault="00E307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3FC4F63" w14:textId="56C5D6C3" w:rsidR="005E7BAC" w:rsidRDefault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Provide expert coaching to staff.</w:t>
            </w:r>
          </w:p>
          <w:p w14:paraId="5E38CA2D" w14:textId="77777777" w:rsidR="00342776" w:rsidRDefault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B5A887D" w14:textId="77777777" w:rsidR="00342776" w:rsidRDefault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37FB4A4" w14:textId="77777777" w:rsidR="00342776" w:rsidRDefault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AEBD1F2" w14:textId="77777777" w:rsidR="00342776" w:rsidRDefault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FD47F17" w14:textId="77777777" w:rsidR="00342776" w:rsidRDefault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Support with planning sequences of lessons</w:t>
            </w:r>
          </w:p>
          <w:p w14:paraId="7ACEAF3F" w14:textId="77777777" w:rsidR="00342776" w:rsidRDefault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D32642F" w14:textId="77777777" w:rsidR="00342776" w:rsidRDefault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540F12A" w14:textId="77777777" w:rsidR="00342776" w:rsidRDefault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5F9AE32" w14:textId="56A0B2CE" w:rsidR="00342776" w:rsidRPr="005E7BAC" w:rsidRDefault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30" w:type="dxa"/>
            <w:tcBorders>
              <w:top w:val="single" w:sz="4" w:space="0" w:color="auto"/>
            </w:tcBorders>
          </w:tcPr>
          <w:p w14:paraId="3F92E2A8" w14:textId="4C0F0A39" w:rsidR="00342776" w:rsidRDefault="00342776" w:rsidP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Take part in Collaboration PE training that has been </w:t>
            </w:r>
            <w:r w:rsidR="00B73000">
              <w:rPr>
                <w:rFonts w:asciiTheme="minorHAnsi" w:hAnsiTheme="minorHAnsi" w:cstheme="minorHAnsi"/>
              </w:rPr>
              <w:t>commissioned</w:t>
            </w:r>
            <w:r>
              <w:rPr>
                <w:rFonts w:asciiTheme="minorHAnsi" w:hAnsiTheme="minorHAnsi" w:cstheme="minorHAnsi"/>
              </w:rPr>
              <w:t xml:space="preserve"> through the HIAS PE TEAM. This will include Theory, strategy and subject knowledge training.</w:t>
            </w:r>
          </w:p>
          <w:p w14:paraId="17299003" w14:textId="77777777" w:rsidR="00342776" w:rsidRDefault="00342776" w:rsidP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425D754" w14:textId="77777777" w:rsidR="00342776" w:rsidRDefault="00342776" w:rsidP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4844281" w14:textId="77777777" w:rsidR="00342776" w:rsidRDefault="00342776" w:rsidP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7E1B6FC" w14:textId="2AC28C11" w:rsidR="00342776" w:rsidRPr="005E7BAC" w:rsidRDefault="00342776" w:rsidP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5E7BAC">
              <w:rPr>
                <w:rFonts w:asciiTheme="minorHAnsi" w:hAnsiTheme="minorHAnsi" w:cstheme="minorHAnsi"/>
              </w:rPr>
              <w:t xml:space="preserve">Develop the consistent and accurate use of LOs and SC in </w:t>
            </w:r>
            <w:r>
              <w:rPr>
                <w:rFonts w:asciiTheme="minorHAnsi" w:hAnsiTheme="minorHAnsi" w:cstheme="minorHAnsi"/>
              </w:rPr>
              <w:t xml:space="preserve">PE </w:t>
            </w:r>
            <w:r w:rsidRPr="005E7BAC">
              <w:rPr>
                <w:rFonts w:asciiTheme="minorHAnsi" w:hAnsiTheme="minorHAnsi" w:cstheme="minorHAnsi"/>
              </w:rPr>
              <w:t xml:space="preserve">– clear focus on skills </w:t>
            </w:r>
            <w:r>
              <w:rPr>
                <w:rFonts w:asciiTheme="minorHAnsi" w:hAnsiTheme="minorHAnsi" w:cstheme="minorHAnsi"/>
              </w:rPr>
              <w:t>being developed.</w:t>
            </w:r>
            <w:r w:rsidRPr="005E7BAC">
              <w:rPr>
                <w:rFonts w:asciiTheme="minorHAnsi" w:hAnsiTheme="minorHAnsi" w:cstheme="minorHAnsi"/>
              </w:rPr>
              <w:t xml:space="preserve"> </w:t>
            </w:r>
          </w:p>
          <w:p w14:paraId="0935CBA6" w14:textId="77777777" w:rsidR="00342776" w:rsidRDefault="00342776" w:rsidP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FD25A92" w14:textId="77777777" w:rsidR="00342776" w:rsidRPr="005E7BAC" w:rsidRDefault="00342776" w:rsidP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3E986E0" w14:textId="77777777" w:rsidR="00342776" w:rsidRPr="005E7BAC" w:rsidRDefault="00342776" w:rsidP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5E7BAC">
              <w:rPr>
                <w:rFonts w:asciiTheme="minorHAnsi" w:hAnsiTheme="minorHAnsi" w:cstheme="minorHAnsi"/>
              </w:rPr>
              <w:t xml:space="preserve">Maintain and continue to improve quality of PE teaching and learning for all teachers to benefit pupils. </w:t>
            </w:r>
          </w:p>
          <w:p w14:paraId="60E838AF" w14:textId="77777777" w:rsidR="00342776" w:rsidRPr="005E7BAC" w:rsidRDefault="00342776" w:rsidP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7D36E69" w14:textId="77777777" w:rsidR="00342776" w:rsidRDefault="00342776" w:rsidP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4D0BF47" w14:textId="5471D7ED" w:rsidR="001675B3" w:rsidRPr="005E7BAC" w:rsidRDefault="00342776" w:rsidP="0034277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Improve </w:t>
            </w:r>
            <w:proofErr w:type="gramStart"/>
            <w:r>
              <w:rPr>
                <w:rFonts w:asciiTheme="minorHAnsi" w:hAnsiTheme="minorHAnsi" w:cstheme="minorHAnsi"/>
              </w:rPr>
              <w:t>teachers</w:t>
            </w:r>
            <w:proofErr w:type="gramEnd"/>
            <w:r>
              <w:rPr>
                <w:rFonts w:asciiTheme="minorHAnsi" w:hAnsiTheme="minorHAnsi" w:cstheme="minorHAnsi"/>
              </w:rPr>
              <w:t xml:space="preserve"> ability to assess and adapt learning by having strong subject knowledge</w:t>
            </w:r>
          </w:p>
        </w:tc>
        <w:tc>
          <w:tcPr>
            <w:tcW w:w="1691" w:type="dxa"/>
            <w:tcBorders>
              <w:top w:val="single" w:sz="4" w:space="0" w:color="auto"/>
            </w:tcBorders>
          </w:tcPr>
          <w:p w14:paraId="5746B09A" w14:textId="6599919A" w:rsidR="00705079" w:rsidRDefault="00E71120" w:rsidP="00B7300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Teacher Training</w:t>
            </w:r>
          </w:p>
          <w:p w14:paraId="4DF1EB6C" w14:textId="77777777" w:rsidR="00E71120" w:rsidRDefault="005264EB" w:rsidP="00932FE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</w:t>
            </w:r>
            <w:r w:rsidR="004E0FB7">
              <w:rPr>
                <w:rFonts w:asciiTheme="minorHAnsi" w:hAnsiTheme="minorHAnsi" w:cstheme="minorHAnsi"/>
              </w:rPr>
              <w:t>2500</w:t>
            </w:r>
          </w:p>
          <w:p w14:paraId="54E16227" w14:textId="1FF1C56B" w:rsidR="004E0FB7" w:rsidRPr="0024578A" w:rsidRDefault="001675B3" w:rsidP="00932FE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Including Subject Training</w:t>
            </w:r>
          </w:p>
          <w:p w14:paraId="4A35370A" w14:textId="77777777" w:rsidR="00E71120" w:rsidRDefault="00E71120" w:rsidP="001675B3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6902280" w14:textId="77777777" w:rsidR="00E307C6" w:rsidRDefault="00E307C6" w:rsidP="00932FE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2F189B81" w14:textId="77777777" w:rsidR="00E307C6" w:rsidRDefault="00E307C6" w:rsidP="00932FE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02820134" w14:textId="77777777" w:rsidR="00E307C6" w:rsidRDefault="00E307C6" w:rsidP="00932FE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7D2BC697" w14:textId="77777777" w:rsidR="00E307C6" w:rsidRDefault="00E307C6" w:rsidP="00932FE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14647956" w14:textId="77777777" w:rsidR="00E307C6" w:rsidRDefault="00E307C6" w:rsidP="00932FE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37C779D1" w14:textId="77777777" w:rsidR="00E307C6" w:rsidRDefault="00E307C6" w:rsidP="00932FE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5F291545" w14:textId="77777777" w:rsidR="00E307C6" w:rsidRDefault="00E307C6" w:rsidP="00932FE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1E2D5889" w14:textId="77777777" w:rsidR="00E307C6" w:rsidRDefault="00E307C6" w:rsidP="00932FE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768D5658" w14:textId="755F7E89" w:rsidR="00E71120" w:rsidRDefault="00E71120" w:rsidP="00E307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PE </w:t>
            </w:r>
            <w:proofErr w:type="gramStart"/>
            <w:r>
              <w:rPr>
                <w:rFonts w:asciiTheme="minorHAnsi" w:hAnsiTheme="minorHAnsi" w:cstheme="minorHAnsi"/>
              </w:rPr>
              <w:t>Lead</w:t>
            </w:r>
            <w:proofErr w:type="gramEnd"/>
            <w:r>
              <w:rPr>
                <w:rFonts w:asciiTheme="minorHAnsi" w:hAnsiTheme="minorHAnsi" w:cstheme="minorHAnsi"/>
              </w:rPr>
              <w:t xml:space="preserve"> release time</w:t>
            </w:r>
          </w:p>
          <w:p w14:paraId="27365466" w14:textId="2B15FE9C" w:rsidR="00E71120" w:rsidRDefault="00E307C6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days across the year</w:t>
            </w:r>
          </w:p>
          <w:p w14:paraId="6A508C38" w14:textId="6E00A902" w:rsidR="005F4A2B" w:rsidRPr="005F4A2B" w:rsidRDefault="005F4A2B" w:rsidP="005F4A2B">
            <w:pPr>
              <w:jc w:val="center"/>
              <w:rPr>
                <w:color w:val="FF0000"/>
              </w:rPr>
            </w:pPr>
          </w:p>
          <w:p w14:paraId="59775624" w14:textId="7F97A506" w:rsidR="005F4A2B" w:rsidRDefault="00E307C6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PE </w:t>
            </w:r>
            <w:proofErr w:type="gramStart"/>
            <w:r>
              <w:rPr>
                <w:rFonts w:asciiTheme="minorHAnsi" w:hAnsiTheme="minorHAnsi" w:cstheme="minorHAnsi"/>
              </w:rPr>
              <w:t>lead</w:t>
            </w:r>
            <w:proofErr w:type="gramEnd"/>
            <w:r>
              <w:rPr>
                <w:rFonts w:asciiTheme="minorHAnsi" w:hAnsiTheme="minorHAnsi" w:cstheme="minorHAnsi"/>
              </w:rPr>
              <w:t xml:space="preserve"> to develop system and train staff during release time</w:t>
            </w:r>
          </w:p>
          <w:p w14:paraId="3A171A81" w14:textId="2B10F95B" w:rsidR="001675B3" w:rsidRDefault="001675B3" w:rsidP="00E307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B8C3BE0" w14:textId="77777777" w:rsidR="001675B3" w:rsidRDefault="001675B3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3C3844C2" w14:textId="77777777" w:rsidR="001675B3" w:rsidRDefault="001675B3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3E3EF1CF" w14:textId="77777777" w:rsidR="001675B3" w:rsidRDefault="001675B3" w:rsidP="004E0FB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7E83E670" w14:textId="77777777" w:rsidR="001675B3" w:rsidRDefault="001675B3" w:rsidP="00E307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F201EE8" w14:textId="3FD8E2DC" w:rsidR="00E307C6" w:rsidRPr="005E7BAC" w:rsidRDefault="00E307C6" w:rsidP="00E307C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  <w:tcBorders>
              <w:top w:val="single" w:sz="4" w:space="0" w:color="auto"/>
            </w:tcBorders>
          </w:tcPr>
          <w:p w14:paraId="6FCDB660" w14:textId="77777777" w:rsidR="005E7BAC" w:rsidRDefault="00E307C6" w:rsidP="005E7BA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Lesson monitoring shows highly competent teachers delivering </w:t>
            </w:r>
            <w:proofErr w:type="spellStart"/>
            <w:r>
              <w:rPr>
                <w:rFonts w:asciiTheme="minorHAnsi" w:hAnsiTheme="minorHAnsi" w:cstheme="minorHAnsi"/>
              </w:rPr>
              <w:t>higjly</w:t>
            </w:r>
            <w:proofErr w:type="spellEnd"/>
            <w:r>
              <w:rPr>
                <w:rFonts w:asciiTheme="minorHAnsi" w:hAnsiTheme="minorHAnsi" w:cstheme="minorHAnsi"/>
              </w:rPr>
              <w:t xml:space="preserve"> effective lessons</w:t>
            </w:r>
          </w:p>
          <w:p w14:paraId="75E755F9" w14:textId="77777777" w:rsidR="00E307C6" w:rsidRDefault="00E307C6" w:rsidP="005E7BA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A2B9D4B" w14:textId="77777777" w:rsidR="00E307C6" w:rsidRDefault="00E307C6" w:rsidP="005E7BA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Assessment shows that all pupils regardless of background are making good progress</w:t>
            </w:r>
          </w:p>
          <w:p w14:paraId="4B94F8CE" w14:textId="77777777" w:rsidR="00E307C6" w:rsidRDefault="00E307C6" w:rsidP="005E7BA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48F35B0" w14:textId="77777777" w:rsidR="00E307C6" w:rsidRDefault="00E307C6" w:rsidP="005E7BA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3921612" w14:textId="5E6A601D" w:rsidR="00E307C6" w:rsidRPr="005E7BAC" w:rsidRDefault="00E307C6" w:rsidP="005E7BA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Planning displays strong subject and pedagogic knowledge. </w:t>
            </w:r>
          </w:p>
        </w:tc>
        <w:tc>
          <w:tcPr>
            <w:tcW w:w="3076" w:type="dxa"/>
          </w:tcPr>
          <w:p w14:paraId="038AC755" w14:textId="37FE2B11" w:rsidR="005E7BAC" w:rsidRPr="005E7BAC" w:rsidRDefault="005264EB" w:rsidP="005E7BA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14:paraId="70D0989B" w14:textId="77777777" w:rsidR="00020108" w:rsidRDefault="00020108" w:rsidP="00A316CB">
      <w:pPr>
        <w:tabs>
          <w:tab w:val="left" w:pos="12450"/>
        </w:tabs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289"/>
        <w:gridCol w:w="141"/>
        <w:gridCol w:w="1691"/>
        <w:gridCol w:w="3423"/>
        <w:gridCol w:w="3391"/>
      </w:tblGrid>
      <w:tr w:rsidR="00FA163A" w14:paraId="6AD71A98" w14:textId="77777777" w:rsidTr="00E307C6">
        <w:trPr>
          <w:trHeight w:val="305"/>
        </w:trPr>
        <w:tc>
          <w:tcPr>
            <w:tcW w:w="12302" w:type="dxa"/>
            <w:gridSpan w:val="5"/>
            <w:vMerge w:val="restart"/>
            <w:shd w:val="clear" w:color="auto" w:fill="F2F2F2" w:themeFill="background1" w:themeFillShade="F2"/>
          </w:tcPr>
          <w:p w14:paraId="0D7B68EC" w14:textId="4BEEF0CC" w:rsidR="00FA163A" w:rsidRDefault="00FA163A" w:rsidP="00EB475C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</w:t>
            </w:r>
            <w:r w:rsidR="00E307C6">
              <w:rPr>
                <w:b/>
                <w:color w:val="0E5F22"/>
                <w:sz w:val="24"/>
              </w:rPr>
              <w:t>objective</w:t>
            </w:r>
            <w:r>
              <w:rPr>
                <w:b/>
                <w:color w:val="0E5F22"/>
                <w:sz w:val="24"/>
              </w:rPr>
              <w:t xml:space="preserve"> 4: </w:t>
            </w:r>
            <w:r w:rsidR="00E307C6">
              <w:rPr>
                <w:b/>
                <w:color w:val="0E5F22"/>
                <w:sz w:val="24"/>
              </w:rPr>
              <w:t xml:space="preserve">Provide </w:t>
            </w:r>
            <w:r>
              <w:rPr>
                <w:color w:val="0E5F22"/>
                <w:sz w:val="24"/>
              </w:rPr>
              <w:t>Broader experience of a range of sports and activities offered to all pupils</w:t>
            </w:r>
          </w:p>
        </w:tc>
        <w:tc>
          <w:tcPr>
            <w:tcW w:w="3391" w:type="dxa"/>
          </w:tcPr>
          <w:p w14:paraId="5274EDE4" w14:textId="77777777" w:rsidR="00FA163A" w:rsidRDefault="00FA163A" w:rsidP="00EB475C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FA163A" w14:paraId="6C496F7F" w14:textId="77777777" w:rsidTr="00E307C6">
        <w:trPr>
          <w:trHeight w:val="305"/>
        </w:trPr>
        <w:tc>
          <w:tcPr>
            <w:tcW w:w="12302" w:type="dxa"/>
            <w:gridSpan w:val="5"/>
            <w:vMerge/>
            <w:tcBorders>
              <w:top w:val="nil"/>
            </w:tcBorders>
            <w:shd w:val="clear" w:color="auto" w:fill="F2F2F2" w:themeFill="background1" w:themeFillShade="F2"/>
          </w:tcPr>
          <w:p w14:paraId="59242018" w14:textId="77777777" w:rsidR="00FA163A" w:rsidRDefault="00FA163A" w:rsidP="00EB475C">
            <w:pPr>
              <w:rPr>
                <w:sz w:val="2"/>
                <w:szCs w:val="2"/>
              </w:rPr>
            </w:pPr>
          </w:p>
        </w:tc>
        <w:tc>
          <w:tcPr>
            <w:tcW w:w="3391" w:type="dxa"/>
          </w:tcPr>
          <w:p w14:paraId="59F021B1" w14:textId="5C5004D9" w:rsidR="00FA163A" w:rsidRDefault="00D2525F" w:rsidP="00EB475C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17%</w:t>
            </w:r>
            <w:r w:rsidR="00FA163A">
              <w:rPr>
                <w:color w:val="231F20"/>
                <w:sz w:val="24"/>
              </w:rPr>
              <w:t>%</w:t>
            </w:r>
          </w:p>
        </w:tc>
      </w:tr>
      <w:tr w:rsidR="00FA163A" w14:paraId="1004BEE8" w14:textId="77777777" w:rsidTr="00E307C6">
        <w:trPr>
          <w:trHeight w:val="595"/>
        </w:trPr>
        <w:tc>
          <w:tcPr>
            <w:tcW w:w="3758" w:type="dxa"/>
            <w:shd w:val="clear" w:color="auto" w:fill="C6D9F1" w:themeFill="text2" w:themeFillTint="33"/>
          </w:tcPr>
          <w:p w14:paraId="58474010" w14:textId="77777777" w:rsidR="00FA163A" w:rsidRDefault="00FA163A" w:rsidP="00EB475C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4071996D" w14:textId="77777777" w:rsidR="00FA163A" w:rsidRDefault="00FA163A" w:rsidP="00EB475C">
            <w:pPr>
              <w:pStyle w:val="TableParagraph"/>
              <w:spacing w:line="290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30" w:type="dxa"/>
            <w:gridSpan w:val="2"/>
            <w:shd w:val="clear" w:color="auto" w:fill="C6D9F1" w:themeFill="text2" w:themeFillTint="33"/>
          </w:tcPr>
          <w:p w14:paraId="6117CEDA" w14:textId="77777777" w:rsidR="00FA163A" w:rsidRDefault="00FA163A" w:rsidP="00EB475C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91" w:type="dxa"/>
            <w:shd w:val="clear" w:color="auto" w:fill="C6D9F1" w:themeFill="text2" w:themeFillTint="33"/>
          </w:tcPr>
          <w:p w14:paraId="69675C61" w14:textId="77777777" w:rsidR="00FA163A" w:rsidRDefault="00FA163A" w:rsidP="00EB475C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3D4FF79D" w14:textId="37E7812D" w:rsidR="00FA163A" w:rsidRDefault="00FA163A" w:rsidP="00EB475C">
            <w:pPr>
              <w:pStyle w:val="TableParagraph"/>
              <w:spacing w:line="290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allocated: £</w:t>
            </w:r>
            <w:r w:rsidR="00D2525F">
              <w:rPr>
                <w:color w:val="231F20"/>
                <w:sz w:val="24"/>
              </w:rPr>
              <w:t>30</w:t>
            </w:r>
            <w:r>
              <w:rPr>
                <w:color w:val="231F20"/>
                <w:sz w:val="24"/>
              </w:rPr>
              <w:t>00</w:t>
            </w:r>
          </w:p>
          <w:p w14:paraId="3FDB1DF9" w14:textId="614CC412" w:rsidR="00EB475C" w:rsidRDefault="00EB475C" w:rsidP="00D2525F">
            <w:pPr>
              <w:pStyle w:val="TableParagraph"/>
              <w:spacing w:line="290" w:lineRule="exact"/>
              <w:ind w:left="0"/>
              <w:rPr>
                <w:sz w:val="24"/>
              </w:rPr>
            </w:pPr>
          </w:p>
        </w:tc>
        <w:tc>
          <w:tcPr>
            <w:tcW w:w="3423" w:type="dxa"/>
            <w:shd w:val="clear" w:color="auto" w:fill="C6D9F1" w:themeFill="text2" w:themeFillTint="33"/>
          </w:tcPr>
          <w:p w14:paraId="5419AE6D" w14:textId="77777777" w:rsidR="00FA163A" w:rsidRDefault="00FA163A" w:rsidP="00EB475C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391" w:type="dxa"/>
            <w:shd w:val="clear" w:color="auto" w:fill="C6D9F1" w:themeFill="text2" w:themeFillTint="33"/>
          </w:tcPr>
          <w:p w14:paraId="784564AF" w14:textId="77777777" w:rsidR="00FA163A" w:rsidRDefault="00FA163A" w:rsidP="00EB475C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19348CA8" w14:textId="77777777" w:rsidR="00FA163A" w:rsidRDefault="00FA163A" w:rsidP="00EB475C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FA163A" w:rsidRPr="00607F34" w14:paraId="5ACF520E" w14:textId="77777777" w:rsidTr="00852FE5">
        <w:trPr>
          <w:trHeight w:val="40"/>
        </w:trPr>
        <w:tc>
          <w:tcPr>
            <w:tcW w:w="3758" w:type="dxa"/>
          </w:tcPr>
          <w:p w14:paraId="4EE43543" w14:textId="34F01A59" w:rsidR="00FA163A" w:rsidRPr="00607F34" w:rsidRDefault="00E307C6" w:rsidP="00852FE5">
            <w:pPr>
              <w:pStyle w:val="TableParagraph"/>
              <w:spacing w:line="257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Increase the number of children getting involved in an increased range of sporting activities. </w:t>
            </w:r>
          </w:p>
        </w:tc>
        <w:tc>
          <w:tcPr>
            <w:tcW w:w="3430" w:type="dxa"/>
            <w:gridSpan w:val="2"/>
          </w:tcPr>
          <w:p w14:paraId="423F6071" w14:textId="088C82C2" w:rsidR="00E307C6" w:rsidRDefault="00E307C6" w:rsidP="00E307C6">
            <w:pPr>
              <w:pStyle w:val="TableParagraph"/>
              <w:spacing w:line="257" w:lineRule="exact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Join the Basingstoke and Deane sporting partnership and sign up for all competitive and non-competitive sporting events.</w:t>
            </w:r>
          </w:p>
          <w:p w14:paraId="4F727791" w14:textId="77777777" w:rsidR="00E307C6" w:rsidRDefault="00E307C6" w:rsidP="00E307C6">
            <w:pPr>
              <w:pStyle w:val="TableParagraph"/>
              <w:spacing w:line="257" w:lineRule="exact"/>
              <w:rPr>
                <w:rFonts w:asciiTheme="minorHAnsi" w:hAnsiTheme="minorHAnsi" w:cstheme="minorHAnsi"/>
              </w:rPr>
            </w:pPr>
          </w:p>
          <w:p w14:paraId="5531D5A9" w14:textId="1463B063" w:rsidR="00E307C6" w:rsidRPr="00E307C6" w:rsidRDefault="00E307C6" w:rsidP="00E307C6">
            <w:pPr>
              <w:pStyle w:val="TableParagraph"/>
              <w:spacing w:line="257" w:lineRule="exact"/>
              <w:rPr>
                <w:rFonts w:asciiTheme="minorHAnsi" w:hAnsiTheme="minorHAnsi" w:cstheme="minorHAnsi"/>
                <w:bCs/>
              </w:rPr>
            </w:pPr>
            <w:r w:rsidRPr="00E307C6">
              <w:rPr>
                <w:rFonts w:asciiTheme="minorHAnsi" w:hAnsiTheme="minorHAnsi" w:cstheme="minorHAnsi"/>
                <w:bCs/>
              </w:rPr>
              <w:t>Through clubs and the planned curriculum, the children have access to a wide range of different sports that have a competitive element.</w:t>
            </w:r>
          </w:p>
          <w:p w14:paraId="73DE9E1E" w14:textId="77777777" w:rsidR="00E307C6" w:rsidRPr="00E307C6" w:rsidRDefault="00E307C6" w:rsidP="00E307C6">
            <w:pPr>
              <w:pStyle w:val="TableParagraph"/>
              <w:spacing w:line="257" w:lineRule="exact"/>
              <w:rPr>
                <w:rFonts w:asciiTheme="minorHAnsi" w:hAnsiTheme="minorHAnsi" w:cstheme="minorHAnsi"/>
                <w:bCs/>
              </w:rPr>
            </w:pPr>
          </w:p>
          <w:p w14:paraId="3F510D80" w14:textId="683DA7B3" w:rsidR="00E307C6" w:rsidRPr="00E307C6" w:rsidRDefault="00E307C6" w:rsidP="00E307C6">
            <w:pPr>
              <w:pStyle w:val="TableParagraph"/>
              <w:spacing w:line="257" w:lineRule="exact"/>
              <w:rPr>
                <w:rFonts w:asciiTheme="minorHAnsi" w:hAnsiTheme="minorHAnsi" w:cstheme="minorHAnsi"/>
                <w:bCs/>
              </w:rPr>
            </w:pPr>
            <w:r w:rsidRPr="00E307C6">
              <w:rPr>
                <w:rFonts w:asciiTheme="minorHAnsi" w:hAnsiTheme="minorHAnsi" w:cstheme="minorHAnsi"/>
                <w:bCs/>
              </w:rPr>
              <w:t xml:space="preserve">Relax Kids provided for targeted groups led by external agency to promote mental health and wellbeing. </w:t>
            </w:r>
          </w:p>
          <w:p w14:paraId="237FBFB1" w14:textId="77777777" w:rsidR="00E307C6" w:rsidRDefault="00E307C6" w:rsidP="00E307C6">
            <w:pPr>
              <w:pStyle w:val="TableParagraph"/>
              <w:spacing w:line="257" w:lineRule="exact"/>
              <w:rPr>
                <w:rFonts w:asciiTheme="minorHAnsi" w:hAnsiTheme="minorHAnsi" w:cstheme="minorHAnsi"/>
              </w:rPr>
            </w:pPr>
          </w:p>
          <w:p w14:paraId="76E9BB1F" w14:textId="77777777" w:rsidR="00E307C6" w:rsidRDefault="00E307C6" w:rsidP="00E307C6">
            <w:pPr>
              <w:pStyle w:val="TableParagraph"/>
              <w:spacing w:line="257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Range of coaches to lead assemblies and coaching sessions to broaden children’s experiences </w:t>
            </w:r>
          </w:p>
          <w:p w14:paraId="7FBC7B96" w14:textId="77777777" w:rsidR="00E307C6" w:rsidRDefault="00E307C6" w:rsidP="00E307C6">
            <w:pPr>
              <w:pStyle w:val="TableParagraph"/>
              <w:spacing w:line="257" w:lineRule="exact"/>
              <w:rPr>
                <w:rFonts w:asciiTheme="minorHAnsi" w:hAnsiTheme="minorHAnsi" w:cstheme="minorHAnsi"/>
              </w:rPr>
            </w:pPr>
          </w:p>
          <w:p w14:paraId="3FD723A8" w14:textId="181139F7" w:rsidR="00FA163A" w:rsidRPr="00607F34" w:rsidRDefault="00E307C6" w:rsidP="00E307C6">
            <w:pPr>
              <w:pStyle w:val="TableParagraph"/>
              <w:spacing w:line="257" w:lineRule="exact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Celebrate and promote international sporting events throughout the year.</w:t>
            </w:r>
          </w:p>
        </w:tc>
        <w:tc>
          <w:tcPr>
            <w:tcW w:w="1691" w:type="dxa"/>
          </w:tcPr>
          <w:p w14:paraId="76D233BB" w14:textId="3E591450" w:rsidR="00FA163A" w:rsidRPr="00E307C6" w:rsidRDefault="00E307C6" w:rsidP="00E307C6">
            <w:pPr>
              <w:jc w:val="center"/>
            </w:pPr>
            <w:r w:rsidRPr="00E307C6">
              <w:t>£500</w:t>
            </w:r>
          </w:p>
          <w:p w14:paraId="79179573" w14:textId="77777777" w:rsidR="00FA163A" w:rsidRPr="00E307C6" w:rsidRDefault="00FA163A" w:rsidP="00E307C6">
            <w:pPr>
              <w:jc w:val="center"/>
            </w:pPr>
          </w:p>
          <w:p w14:paraId="18CD5B2F" w14:textId="77777777" w:rsidR="00FA163A" w:rsidRPr="00E307C6" w:rsidRDefault="00FA163A" w:rsidP="00E307C6">
            <w:pPr>
              <w:jc w:val="center"/>
            </w:pPr>
          </w:p>
          <w:p w14:paraId="4571AFD1" w14:textId="77777777" w:rsidR="00E307C6" w:rsidRPr="00E307C6" w:rsidRDefault="00E307C6" w:rsidP="00E307C6">
            <w:pPr>
              <w:jc w:val="center"/>
            </w:pPr>
          </w:p>
          <w:p w14:paraId="0CEDC3D0" w14:textId="77777777" w:rsidR="00E307C6" w:rsidRPr="00E307C6" w:rsidRDefault="00E307C6" w:rsidP="00E307C6">
            <w:pPr>
              <w:jc w:val="center"/>
            </w:pPr>
          </w:p>
          <w:p w14:paraId="2830C127" w14:textId="77777777" w:rsidR="00E307C6" w:rsidRPr="00E307C6" w:rsidRDefault="00E307C6" w:rsidP="00E307C6">
            <w:pPr>
              <w:jc w:val="center"/>
            </w:pPr>
          </w:p>
          <w:p w14:paraId="41F45DD0" w14:textId="77777777" w:rsidR="00E307C6" w:rsidRPr="00E307C6" w:rsidRDefault="00E307C6" w:rsidP="00E307C6">
            <w:pPr>
              <w:jc w:val="center"/>
            </w:pPr>
          </w:p>
          <w:p w14:paraId="191E82EB" w14:textId="77777777" w:rsidR="00E307C6" w:rsidRPr="00E307C6" w:rsidRDefault="00E307C6" w:rsidP="00E307C6">
            <w:pPr>
              <w:jc w:val="center"/>
            </w:pPr>
          </w:p>
          <w:p w14:paraId="56929B3E" w14:textId="77777777" w:rsidR="00E307C6" w:rsidRPr="00E307C6" w:rsidRDefault="00E307C6" w:rsidP="00E307C6">
            <w:pPr>
              <w:jc w:val="center"/>
            </w:pPr>
          </w:p>
          <w:p w14:paraId="17D473C5" w14:textId="77777777" w:rsidR="00E307C6" w:rsidRPr="00E307C6" w:rsidRDefault="00E307C6" w:rsidP="00E307C6">
            <w:pPr>
              <w:jc w:val="center"/>
            </w:pPr>
          </w:p>
          <w:p w14:paraId="192FDE09" w14:textId="515A7F5A" w:rsidR="00FA163A" w:rsidRPr="00E307C6" w:rsidRDefault="00FA163A" w:rsidP="00E307C6">
            <w:pPr>
              <w:jc w:val="center"/>
            </w:pPr>
            <w:r w:rsidRPr="00E307C6">
              <w:t>Relax Kids</w:t>
            </w:r>
          </w:p>
          <w:p w14:paraId="5C65CF71" w14:textId="77777777" w:rsidR="00FA163A" w:rsidRPr="00E307C6" w:rsidRDefault="00FA163A" w:rsidP="00E307C6">
            <w:pPr>
              <w:jc w:val="center"/>
            </w:pPr>
            <w:r w:rsidRPr="00E307C6">
              <w:t>£600</w:t>
            </w:r>
          </w:p>
          <w:p w14:paraId="097E53F7" w14:textId="19323946" w:rsidR="00FA163A" w:rsidRPr="00E307C6" w:rsidRDefault="00FA163A" w:rsidP="00E307C6">
            <w:pPr>
              <w:jc w:val="center"/>
            </w:pPr>
          </w:p>
          <w:p w14:paraId="36CBF950" w14:textId="4A284575" w:rsidR="00E307C6" w:rsidRPr="00E307C6" w:rsidRDefault="00E307C6" w:rsidP="00E307C6">
            <w:pPr>
              <w:jc w:val="center"/>
            </w:pPr>
          </w:p>
          <w:p w14:paraId="05FD79B7" w14:textId="68331DA5" w:rsidR="00E307C6" w:rsidRPr="00E307C6" w:rsidRDefault="00E307C6" w:rsidP="00E307C6">
            <w:pPr>
              <w:jc w:val="center"/>
            </w:pPr>
          </w:p>
          <w:p w14:paraId="0C053DAD" w14:textId="3674F960" w:rsidR="00E307C6" w:rsidRPr="00E307C6" w:rsidRDefault="00E307C6" w:rsidP="00E307C6">
            <w:pPr>
              <w:jc w:val="center"/>
            </w:pPr>
            <w:r w:rsidRPr="00E307C6">
              <w:t>Up to £2000</w:t>
            </w:r>
          </w:p>
          <w:p w14:paraId="4E67EEFD" w14:textId="77777777" w:rsidR="00FA163A" w:rsidRPr="00E307C6" w:rsidRDefault="00FA163A" w:rsidP="00E307C6">
            <w:pPr>
              <w:jc w:val="center"/>
            </w:pPr>
          </w:p>
          <w:p w14:paraId="04484BF6" w14:textId="77777777" w:rsidR="00FA163A" w:rsidRPr="00E307C6" w:rsidRDefault="00FA163A" w:rsidP="00E307C6">
            <w:pPr>
              <w:jc w:val="center"/>
            </w:pPr>
          </w:p>
          <w:p w14:paraId="10725B95" w14:textId="77777777" w:rsidR="00D2525F" w:rsidRDefault="00B73000" w:rsidP="00B73000">
            <w:r w:rsidRPr="00E307C6">
              <w:t>Release</w:t>
            </w:r>
            <w:r w:rsidR="00E307C6" w:rsidRPr="00E307C6">
              <w:t xml:space="preserve"> Time PE Lead</w:t>
            </w:r>
          </w:p>
          <w:p w14:paraId="68A32A2A" w14:textId="77777777" w:rsidR="00B73000" w:rsidRDefault="00B73000" w:rsidP="00B73000"/>
          <w:p w14:paraId="3FDCD682" w14:textId="77777777" w:rsidR="00B73000" w:rsidRDefault="00B73000" w:rsidP="00B73000"/>
          <w:p w14:paraId="1B19017D" w14:textId="77777777" w:rsidR="00B73000" w:rsidRDefault="00B73000" w:rsidP="00B73000"/>
          <w:p w14:paraId="1C6C0835" w14:textId="77777777" w:rsidR="00B73000" w:rsidRDefault="00B73000" w:rsidP="00B73000"/>
          <w:p w14:paraId="0E24E350" w14:textId="77777777" w:rsidR="00B73000" w:rsidRDefault="00B73000" w:rsidP="00B73000"/>
          <w:p w14:paraId="53618CCD" w14:textId="77777777" w:rsidR="00B73000" w:rsidRDefault="00B73000" w:rsidP="00B73000"/>
          <w:p w14:paraId="61ED8056" w14:textId="77777777" w:rsidR="00B73000" w:rsidRDefault="00B73000" w:rsidP="00B73000"/>
          <w:p w14:paraId="025F8A10" w14:textId="77777777" w:rsidR="00B73000" w:rsidRDefault="00B73000" w:rsidP="00B73000"/>
          <w:p w14:paraId="066677A2" w14:textId="77777777" w:rsidR="00B73000" w:rsidRDefault="00B73000" w:rsidP="00B73000"/>
          <w:p w14:paraId="6B42FA0E" w14:textId="77777777" w:rsidR="00B73000" w:rsidRDefault="00B73000" w:rsidP="00B73000"/>
          <w:p w14:paraId="5D904E78" w14:textId="24083E19" w:rsidR="00B73000" w:rsidRPr="000E2FFA" w:rsidRDefault="00B73000" w:rsidP="00B73000"/>
        </w:tc>
        <w:tc>
          <w:tcPr>
            <w:tcW w:w="3423" w:type="dxa"/>
          </w:tcPr>
          <w:p w14:paraId="75F25BEC" w14:textId="4FDAFD9F" w:rsidR="00FA163A" w:rsidRDefault="00E307C6" w:rsidP="00EB475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Increased number of children participating in competitive and </w:t>
            </w:r>
            <w:r w:rsidR="00B73000">
              <w:rPr>
                <w:rFonts w:asciiTheme="minorHAnsi" w:hAnsiTheme="minorHAnsi" w:cstheme="minorHAnsi"/>
              </w:rPr>
              <w:t>non-competitive</w:t>
            </w:r>
            <w:r>
              <w:rPr>
                <w:rFonts w:asciiTheme="minorHAnsi" w:hAnsiTheme="minorHAnsi" w:cstheme="minorHAnsi"/>
              </w:rPr>
              <w:t xml:space="preserve"> sporting events.</w:t>
            </w:r>
          </w:p>
          <w:p w14:paraId="150C3BE7" w14:textId="77777777" w:rsidR="00E307C6" w:rsidRDefault="00E307C6" w:rsidP="00EB475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1425AA0" w14:textId="77777777" w:rsidR="00E307C6" w:rsidRDefault="00E307C6" w:rsidP="00EB475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Wider range of sports being undertaken at Break times</w:t>
            </w:r>
          </w:p>
          <w:p w14:paraId="1B86A7E6" w14:textId="77777777" w:rsidR="00E307C6" w:rsidRDefault="00E307C6" w:rsidP="00EB475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A03C304" w14:textId="77777777" w:rsidR="00B73000" w:rsidRDefault="00B73000" w:rsidP="00EB475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Evidence in newsletters and displays of the </w:t>
            </w:r>
            <w:proofErr w:type="spellStart"/>
            <w:r>
              <w:rPr>
                <w:rFonts w:asciiTheme="minorHAnsi" w:hAnsiTheme="minorHAnsi" w:cstheme="minorHAnsi"/>
              </w:rPr>
              <w:t>i</w:t>
            </w:r>
            <w:proofErr w:type="spellEnd"/>
          </w:p>
          <w:p w14:paraId="7DBA1C78" w14:textId="4D5D3948" w:rsidR="00E307C6" w:rsidRPr="00607F34" w:rsidRDefault="00B73000" w:rsidP="00EB475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importance of sport.</w:t>
            </w:r>
          </w:p>
        </w:tc>
        <w:tc>
          <w:tcPr>
            <w:tcW w:w="3391" w:type="dxa"/>
          </w:tcPr>
          <w:p w14:paraId="181E3B22" w14:textId="56AF2B52" w:rsidR="00FA163A" w:rsidRPr="00607F34" w:rsidRDefault="00FA163A" w:rsidP="00EB475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020108" w14:paraId="6D542099" w14:textId="77777777" w:rsidTr="00B73000">
        <w:trPr>
          <w:trHeight w:val="352"/>
        </w:trPr>
        <w:tc>
          <w:tcPr>
            <w:tcW w:w="12302" w:type="dxa"/>
            <w:gridSpan w:val="5"/>
            <w:vMerge w:val="restart"/>
            <w:shd w:val="clear" w:color="auto" w:fill="F2F2F2" w:themeFill="background1" w:themeFillShade="F2"/>
          </w:tcPr>
          <w:p w14:paraId="5E8BC098" w14:textId="77777777" w:rsidR="00020108" w:rsidRDefault="00020108" w:rsidP="004E0FB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5: </w:t>
            </w:r>
            <w:r>
              <w:rPr>
                <w:color w:val="0E5F22"/>
                <w:sz w:val="24"/>
              </w:rPr>
              <w:t>Increased participation in competitive sport</w:t>
            </w:r>
          </w:p>
        </w:tc>
        <w:tc>
          <w:tcPr>
            <w:tcW w:w="3391" w:type="dxa"/>
          </w:tcPr>
          <w:p w14:paraId="32687B6F" w14:textId="77777777" w:rsidR="00020108" w:rsidRDefault="00020108" w:rsidP="004E0FB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020108" w14:paraId="752396B3" w14:textId="77777777" w:rsidTr="00B73000">
        <w:trPr>
          <w:trHeight w:val="296"/>
        </w:trPr>
        <w:tc>
          <w:tcPr>
            <w:tcW w:w="12302" w:type="dxa"/>
            <w:gridSpan w:val="5"/>
            <w:vMerge/>
            <w:tcBorders>
              <w:top w:val="nil"/>
            </w:tcBorders>
            <w:shd w:val="clear" w:color="auto" w:fill="F2F2F2" w:themeFill="background1" w:themeFillShade="F2"/>
          </w:tcPr>
          <w:p w14:paraId="4F736E2A" w14:textId="77777777" w:rsidR="00020108" w:rsidRDefault="00020108" w:rsidP="004E0FB7">
            <w:pPr>
              <w:rPr>
                <w:sz w:val="2"/>
                <w:szCs w:val="2"/>
              </w:rPr>
            </w:pPr>
          </w:p>
        </w:tc>
        <w:tc>
          <w:tcPr>
            <w:tcW w:w="3391" w:type="dxa"/>
          </w:tcPr>
          <w:p w14:paraId="1A562058" w14:textId="4354C9B4" w:rsidR="00020108" w:rsidRDefault="00EB6522" w:rsidP="004E0FB7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11%</w:t>
            </w:r>
          </w:p>
        </w:tc>
      </w:tr>
      <w:tr w:rsidR="00020108" w14:paraId="6C432F43" w14:textId="77777777" w:rsidTr="00B73000">
        <w:trPr>
          <w:trHeight w:val="603"/>
        </w:trPr>
        <w:tc>
          <w:tcPr>
            <w:tcW w:w="3758" w:type="dxa"/>
            <w:shd w:val="clear" w:color="auto" w:fill="C6D9F1" w:themeFill="text2" w:themeFillTint="33"/>
          </w:tcPr>
          <w:p w14:paraId="71593CD9" w14:textId="77777777" w:rsidR="00020108" w:rsidRDefault="00020108" w:rsidP="004E0FB7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0780395C" w14:textId="77777777" w:rsidR="00020108" w:rsidRDefault="00020108" w:rsidP="004E0FB7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289" w:type="dxa"/>
            <w:shd w:val="clear" w:color="auto" w:fill="C6D9F1" w:themeFill="text2" w:themeFillTint="33"/>
          </w:tcPr>
          <w:p w14:paraId="5D2540E2" w14:textId="77777777" w:rsidR="00020108" w:rsidRDefault="00020108" w:rsidP="004E0FB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832" w:type="dxa"/>
            <w:gridSpan w:val="2"/>
            <w:shd w:val="clear" w:color="auto" w:fill="C6D9F1" w:themeFill="text2" w:themeFillTint="33"/>
          </w:tcPr>
          <w:p w14:paraId="7936FC5C" w14:textId="77777777" w:rsidR="00020108" w:rsidRDefault="00020108" w:rsidP="004E0FB7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4D7C4298" w14:textId="19BF486C" w:rsidR="00020108" w:rsidRDefault="00020108" w:rsidP="004E0FB7">
            <w:pPr>
              <w:pStyle w:val="TableParagraph"/>
              <w:spacing w:line="290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  <w:r w:rsidR="00FA163A">
              <w:rPr>
                <w:color w:val="231F20"/>
                <w:sz w:val="24"/>
              </w:rPr>
              <w:t xml:space="preserve"> £</w:t>
            </w:r>
            <w:r w:rsidR="00EB6522">
              <w:rPr>
                <w:color w:val="231F20"/>
                <w:sz w:val="24"/>
              </w:rPr>
              <w:t>2,000</w:t>
            </w:r>
          </w:p>
          <w:p w14:paraId="33138DB9" w14:textId="04DD1985" w:rsidR="00EB475C" w:rsidRDefault="00EB475C" w:rsidP="00D2525F">
            <w:pPr>
              <w:pStyle w:val="TableParagraph"/>
              <w:spacing w:line="290" w:lineRule="exact"/>
              <w:ind w:left="0"/>
              <w:rPr>
                <w:sz w:val="24"/>
              </w:rPr>
            </w:pPr>
          </w:p>
        </w:tc>
        <w:tc>
          <w:tcPr>
            <w:tcW w:w="3423" w:type="dxa"/>
            <w:shd w:val="clear" w:color="auto" w:fill="C6D9F1" w:themeFill="text2" w:themeFillTint="33"/>
          </w:tcPr>
          <w:p w14:paraId="1030B725" w14:textId="77777777" w:rsidR="00020108" w:rsidRDefault="00020108" w:rsidP="004E0FB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391" w:type="dxa"/>
            <w:shd w:val="clear" w:color="auto" w:fill="C6D9F1" w:themeFill="text2" w:themeFillTint="33"/>
          </w:tcPr>
          <w:p w14:paraId="37EEBE1D" w14:textId="77777777" w:rsidR="00020108" w:rsidRDefault="00020108" w:rsidP="004E0FB7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5D0036CD" w14:textId="77777777" w:rsidR="00020108" w:rsidRDefault="00020108" w:rsidP="004E0FB7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020108" w:rsidRPr="00772F9C" w14:paraId="0B03AC8E" w14:textId="77777777" w:rsidTr="00EB475C">
        <w:trPr>
          <w:trHeight w:val="67"/>
        </w:trPr>
        <w:tc>
          <w:tcPr>
            <w:tcW w:w="3758" w:type="dxa"/>
          </w:tcPr>
          <w:p w14:paraId="0516C139" w14:textId="57DEDD12" w:rsidR="00020108" w:rsidRDefault="00B73000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Increase the number and range of events that the school is involved with at district, Cluster and Partnership Level</w:t>
            </w:r>
          </w:p>
          <w:p w14:paraId="190CFCD4" w14:textId="280D8857" w:rsidR="00020108" w:rsidRPr="00772F9C" w:rsidRDefault="00020108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289" w:type="dxa"/>
          </w:tcPr>
          <w:p w14:paraId="2C7C4713" w14:textId="77777777" w:rsidR="00B73000" w:rsidRDefault="00B73000" w:rsidP="00B7300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7765FAA" w14:textId="1F9340EB" w:rsidR="00B73000" w:rsidRDefault="00B73000" w:rsidP="00B7300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join B&amp;D sports Partnership</w:t>
            </w:r>
          </w:p>
          <w:p w14:paraId="7D68E8F3" w14:textId="7ED06B7A" w:rsidR="00B73000" w:rsidRDefault="00B73000" w:rsidP="00B7300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CB82953" w14:textId="01F9089A" w:rsidR="00B73000" w:rsidRDefault="00B73000" w:rsidP="00B7300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Meet with Cluster PE leads to arrange events</w:t>
            </w:r>
          </w:p>
          <w:p w14:paraId="49CBB38B" w14:textId="26B3ACCC" w:rsidR="00B73000" w:rsidRDefault="00B73000" w:rsidP="00B7300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8DC6CE0" w14:textId="4F09DCD3" w:rsidR="00020108" w:rsidRDefault="00B73000" w:rsidP="00B7300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Meet with Partnership PE leaders to arrange events</w:t>
            </w:r>
          </w:p>
          <w:p w14:paraId="48BC30DB" w14:textId="76AB0E95" w:rsidR="00B73000" w:rsidRDefault="00B73000" w:rsidP="00B7300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B5B5FD8" w14:textId="10888D32" w:rsidR="00B73000" w:rsidRDefault="00B73000" w:rsidP="00B7300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 leader to plan events throughout the year and encourage other staff to lead them</w:t>
            </w:r>
          </w:p>
          <w:p w14:paraId="5262A19A" w14:textId="03804D98" w:rsidR="00020108" w:rsidRPr="00772F9C" w:rsidRDefault="00020108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832" w:type="dxa"/>
            <w:gridSpan w:val="2"/>
          </w:tcPr>
          <w:p w14:paraId="758E2A98" w14:textId="77777777" w:rsidR="00020108" w:rsidRPr="005E6BAD" w:rsidRDefault="00020108" w:rsidP="004E0FB7">
            <w:pPr>
              <w:rPr>
                <w:sz w:val="20"/>
              </w:rPr>
            </w:pPr>
            <w:r w:rsidRPr="005E6BAD">
              <w:rPr>
                <w:sz w:val="20"/>
              </w:rPr>
              <w:t>Sports Partnership</w:t>
            </w:r>
          </w:p>
          <w:p w14:paraId="5C085FD8" w14:textId="7ACAE8FF" w:rsidR="00EB475C" w:rsidRPr="00EB6522" w:rsidRDefault="00020108" w:rsidP="00EB6522">
            <w:pPr>
              <w:jc w:val="center"/>
            </w:pPr>
            <w:r>
              <w:t>£500</w:t>
            </w:r>
          </w:p>
          <w:p w14:paraId="4851D469" w14:textId="77777777" w:rsidR="00020108" w:rsidRDefault="00020108" w:rsidP="004E0FB7">
            <w:pPr>
              <w:jc w:val="center"/>
            </w:pPr>
          </w:p>
          <w:p w14:paraId="064E8C0D" w14:textId="77777777" w:rsidR="00020108" w:rsidRDefault="00020108" w:rsidP="004E0FB7">
            <w:pPr>
              <w:jc w:val="center"/>
            </w:pPr>
            <w:r>
              <w:t>Transport</w:t>
            </w:r>
          </w:p>
          <w:p w14:paraId="0E5F8247" w14:textId="017593D1" w:rsidR="00020108" w:rsidRDefault="00020108" w:rsidP="004E0FB7">
            <w:pPr>
              <w:jc w:val="center"/>
            </w:pPr>
            <w:r>
              <w:t>£</w:t>
            </w:r>
            <w:r w:rsidR="00B73000">
              <w:t>1</w:t>
            </w:r>
            <w:r w:rsidR="00EB6522">
              <w:t>00</w:t>
            </w:r>
            <w:r w:rsidR="00EA748B">
              <w:t xml:space="preserve"> per year</w:t>
            </w:r>
          </w:p>
          <w:p w14:paraId="01159013" w14:textId="125151D8" w:rsidR="005F4A2B" w:rsidRPr="005F4A2B" w:rsidRDefault="005F4A2B" w:rsidP="00EB6522">
            <w:pPr>
              <w:rPr>
                <w:color w:val="FF0000"/>
              </w:rPr>
            </w:pPr>
          </w:p>
          <w:p w14:paraId="3344D7CF" w14:textId="77777777" w:rsidR="00020108" w:rsidRDefault="00020108" w:rsidP="004E0FB7">
            <w:pPr>
              <w:jc w:val="center"/>
              <w:rPr>
                <w:sz w:val="20"/>
              </w:rPr>
            </w:pPr>
          </w:p>
          <w:p w14:paraId="7317EECC" w14:textId="77777777" w:rsidR="00020108" w:rsidRDefault="00020108" w:rsidP="004E0FB7">
            <w:pPr>
              <w:jc w:val="center"/>
              <w:rPr>
                <w:sz w:val="20"/>
              </w:rPr>
            </w:pPr>
          </w:p>
          <w:p w14:paraId="78310234" w14:textId="77777777" w:rsidR="00020108" w:rsidRDefault="00020108" w:rsidP="004E0FB7">
            <w:pPr>
              <w:jc w:val="center"/>
              <w:rPr>
                <w:sz w:val="20"/>
              </w:rPr>
            </w:pPr>
            <w:r w:rsidRPr="000E2FFA">
              <w:rPr>
                <w:sz w:val="20"/>
              </w:rPr>
              <w:t xml:space="preserve">Staff Release </w:t>
            </w:r>
          </w:p>
          <w:p w14:paraId="0B2E7151" w14:textId="701C3B38" w:rsidR="00020108" w:rsidRPr="000E2FFA" w:rsidRDefault="00020108" w:rsidP="004E0FB7">
            <w:pPr>
              <w:jc w:val="center"/>
              <w:rPr>
                <w:sz w:val="20"/>
              </w:rPr>
            </w:pPr>
            <w:r>
              <w:t>£1</w:t>
            </w:r>
            <w:r w:rsidR="00B73000">
              <w:t>5</w:t>
            </w:r>
            <w:r>
              <w:t>00</w:t>
            </w:r>
          </w:p>
          <w:p w14:paraId="0FBDDD9C" w14:textId="7A72278D" w:rsidR="005F4A2B" w:rsidRPr="005F4A2B" w:rsidRDefault="005F4A2B" w:rsidP="00EB6522">
            <w:pPr>
              <w:rPr>
                <w:color w:val="FF0000"/>
              </w:rPr>
            </w:pPr>
          </w:p>
          <w:p w14:paraId="01EB7175" w14:textId="77777777" w:rsidR="00020108" w:rsidRPr="005E6BAD" w:rsidRDefault="00020108" w:rsidP="004E0FB7">
            <w:pPr>
              <w:jc w:val="center"/>
            </w:pPr>
          </w:p>
        </w:tc>
        <w:tc>
          <w:tcPr>
            <w:tcW w:w="3423" w:type="dxa"/>
          </w:tcPr>
          <w:p w14:paraId="65393B78" w14:textId="596F4598" w:rsidR="00020108" w:rsidRDefault="00B73000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Greater number of events entered</w:t>
            </w:r>
          </w:p>
          <w:p w14:paraId="4DBCCAD3" w14:textId="77777777" w:rsidR="00B73000" w:rsidRDefault="00B73000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35B221B" w14:textId="1AA1F636" w:rsidR="00B73000" w:rsidRDefault="00B73000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Greater number of children participating </w:t>
            </w:r>
          </w:p>
          <w:p w14:paraId="1FC29D5E" w14:textId="77777777" w:rsidR="00B73000" w:rsidRDefault="00B73000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2D7E8D0" w14:textId="2AECBF56" w:rsidR="00B73000" w:rsidRPr="00772F9C" w:rsidRDefault="00B73000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Increased numbers of vulnerable children taking part in competitive sport.</w:t>
            </w:r>
          </w:p>
        </w:tc>
        <w:tc>
          <w:tcPr>
            <w:tcW w:w="3391" w:type="dxa"/>
          </w:tcPr>
          <w:p w14:paraId="12275C11" w14:textId="33EB7AC3" w:rsidR="00020108" w:rsidRPr="00772F9C" w:rsidRDefault="00020108" w:rsidP="004E0FB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</w:tbl>
    <w:p w14:paraId="26FF75CA" w14:textId="77486CF5" w:rsidR="00020108" w:rsidRPr="00F92665" w:rsidRDefault="00F92665" w:rsidP="00F92665">
      <w:pPr>
        <w:tabs>
          <w:tab w:val="left" w:pos="12450"/>
        </w:tabs>
        <w:jc w:val="center"/>
        <w:rPr>
          <w:sz w:val="32"/>
        </w:rPr>
      </w:pPr>
      <w:r w:rsidRPr="00F92665">
        <w:rPr>
          <w:sz w:val="32"/>
        </w:rPr>
        <w:t>Allocation: £</w:t>
      </w:r>
      <w:proofErr w:type="gramStart"/>
      <w:r w:rsidR="00EB6522">
        <w:rPr>
          <w:sz w:val="32"/>
        </w:rPr>
        <w:t>17,628</w:t>
      </w:r>
      <w:r>
        <w:rPr>
          <w:sz w:val="32"/>
        </w:rPr>
        <w:t xml:space="preserve">  </w:t>
      </w:r>
      <w:r w:rsidR="005F4A2B" w:rsidRPr="00F92665">
        <w:rPr>
          <w:sz w:val="32"/>
        </w:rPr>
        <w:t>Planned</w:t>
      </w:r>
      <w:proofErr w:type="gramEnd"/>
      <w:r w:rsidR="005F4A2B" w:rsidRPr="00F92665">
        <w:rPr>
          <w:sz w:val="32"/>
        </w:rPr>
        <w:t xml:space="preserve"> Spending: £</w:t>
      </w:r>
      <w:r w:rsidR="00EB6522">
        <w:rPr>
          <w:sz w:val="32"/>
        </w:rPr>
        <w:t>18,</w:t>
      </w:r>
      <w:r w:rsidR="00B73000">
        <w:rPr>
          <w:sz w:val="32"/>
        </w:rPr>
        <w:t>15</w:t>
      </w:r>
      <w:r w:rsidR="00EB6522">
        <w:rPr>
          <w:sz w:val="32"/>
        </w:rPr>
        <w:t>0</w:t>
      </w:r>
      <w:r w:rsidRPr="00F92665">
        <w:rPr>
          <w:sz w:val="32"/>
        </w:rPr>
        <w:t xml:space="preserve">  </w:t>
      </w:r>
      <w:r>
        <w:rPr>
          <w:sz w:val="32"/>
        </w:rPr>
        <w:t xml:space="preserve"> </w:t>
      </w:r>
      <w:r w:rsidRPr="00F92665">
        <w:rPr>
          <w:sz w:val="32"/>
        </w:rPr>
        <w:t xml:space="preserve">  Actual Spend: </w:t>
      </w:r>
    </w:p>
    <w:sectPr w:rsidR="00020108" w:rsidRPr="00F92665">
      <w:pgSz w:w="16840" w:h="11910" w:orient="landscape"/>
      <w:pgMar w:top="72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F39B3" w14:textId="77777777" w:rsidR="009571B9" w:rsidRDefault="009571B9" w:rsidP="00187DF3">
      <w:r>
        <w:separator/>
      </w:r>
    </w:p>
  </w:endnote>
  <w:endnote w:type="continuationSeparator" w:id="0">
    <w:p w14:paraId="4F697DBD" w14:textId="77777777" w:rsidR="009571B9" w:rsidRDefault="009571B9" w:rsidP="0018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675E" w14:textId="77777777" w:rsidR="00EB475C" w:rsidRPr="00BF0511" w:rsidRDefault="00EB475C" w:rsidP="00BF051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11136" behindDoc="1" locked="0" layoutInCell="1" allowOverlap="1" wp14:anchorId="43DD8182" wp14:editId="23BE3E0E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545F7328" wp14:editId="6CD197BA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15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EBA850" id="AutoShape 2" o:spid="_x0000_s1026" style="position:absolute;margin-left:380.7pt;margin-top:577.35pt;width:39.7pt;height:3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O9c0REAAMZ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74624" behindDoc="1" locked="0" layoutInCell="1" allowOverlap="1" wp14:anchorId="3FB69E60" wp14:editId="5BE6A09D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4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Line 5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6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4734468" id="Group 3" o:spid="_x0000_s1026" style="position:absolute;margin-left:94.35pt;margin-top:559.3pt;width:68.75pt;height:21.2pt;z-index:-251641856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">
              <v:shape id="AutoShape 4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5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" strokecolor="#b385bb" strokeweight=".00764mm"/>
              <v:line id="Line 6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">
                <v:imagedata r:id="rId7" o:title=""/>
              </v:shape>
              <v:shape id="Picture 8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">
                <v:imagedata r:id="rId8" o:title=""/>
              </v:shape>
              <v:shape id="Picture 9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">
                <v:imagedata r:id="rId9" o:title=""/>
              </v:shape>
              <v:shape id="Picture 10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">
                <v:imagedata r:id="rId10" o:title=""/>
              </v:shape>
              <v:shape id="Picture 11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1312" behindDoc="1" locked="0" layoutInCell="1" allowOverlap="1" wp14:anchorId="39AC9BC6" wp14:editId="2DE0D49F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85888" behindDoc="1" locked="0" layoutInCell="1" allowOverlap="1" wp14:anchorId="25499B80" wp14:editId="13DF38C5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10464" behindDoc="1" locked="0" layoutInCell="1" allowOverlap="1" wp14:anchorId="7591AB0A" wp14:editId="705B97CA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35040" behindDoc="1" locked="0" layoutInCell="1" allowOverlap="1" wp14:anchorId="04DB15A6" wp14:editId="63DA3F1E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59616" behindDoc="1" locked="0" layoutInCell="1" allowOverlap="1" wp14:anchorId="46B45C7B" wp14:editId="104CBAD2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84192" behindDoc="1" locked="0" layoutInCell="1" allowOverlap="1" wp14:anchorId="6AA7BF7C" wp14:editId="4069F6E7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808768" behindDoc="1" locked="0" layoutInCell="1" allowOverlap="1" wp14:anchorId="3C31C340" wp14:editId="5C1C4517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43937133" wp14:editId="0A6A964F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D95496" w14:textId="77777777" w:rsidR="00EB475C" w:rsidRDefault="00EB475C" w:rsidP="00BF0511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937133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7" type="#_x0000_t202" style="position:absolute;margin-left:35pt;margin-top:558.4pt;width:57.85pt;height:1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" filled="f" stroked="f">
              <v:textbox inset="0,0,0,0">
                <w:txbxContent>
                  <w:p w14:paraId="6BD95496" w14:textId="77777777" w:rsidR="00EB475C" w:rsidRDefault="00EB475C" w:rsidP="00BF0511">
                    <w:pPr>
                      <w:pStyle w:val="BodyText"/>
                      <w:spacing w:line="264" w:lineRule="exact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361513F1" wp14:editId="61AAC3B7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4C95BF" w14:textId="77777777" w:rsidR="00EB475C" w:rsidRDefault="00EB475C" w:rsidP="000E724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1513F1" id="Text Box 13" o:spid="_x0000_s1028" type="#_x0000_t202" style="position:absolute;margin-left:303.45pt;margin-top:559.25pt;width:70.75pt;height:1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" filled="f" stroked="f">
              <v:textbox inset="0,0,0,0">
                <w:txbxContent>
                  <w:p w14:paraId="064C95BF" w14:textId="77777777" w:rsidR="00EB475C" w:rsidRDefault="00EB475C" w:rsidP="000E724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78205D9B" w14:textId="77777777" w:rsidR="00EB475C" w:rsidRPr="00187DF3" w:rsidRDefault="00EB47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98DD3" w14:textId="77777777" w:rsidR="009571B9" w:rsidRDefault="009571B9" w:rsidP="00187DF3">
      <w:r>
        <w:separator/>
      </w:r>
    </w:p>
  </w:footnote>
  <w:footnote w:type="continuationSeparator" w:id="0">
    <w:p w14:paraId="08259AD5" w14:textId="77777777" w:rsidR="009571B9" w:rsidRDefault="009571B9" w:rsidP="00187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327B23C6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6AC365A"/>
    <w:multiLevelType w:val="hybridMultilevel"/>
    <w:tmpl w:val="6F08EA00"/>
    <w:lvl w:ilvl="0" w:tplc="1AD22FA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C3C08"/>
    <w:multiLevelType w:val="hybridMultilevel"/>
    <w:tmpl w:val="5E348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070B3"/>
    <w:multiLevelType w:val="hybridMultilevel"/>
    <w:tmpl w:val="B3984C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A22384B"/>
    <w:multiLevelType w:val="hybridMultilevel"/>
    <w:tmpl w:val="A064C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475F9"/>
    <w:multiLevelType w:val="hybridMultilevel"/>
    <w:tmpl w:val="4C4C5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813DFD"/>
    <w:multiLevelType w:val="hybridMultilevel"/>
    <w:tmpl w:val="82045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F81F12"/>
    <w:multiLevelType w:val="hybridMultilevel"/>
    <w:tmpl w:val="565A2402"/>
    <w:lvl w:ilvl="0" w:tplc="D70208D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02223348">
      <w:numFmt w:val="bullet"/>
      <w:lvlText w:val="•"/>
      <w:lvlJc w:val="left"/>
      <w:pPr>
        <w:ind w:left="2655" w:hanging="360"/>
      </w:pPr>
      <w:rPr>
        <w:rFonts w:hint="default"/>
        <w:lang w:val="en-GB" w:eastAsia="en-GB" w:bidi="en-GB"/>
      </w:rPr>
    </w:lvl>
    <w:lvl w:ilvl="2" w:tplc="A99EC010">
      <w:numFmt w:val="bullet"/>
      <w:lvlText w:val="•"/>
      <w:lvlJc w:val="left"/>
      <w:pPr>
        <w:ind w:left="4231" w:hanging="360"/>
      </w:pPr>
      <w:rPr>
        <w:rFonts w:hint="default"/>
        <w:lang w:val="en-GB" w:eastAsia="en-GB" w:bidi="en-GB"/>
      </w:rPr>
    </w:lvl>
    <w:lvl w:ilvl="3" w:tplc="9892B320">
      <w:numFmt w:val="bullet"/>
      <w:lvlText w:val="•"/>
      <w:lvlJc w:val="left"/>
      <w:pPr>
        <w:ind w:left="5807" w:hanging="360"/>
      </w:pPr>
      <w:rPr>
        <w:rFonts w:hint="default"/>
        <w:lang w:val="en-GB" w:eastAsia="en-GB" w:bidi="en-GB"/>
      </w:rPr>
    </w:lvl>
    <w:lvl w:ilvl="4" w:tplc="4AC61792">
      <w:numFmt w:val="bullet"/>
      <w:lvlText w:val="•"/>
      <w:lvlJc w:val="left"/>
      <w:pPr>
        <w:ind w:left="7383" w:hanging="360"/>
      </w:pPr>
      <w:rPr>
        <w:rFonts w:hint="default"/>
        <w:lang w:val="en-GB" w:eastAsia="en-GB" w:bidi="en-GB"/>
      </w:rPr>
    </w:lvl>
    <w:lvl w:ilvl="5" w:tplc="C23C33A0">
      <w:numFmt w:val="bullet"/>
      <w:lvlText w:val="•"/>
      <w:lvlJc w:val="left"/>
      <w:pPr>
        <w:ind w:left="8958" w:hanging="360"/>
      </w:pPr>
      <w:rPr>
        <w:rFonts w:hint="default"/>
        <w:lang w:val="en-GB" w:eastAsia="en-GB" w:bidi="en-GB"/>
      </w:rPr>
    </w:lvl>
    <w:lvl w:ilvl="6" w:tplc="D034D908">
      <w:numFmt w:val="bullet"/>
      <w:lvlText w:val="•"/>
      <w:lvlJc w:val="left"/>
      <w:pPr>
        <w:ind w:left="10534" w:hanging="360"/>
      </w:pPr>
      <w:rPr>
        <w:rFonts w:hint="default"/>
        <w:lang w:val="en-GB" w:eastAsia="en-GB" w:bidi="en-GB"/>
      </w:rPr>
    </w:lvl>
    <w:lvl w:ilvl="7" w:tplc="A65A6956">
      <w:numFmt w:val="bullet"/>
      <w:lvlText w:val="•"/>
      <w:lvlJc w:val="left"/>
      <w:pPr>
        <w:ind w:left="12110" w:hanging="360"/>
      </w:pPr>
      <w:rPr>
        <w:rFonts w:hint="default"/>
        <w:lang w:val="en-GB" w:eastAsia="en-GB" w:bidi="en-GB"/>
      </w:rPr>
    </w:lvl>
    <w:lvl w:ilvl="8" w:tplc="8A8A6E36">
      <w:numFmt w:val="bullet"/>
      <w:lvlText w:val="•"/>
      <w:lvlJc w:val="left"/>
      <w:pPr>
        <w:ind w:left="13686" w:hanging="360"/>
      </w:pPr>
      <w:rPr>
        <w:rFonts w:hint="default"/>
        <w:lang w:val="en-GB" w:eastAsia="en-GB" w:bidi="en-GB"/>
      </w:rPr>
    </w:lvl>
  </w:abstractNum>
  <w:abstractNum w:abstractNumId="8" w15:restartNumberingAfterBreak="0">
    <w:nsid w:val="2EEB2898"/>
    <w:multiLevelType w:val="hybridMultilevel"/>
    <w:tmpl w:val="A650BD58"/>
    <w:lvl w:ilvl="0" w:tplc="1AD22FA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2245C0"/>
    <w:multiLevelType w:val="hybridMultilevel"/>
    <w:tmpl w:val="3CC0E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440280"/>
    <w:multiLevelType w:val="hybridMultilevel"/>
    <w:tmpl w:val="3F065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632F26"/>
    <w:multiLevelType w:val="hybridMultilevel"/>
    <w:tmpl w:val="7B527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6820434">
    <w:abstractNumId w:val="7"/>
  </w:num>
  <w:num w:numId="2" w16cid:durableId="425005666">
    <w:abstractNumId w:val="0"/>
  </w:num>
  <w:num w:numId="3" w16cid:durableId="1746369667">
    <w:abstractNumId w:val="8"/>
  </w:num>
  <w:num w:numId="4" w16cid:durableId="1783305066">
    <w:abstractNumId w:val="1"/>
  </w:num>
  <w:num w:numId="5" w16cid:durableId="2111388142">
    <w:abstractNumId w:val="3"/>
  </w:num>
  <w:num w:numId="6" w16cid:durableId="579366686">
    <w:abstractNumId w:val="4"/>
  </w:num>
  <w:num w:numId="7" w16cid:durableId="1788618235">
    <w:abstractNumId w:val="6"/>
  </w:num>
  <w:num w:numId="8" w16cid:durableId="2142922591">
    <w:abstractNumId w:val="2"/>
  </w:num>
  <w:num w:numId="9" w16cid:durableId="1921866537">
    <w:abstractNumId w:val="10"/>
  </w:num>
  <w:num w:numId="10" w16cid:durableId="1659771133">
    <w:abstractNumId w:val="9"/>
  </w:num>
  <w:num w:numId="11" w16cid:durableId="1922176263">
    <w:abstractNumId w:val="11"/>
  </w:num>
  <w:num w:numId="12" w16cid:durableId="8366511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079"/>
    <w:rsid w:val="00020108"/>
    <w:rsid w:val="000E2FFA"/>
    <w:rsid w:val="000E724A"/>
    <w:rsid w:val="00110562"/>
    <w:rsid w:val="00120B69"/>
    <w:rsid w:val="001675B3"/>
    <w:rsid w:val="0018442F"/>
    <w:rsid w:val="00187DF3"/>
    <w:rsid w:val="0023165B"/>
    <w:rsid w:val="0024578A"/>
    <w:rsid w:val="00250969"/>
    <w:rsid w:val="00266579"/>
    <w:rsid w:val="002A6133"/>
    <w:rsid w:val="002D526A"/>
    <w:rsid w:val="003038BD"/>
    <w:rsid w:val="00342776"/>
    <w:rsid w:val="003669CF"/>
    <w:rsid w:val="003678DD"/>
    <w:rsid w:val="003822E8"/>
    <w:rsid w:val="004302CA"/>
    <w:rsid w:val="00481CE6"/>
    <w:rsid w:val="004A2002"/>
    <w:rsid w:val="004A7EE9"/>
    <w:rsid w:val="004D6C20"/>
    <w:rsid w:val="004E0FB7"/>
    <w:rsid w:val="00506F72"/>
    <w:rsid w:val="005264EB"/>
    <w:rsid w:val="00557604"/>
    <w:rsid w:val="005E6BAD"/>
    <w:rsid w:val="005E7BAC"/>
    <w:rsid w:val="005F4A2B"/>
    <w:rsid w:val="005F5DB6"/>
    <w:rsid w:val="00607F34"/>
    <w:rsid w:val="00627940"/>
    <w:rsid w:val="006333EF"/>
    <w:rsid w:val="00674933"/>
    <w:rsid w:val="00697A32"/>
    <w:rsid w:val="006A7FA2"/>
    <w:rsid w:val="006B78BC"/>
    <w:rsid w:val="006E33CD"/>
    <w:rsid w:val="00705079"/>
    <w:rsid w:val="00733982"/>
    <w:rsid w:val="00772F9C"/>
    <w:rsid w:val="008372DD"/>
    <w:rsid w:val="00852FE5"/>
    <w:rsid w:val="008567DD"/>
    <w:rsid w:val="008E0985"/>
    <w:rsid w:val="00921290"/>
    <w:rsid w:val="00932FE2"/>
    <w:rsid w:val="00956B04"/>
    <w:rsid w:val="009571B9"/>
    <w:rsid w:val="009D0BDD"/>
    <w:rsid w:val="009D5BBA"/>
    <w:rsid w:val="00A17CBC"/>
    <w:rsid w:val="00A316CB"/>
    <w:rsid w:val="00A40A96"/>
    <w:rsid w:val="00A947E7"/>
    <w:rsid w:val="00AB1DE2"/>
    <w:rsid w:val="00AB5D24"/>
    <w:rsid w:val="00AC6F1B"/>
    <w:rsid w:val="00AE3A1B"/>
    <w:rsid w:val="00AF0D40"/>
    <w:rsid w:val="00B126F1"/>
    <w:rsid w:val="00B57B42"/>
    <w:rsid w:val="00B73000"/>
    <w:rsid w:val="00BB3159"/>
    <w:rsid w:val="00BC1332"/>
    <w:rsid w:val="00BC3F00"/>
    <w:rsid w:val="00BF0511"/>
    <w:rsid w:val="00C61A0D"/>
    <w:rsid w:val="00C84880"/>
    <w:rsid w:val="00CA1607"/>
    <w:rsid w:val="00CD3547"/>
    <w:rsid w:val="00D2525F"/>
    <w:rsid w:val="00D462C7"/>
    <w:rsid w:val="00D91C07"/>
    <w:rsid w:val="00DC3D45"/>
    <w:rsid w:val="00DD7167"/>
    <w:rsid w:val="00E223C7"/>
    <w:rsid w:val="00E23FB4"/>
    <w:rsid w:val="00E307C6"/>
    <w:rsid w:val="00E71120"/>
    <w:rsid w:val="00E84158"/>
    <w:rsid w:val="00EA748B"/>
    <w:rsid w:val="00EB475C"/>
    <w:rsid w:val="00EB6522"/>
    <w:rsid w:val="00EE1BFD"/>
    <w:rsid w:val="00EE5CE6"/>
    <w:rsid w:val="00F92665"/>
    <w:rsid w:val="00FA163A"/>
    <w:rsid w:val="00FA56C2"/>
    <w:rsid w:val="00FD0BE5"/>
    <w:rsid w:val="00FF4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3DE49B4"/>
  <w15:docId w15:val="{5EAE351F-5522-4917-A875-71F59F981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1A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A0D"/>
    <w:rPr>
      <w:rFonts w:ascii="Segoe UI" w:eastAsia="Calibri" w:hAnsi="Segoe UI" w:cs="Segoe UI"/>
      <w:sz w:val="18"/>
      <w:szCs w:val="18"/>
      <w:lang w:val="en-GB" w:eastAsia="en-GB" w:bidi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21290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4E0FB7"/>
    <w:rPr>
      <w:rFonts w:ascii="Calibri" w:eastAsia="Calibri" w:hAnsi="Calibri" w:cs="Calibri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9.jpe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178B51B7086438F464AEB247BFCB5" ma:contentTypeVersion="12" ma:contentTypeDescription="Create a new document." ma:contentTypeScope="" ma:versionID="791c1bbac222f89765d04becac0426be">
  <xsd:schema xmlns:xsd="http://www.w3.org/2001/XMLSchema" xmlns:xs="http://www.w3.org/2001/XMLSchema" xmlns:p="http://schemas.microsoft.com/office/2006/metadata/properties" xmlns:ns2="31d555a2-670d-4109-8d1f-e24ba5791789" xmlns:ns3="27decf5d-107f-4972-84c8-70f9deaeaede" targetNamespace="http://schemas.microsoft.com/office/2006/metadata/properties" ma:root="true" ma:fieldsID="941d85e908eb04c3bdaff78c72763f17" ns2:_="" ns3:_="">
    <xsd:import namespace="31d555a2-670d-4109-8d1f-e24ba5791789"/>
    <xsd:import namespace="27decf5d-107f-4972-84c8-70f9deaeae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555a2-670d-4109-8d1f-e24ba57917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012dde6-0f40-40c0-9910-b1be677f98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decf5d-107f-4972-84c8-70f9deaeaed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b6a2b436-6752-4dd9-b0c3-f2a01d3b626f}" ma:internalName="TaxCatchAll" ma:showField="CatchAllData" ma:web="27decf5d-107f-4972-84c8-70f9deaeae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555a2-670d-4109-8d1f-e24ba5791789">
      <Terms xmlns="http://schemas.microsoft.com/office/infopath/2007/PartnerControls"/>
    </lcf76f155ced4ddcb4097134ff3c332f>
    <TaxCatchAll xmlns="27decf5d-107f-4972-84c8-70f9deaeaede" xsi:nil="true"/>
  </documentManagement>
</p:properties>
</file>

<file path=customXml/itemProps1.xml><?xml version="1.0" encoding="utf-8"?>
<ds:datastoreItem xmlns:ds="http://schemas.openxmlformats.org/officeDocument/2006/customXml" ds:itemID="{D16C7C97-0A9F-4367-85FB-E421F5A0F78B}"/>
</file>

<file path=customXml/itemProps2.xml><?xml version="1.0" encoding="utf-8"?>
<ds:datastoreItem xmlns:ds="http://schemas.openxmlformats.org/officeDocument/2006/customXml" ds:itemID="{44621EEE-7AEC-435A-87D0-1FA3503699C6}"/>
</file>

<file path=customXml/itemProps3.xml><?xml version="1.0" encoding="utf-8"?>
<ds:datastoreItem xmlns:ds="http://schemas.openxmlformats.org/officeDocument/2006/customXml" ds:itemID="{275E5609-EC95-48DD-AFF2-B0F086F957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1230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Mrs Moir</cp:lastModifiedBy>
  <cp:revision>2</cp:revision>
  <cp:lastPrinted>2020-09-11T09:24:00Z</cp:lastPrinted>
  <dcterms:created xsi:type="dcterms:W3CDTF">2025-02-12T06:44:00Z</dcterms:created>
  <dcterms:modified xsi:type="dcterms:W3CDTF">2025-02-12T06:44:00Z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2018-10-30T00:00:00Z</vt:filetime>
  </property>
  <property fmtid="{D5CDD505-2E9C-101B-9397-08002B2CF9AE}" pid="5" name="ContentTypeId">
    <vt:lpwstr>0x010100211178B51B7086438F464AEB247BFCB5</vt:lpwstr>
  </property>
</Properties>
</file>